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1612" w14:textId="77777777" w:rsidR="00DA2B02" w:rsidRDefault="00DA2B02">
      <w:pPr>
        <w:rPr>
          <w:rFonts w:hint="eastAsia"/>
        </w:rPr>
      </w:pPr>
    </w:p>
    <w:p w14:paraId="73964401" w14:textId="77777777" w:rsidR="00DA2B02" w:rsidRDefault="00DA2B02">
      <w:pPr>
        <w:rPr>
          <w:rFonts w:hint="eastAsia"/>
        </w:rPr>
      </w:pPr>
      <w:r>
        <w:rPr>
          <w:rFonts w:hint="eastAsia"/>
        </w:rPr>
        <w:t>声母y和w与韵母相拼的基本概念</w:t>
      </w:r>
    </w:p>
    <w:p w14:paraId="4E2490C9" w14:textId="77777777" w:rsidR="00DA2B02" w:rsidRDefault="00DA2B02">
      <w:pPr>
        <w:rPr>
          <w:rFonts w:hint="eastAsia"/>
        </w:rPr>
      </w:pPr>
      <w:r>
        <w:rPr>
          <w:rFonts w:hint="eastAsia"/>
        </w:rPr>
        <w:t>汉语拼音中的声母y和w，其实并不是传统意义上的声母，而是一种特殊的符号。它们主要用来辅助某些韵母发音，使得这些韵母在单独出现时能够更加清晰、准确地被表达出来。例如，“衣”（yī）和“乌”（wū），其中的y和w帮助我们更好地发出这些音节。这种组合方式不仅丰富了汉语语音的表现形式，也对学习者理解汉语语音体系提供了便利。</w:t>
      </w:r>
    </w:p>
    <w:p w14:paraId="260EB588" w14:textId="77777777" w:rsidR="00DA2B02" w:rsidRDefault="00DA2B02">
      <w:pPr>
        <w:rPr>
          <w:rFonts w:hint="eastAsia"/>
        </w:rPr>
      </w:pPr>
    </w:p>
    <w:p w14:paraId="2B4063C5" w14:textId="77777777" w:rsidR="00DA2B02" w:rsidRDefault="00DA2B02">
      <w:pPr>
        <w:rPr>
          <w:rFonts w:hint="eastAsia"/>
        </w:rPr>
      </w:pPr>
    </w:p>
    <w:p w14:paraId="1CFAFF94" w14:textId="77777777" w:rsidR="00DA2B02" w:rsidRDefault="00DA2B02">
      <w:pPr>
        <w:rPr>
          <w:rFonts w:hint="eastAsia"/>
        </w:rPr>
      </w:pPr>
      <w:r>
        <w:rPr>
          <w:rFonts w:hint="eastAsia"/>
        </w:rPr>
        <w:t>声母y与韵母相拼的情况</w:t>
      </w:r>
    </w:p>
    <w:p w14:paraId="1DB4C112" w14:textId="77777777" w:rsidR="00DA2B02" w:rsidRDefault="00DA2B02">
      <w:pPr>
        <w:rPr>
          <w:rFonts w:hint="eastAsia"/>
        </w:rPr>
      </w:pPr>
      <w:r>
        <w:rPr>
          <w:rFonts w:hint="eastAsia"/>
        </w:rPr>
        <w:t>当声母y与不同的韵母相结合时，可以产生各种各样的音节。比如，“ya”、“ye”、“yi”等，每一种组合都有其独特的发音特点。通过这样的组合，汉语中很多字词得以准确发音。例如，“牙医”（yá yī），这里的两个音节都以y开头，但结合了不同的韵母后，表达了完全不同的意义。了解并掌握这些规则，对于学习汉语的人来说至关重要。</w:t>
      </w:r>
    </w:p>
    <w:p w14:paraId="7DFB3912" w14:textId="77777777" w:rsidR="00DA2B02" w:rsidRDefault="00DA2B02">
      <w:pPr>
        <w:rPr>
          <w:rFonts w:hint="eastAsia"/>
        </w:rPr>
      </w:pPr>
    </w:p>
    <w:p w14:paraId="2B8FD8F3" w14:textId="77777777" w:rsidR="00DA2B02" w:rsidRDefault="00DA2B02">
      <w:pPr>
        <w:rPr>
          <w:rFonts w:hint="eastAsia"/>
        </w:rPr>
      </w:pPr>
    </w:p>
    <w:p w14:paraId="56F3E50C" w14:textId="77777777" w:rsidR="00DA2B02" w:rsidRDefault="00DA2B02">
      <w:pPr>
        <w:rPr>
          <w:rFonts w:hint="eastAsia"/>
        </w:rPr>
      </w:pPr>
      <w:r>
        <w:rPr>
          <w:rFonts w:hint="eastAsia"/>
        </w:rPr>
        <w:t>声母w与韵母相拼的情况</w:t>
      </w:r>
    </w:p>
    <w:p w14:paraId="501E48B8" w14:textId="77777777" w:rsidR="00DA2B02" w:rsidRDefault="00DA2B02">
      <w:pPr>
        <w:rPr>
          <w:rFonts w:hint="eastAsia"/>
        </w:rPr>
      </w:pPr>
      <w:r>
        <w:rPr>
          <w:rFonts w:hint="eastAsia"/>
        </w:rPr>
        <w:t>类似于y，声母w也能与特定的韵母组合形成新的音节，如“wa”、“wo”、“wu”。这些组合同样具有各自的特点和使用场景。“我”（wǒ）和“物”（wù）是两个常见的例子，展示了w如何改变韵母的发音特性，并赋予每个字独一无二的声音标识。这对于提高语言交流的准确性具有重要意义。</w:t>
      </w:r>
    </w:p>
    <w:p w14:paraId="75E6570F" w14:textId="77777777" w:rsidR="00DA2B02" w:rsidRDefault="00DA2B02">
      <w:pPr>
        <w:rPr>
          <w:rFonts w:hint="eastAsia"/>
        </w:rPr>
      </w:pPr>
    </w:p>
    <w:p w14:paraId="3B8C70F0" w14:textId="77777777" w:rsidR="00DA2B02" w:rsidRDefault="00DA2B02">
      <w:pPr>
        <w:rPr>
          <w:rFonts w:hint="eastAsia"/>
        </w:rPr>
      </w:pPr>
    </w:p>
    <w:p w14:paraId="68DB1A37" w14:textId="77777777" w:rsidR="00DA2B02" w:rsidRDefault="00DA2B02">
      <w:pPr>
        <w:rPr>
          <w:rFonts w:hint="eastAsia"/>
        </w:rPr>
      </w:pPr>
      <w:r>
        <w:rPr>
          <w:rFonts w:hint="eastAsia"/>
        </w:rPr>
        <w:t>y和w在实际应用中的重要性</w:t>
      </w:r>
    </w:p>
    <w:p w14:paraId="1566CAAE" w14:textId="77777777" w:rsidR="00DA2B02" w:rsidRDefault="00DA2B02">
      <w:pPr>
        <w:rPr>
          <w:rFonts w:hint="eastAsia"/>
        </w:rPr>
      </w:pPr>
      <w:r>
        <w:rPr>
          <w:rFonts w:hint="eastAsia"/>
        </w:rPr>
        <w:t>无论是日常对话还是正式场合的演讲，正确使用y和w与韵母的组合都是至关重要的。它不仅影响到话语的清晰度，还关系到信息传递的准确性。尤其是在对外汉语教学中，教授学生如何正确发音成为了一个重点内容。通过系统地学习和练习，学生们能够更好地理解和运用汉语拼音系统，从而提升他们的语言能力。</w:t>
      </w:r>
    </w:p>
    <w:p w14:paraId="220467C4" w14:textId="77777777" w:rsidR="00DA2B02" w:rsidRDefault="00DA2B02">
      <w:pPr>
        <w:rPr>
          <w:rFonts w:hint="eastAsia"/>
        </w:rPr>
      </w:pPr>
    </w:p>
    <w:p w14:paraId="078CC306" w14:textId="77777777" w:rsidR="00DA2B02" w:rsidRDefault="00DA2B02">
      <w:pPr>
        <w:rPr>
          <w:rFonts w:hint="eastAsia"/>
        </w:rPr>
      </w:pPr>
    </w:p>
    <w:p w14:paraId="4A14F108" w14:textId="77777777" w:rsidR="00DA2B02" w:rsidRDefault="00DA2B02">
      <w:pPr>
        <w:rPr>
          <w:rFonts w:hint="eastAsia"/>
        </w:rPr>
      </w:pPr>
      <w:r>
        <w:rPr>
          <w:rFonts w:hint="eastAsia"/>
        </w:rPr>
        <w:t>最后的总结</w:t>
      </w:r>
    </w:p>
    <w:p w14:paraId="6776BB36" w14:textId="77777777" w:rsidR="00DA2B02" w:rsidRDefault="00DA2B02">
      <w:pPr>
        <w:rPr>
          <w:rFonts w:hint="eastAsia"/>
        </w:rPr>
      </w:pPr>
      <w:r>
        <w:rPr>
          <w:rFonts w:hint="eastAsia"/>
        </w:rPr>
        <w:t>声母y和w与韵母的相拼为汉语增添了许多色彩，使得汉语的发音更为丰富多彩。虽然它们在技术上并不被视为传统意义上的声母，但它们在帮助发音方面的作用不可忽视。掌握这一知识点，有助于汉语学习者更准确地发音，同时也有助于加深对中国文化和社会的理解。</w:t>
      </w:r>
    </w:p>
    <w:p w14:paraId="788DE5BD" w14:textId="77777777" w:rsidR="00DA2B02" w:rsidRDefault="00DA2B02">
      <w:pPr>
        <w:rPr>
          <w:rFonts w:hint="eastAsia"/>
        </w:rPr>
      </w:pPr>
    </w:p>
    <w:p w14:paraId="5FED85FF" w14:textId="77777777" w:rsidR="00DA2B02" w:rsidRDefault="00DA2B02">
      <w:pPr>
        <w:rPr>
          <w:rFonts w:hint="eastAsia"/>
        </w:rPr>
      </w:pPr>
    </w:p>
    <w:p w14:paraId="7A86424C" w14:textId="77777777" w:rsidR="00DA2B02" w:rsidRDefault="00DA2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4FF14" w14:textId="363A6D77" w:rsidR="00A24501" w:rsidRDefault="00A24501"/>
    <w:sectPr w:rsidR="00A2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01"/>
    <w:rsid w:val="00A24501"/>
    <w:rsid w:val="00B42149"/>
    <w:rsid w:val="00DA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59347-29AA-4DC0-BB7C-83C478DC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