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FEA1" w14:textId="77777777" w:rsidR="00616486" w:rsidRDefault="00616486">
      <w:pPr>
        <w:rPr>
          <w:rFonts w:hint="eastAsia"/>
        </w:rPr>
      </w:pPr>
    </w:p>
    <w:p w14:paraId="399ADAFF" w14:textId="77777777" w:rsidR="00616486" w:rsidRDefault="00616486">
      <w:pPr>
        <w:rPr>
          <w:rFonts w:hint="eastAsia"/>
        </w:rPr>
      </w:pPr>
      <w:r>
        <w:rPr>
          <w:rFonts w:hint="eastAsia"/>
        </w:rPr>
        <w:t>声母x的三拼音节有哪些</w:t>
      </w:r>
    </w:p>
    <w:p w14:paraId="44C111EC" w14:textId="77777777" w:rsidR="00616486" w:rsidRDefault="00616486">
      <w:pPr>
        <w:rPr>
          <w:rFonts w:hint="eastAsia"/>
        </w:rPr>
      </w:pPr>
      <w:r>
        <w:rPr>
          <w:rFonts w:hint="eastAsia"/>
        </w:rPr>
        <w:t>汉语拼音系统中，声母"x"与不同的介音和韵母组合可以构成多种多样的三拼音节。这些三拼音节丰富了汉语的表现力，使得发音更加丰富多彩。了解并掌握这些三拼音节有助于更好地学习和使用汉语。</w:t>
      </w:r>
    </w:p>
    <w:p w14:paraId="5980DB3A" w14:textId="77777777" w:rsidR="00616486" w:rsidRDefault="00616486">
      <w:pPr>
        <w:rPr>
          <w:rFonts w:hint="eastAsia"/>
        </w:rPr>
      </w:pPr>
    </w:p>
    <w:p w14:paraId="724B4673" w14:textId="77777777" w:rsidR="00616486" w:rsidRDefault="00616486">
      <w:pPr>
        <w:rPr>
          <w:rFonts w:hint="eastAsia"/>
        </w:rPr>
      </w:pPr>
    </w:p>
    <w:p w14:paraId="7B841641" w14:textId="77777777" w:rsidR="00616486" w:rsidRDefault="00616486">
      <w:pPr>
        <w:rPr>
          <w:rFonts w:hint="eastAsia"/>
        </w:rPr>
      </w:pPr>
      <w:r>
        <w:rPr>
          <w:rFonts w:hint="eastAsia"/>
        </w:rPr>
        <w:t>什么是三拼音节</w:t>
      </w:r>
    </w:p>
    <w:p w14:paraId="3C086BBE" w14:textId="77777777" w:rsidR="00616486" w:rsidRDefault="00616486">
      <w:pPr>
        <w:rPr>
          <w:rFonts w:hint="eastAsia"/>
        </w:rPr>
      </w:pPr>
      <w:r>
        <w:rPr>
          <w:rFonts w:hint="eastAsia"/>
        </w:rPr>
        <w:t>三拼音节指的是由三个部分组成的拼音节，即声母、介音（也称作韵头）和韵母。在汉语拼音体系中，并非所有的字都是简单的声母加韵母结构，有些字需要通过这三个元素来准确表达其发音。比如，“香”(xiāng)就是一个典型的例子，它由声母"x"、介音"i"以及韵母"ang"组成。</w:t>
      </w:r>
    </w:p>
    <w:p w14:paraId="4BA9C96E" w14:textId="77777777" w:rsidR="00616486" w:rsidRDefault="00616486">
      <w:pPr>
        <w:rPr>
          <w:rFonts w:hint="eastAsia"/>
        </w:rPr>
      </w:pPr>
    </w:p>
    <w:p w14:paraId="06CF2B8A" w14:textId="77777777" w:rsidR="00616486" w:rsidRDefault="00616486">
      <w:pPr>
        <w:rPr>
          <w:rFonts w:hint="eastAsia"/>
        </w:rPr>
      </w:pPr>
    </w:p>
    <w:p w14:paraId="2DF3CE27" w14:textId="77777777" w:rsidR="00616486" w:rsidRDefault="00616486">
      <w:pPr>
        <w:rPr>
          <w:rFonts w:hint="eastAsia"/>
        </w:rPr>
      </w:pPr>
      <w:r>
        <w:rPr>
          <w:rFonts w:hint="eastAsia"/>
        </w:rPr>
        <w:t>以"x"为声母的三拼音节示例</w:t>
      </w:r>
    </w:p>
    <w:p w14:paraId="7A3723E2" w14:textId="77777777" w:rsidR="00616486" w:rsidRDefault="00616486">
      <w:pPr>
        <w:rPr>
          <w:rFonts w:hint="eastAsia"/>
        </w:rPr>
      </w:pPr>
      <w:r>
        <w:rPr>
          <w:rFonts w:hint="eastAsia"/>
        </w:rPr>
        <w:t>以"x"作为声母时，常见的三拼音节包括但不限于以下几种："xia", "xiao", "xian", "xiang", "xin", "xing", "xiong"等。每个三拼音节都有其独特的发音规则和对应的汉字，如“小”(xiǎo)、“向”(xiàng)、“心”(xīn)等。通过学习这些三拼音节，我们可以更精确地发出相应的汉字声音，同时也能够提高我们对汉语的理解能力。</w:t>
      </w:r>
    </w:p>
    <w:p w14:paraId="343DC53A" w14:textId="77777777" w:rsidR="00616486" w:rsidRDefault="00616486">
      <w:pPr>
        <w:rPr>
          <w:rFonts w:hint="eastAsia"/>
        </w:rPr>
      </w:pPr>
    </w:p>
    <w:p w14:paraId="3BBACA7C" w14:textId="77777777" w:rsidR="00616486" w:rsidRDefault="00616486">
      <w:pPr>
        <w:rPr>
          <w:rFonts w:hint="eastAsia"/>
        </w:rPr>
      </w:pPr>
    </w:p>
    <w:p w14:paraId="22034E49" w14:textId="77777777" w:rsidR="00616486" w:rsidRDefault="00616486">
      <w:pPr>
        <w:rPr>
          <w:rFonts w:hint="eastAsia"/>
        </w:rPr>
      </w:pPr>
      <w:r>
        <w:rPr>
          <w:rFonts w:hint="eastAsia"/>
        </w:rPr>
        <w:t>学习三拼音节的重要性</w:t>
      </w:r>
    </w:p>
    <w:p w14:paraId="232B2CDA" w14:textId="77777777" w:rsidR="00616486" w:rsidRDefault="00616486">
      <w:pPr>
        <w:rPr>
          <w:rFonts w:hint="eastAsia"/>
        </w:rPr>
      </w:pPr>
      <w:r>
        <w:rPr>
          <w:rFonts w:hint="eastAsia"/>
        </w:rPr>
        <w:t>对于汉语学习者而言，掌握三拼音节是提升语音准确性的重要一步。三拼音节的学习不仅帮助学习者正确发音，而且还能增强他们对汉字的记忆。理解三拼音节还有助于改善听力技能，因为在日常交流中，许多高频词汇都包含了三拼音节。例如，在中文歌曲或电影台词中，经常会出现含有"x"声母的三拼音节，这进一步强调了它们的重要性。</w:t>
      </w:r>
    </w:p>
    <w:p w14:paraId="0ABFFE94" w14:textId="77777777" w:rsidR="00616486" w:rsidRDefault="00616486">
      <w:pPr>
        <w:rPr>
          <w:rFonts w:hint="eastAsia"/>
        </w:rPr>
      </w:pPr>
    </w:p>
    <w:p w14:paraId="5432F54A" w14:textId="77777777" w:rsidR="00616486" w:rsidRDefault="00616486">
      <w:pPr>
        <w:rPr>
          <w:rFonts w:hint="eastAsia"/>
        </w:rPr>
      </w:pPr>
    </w:p>
    <w:p w14:paraId="0A6060B7" w14:textId="77777777" w:rsidR="00616486" w:rsidRDefault="00616486">
      <w:pPr>
        <w:rPr>
          <w:rFonts w:hint="eastAsia"/>
        </w:rPr>
      </w:pPr>
      <w:r>
        <w:rPr>
          <w:rFonts w:hint="eastAsia"/>
        </w:rPr>
        <w:t>最后的总结</w:t>
      </w:r>
    </w:p>
    <w:p w14:paraId="5C3A5109" w14:textId="77777777" w:rsidR="00616486" w:rsidRDefault="00616486">
      <w:pPr>
        <w:rPr>
          <w:rFonts w:hint="eastAsia"/>
        </w:rPr>
      </w:pPr>
      <w:r>
        <w:rPr>
          <w:rFonts w:hint="eastAsia"/>
        </w:rPr>
        <w:t>通过对声母"x"相关的三拼音节的学习，我们可以发现汉语语音系统的复杂性和多样性。掌握这些知识不仅能帮助汉语学习者提高他们的语言技能，也能让他们更加深入地理解和欣赏汉语的独特魅力。无论是对于初学者还是有经验的语言爱好者来说，探索和练习三拼音节都是一个既有趣又具挑战性的过程。</w:t>
      </w:r>
    </w:p>
    <w:p w14:paraId="70932D27" w14:textId="77777777" w:rsidR="00616486" w:rsidRDefault="00616486">
      <w:pPr>
        <w:rPr>
          <w:rFonts w:hint="eastAsia"/>
        </w:rPr>
      </w:pPr>
    </w:p>
    <w:p w14:paraId="5A32AD9F" w14:textId="77777777" w:rsidR="00616486" w:rsidRDefault="00616486">
      <w:pPr>
        <w:rPr>
          <w:rFonts w:hint="eastAsia"/>
        </w:rPr>
      </w:pPr>
    </w:p>
    <w:p w14:paraId="3A17578E" w14:textId="77777777" w:rsidR="00616486" w:rsidRDefault="00616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FAAA0" w14:textId="653B96DC" w:rsidR="00D136A9" w:rsidRDefault="00D136A9"/>
    <w:sectPr w:rsidR="00D1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A9"/>
    <w:rsid w:val="00616486"/>
    <w:rsid w:val="00B42149"/>
    <w:rsid w:val="00D1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37A56-A0BF-4432-98D3-E3BD601E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