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B161" w14:textId="77777777" w:rsidR="00F774F1" w:rsidRDefault="00F774F1">
      <w:pPr>
        <w:rPr>
          <w:rFonts w:hint="eastAsia"/>
        </w:rPr>
      </w:pPr>
    </w:p>
    <w:p w14:paraId="59F984E6" w14:textId="77777777" w:rsidR="00F774F1" w:rsidRDefault="00F774F1">
      <w:pPr>
        <w:rPr>
          <w:rFonts w:hint="eastAsia"/>
        </w:rPr>
      </w:pPr>
      <w:r>
        <w:rPr>
          <w:rFonts w:hint="eastAsia"/>
        </w:rPr>
        <w:t>声母x的三拼音节概述</w:t>
      </w:r>
    </w:p>
    <w:p w14:paraId="5BD6C105" w14:textId="77777777" w:rsidR="00F774F1" w:rsidRDefault="00F774F1">
      <w:pPr>
        <w:rPr>
          <w:rFonts w:hint="eastAsia"/>
        </w:rPr>
      </w:pPr>
      <w:r>
        <w:rPr>
          <w:rFonts w:hint="eastAsia"/>
        </w:rPr>
        <w:t>汉语拼音系统是学习汉语的重要工具之一，它不仅帮助非母语者更准确地发音，也是汉语教学中的基础部分。在汉语拼音中，“x”是一个比较特殊的声母，其发音方式与英语中的“sh”有些相似，但更加前突和清晰。当“x”作为声母时，它可以与不同的韵母组合形成完整的音节。其中，三拼音节是指由一个声母、一个介音（也称为半元音）和一个韵母组成的音节结构。本文将探讨以“x”为声母的三拼音节。</w:t>
      </w:r>
    </w:p>
    <w:p w14:paraId="1F84878D" w14:textId="77777777" w:rsidR="00F774F1" w:rsidRDefault="00F774F1">
      <w:pPr>
        <w:rPr>
          <w:rFonts w:hint="eastAsia"/>
        </w:rPr>
      </w:pPr>
    </w:p>
    <w:p w14:paraId="5073D038" w14:textId="77777777" w:rsidR="00F774F1" w:rsidRDefault="00F774F1">
      <w:pPr>
        <w:rPr>
          <w:rFonts w:hint="eastAsia"/>
        </w:rPr>
      </w:pPr>
    </w:p>
    <w:p w14:paraId="73F0D915" w14:textId="77777777" w:rsidR="00F774F1" w:rsidRDefault="00F774F1">
      <w:pPr>
        <w:rPr>
          <w:rFonts w:hint="eastAsia"/>
        </w:rPr>
      </w:pPr>
      <w:r>
        <w:rPr>
          <w:rFonts w:hint="eastAsia"/>
        </w:rPr>
        <w:t>以“x”开头的三拼音节构成</w:t>
      </w:r>
    </w:p>
    <w:p w14:paraId="313F5310" w14:textId="77777777" w:rsidR="00F774F1" w:rsidRDefault="00F774F1">
      <w:pPr>
        <w:rPr>
          <w:rFonts w:hint="eastAsia"/>
        </w:rPr>
      </w:pPr>
      <w:r>
        <w:rPr>
          <w:rFonts w:hint="eastAsia"/>
        </w:rPr>
        <w:t>三拼音节通常包含三个组成部分：声母、介音和韵母。对于以“x”为声母的三拼音节而言，常见的介音有“i”、“u”，而韵母可以是多种多样。例如，“xia”、“xie”、“xiao”等都是以“x”为声母的典型三拼音节。这些音节不仅丰富了汉语的语音体系，也为学习者提供了更多的练习机会。通过理解和掌握这些音节的发音规则，能够极大地提升汉语学习者的口语表达能力。</w:t>
      </w:r>
    </w:p>
    <w:p w14:paraId="0BD4FD29" w14:textId="77777777" w:rsidR="00F774F1" w:rsidRDefault="00F774F1">
      <w:pPr>
        <w:rPr>
          <w:rFonts w:hint="eastAsia"/>
        </w:rPr>
      </w:pPr>
    </w:p>
    <w:p w14:paraId="0B1AF343" w14:textId="77777777" w:rsidR="00F774F1" w:rsidRDefault="00F774F1">
      <w:pPr>
        <w:rPr>
          <w:rFonts w:hint="eastAsia"/>
        </w:rPr>
      </w:pPr>
    </w:p>
    <w:p w14:paraId="3DB62FF8" w14:textId="77777777" w:rsidR="00F774F1" w:rsidRDefault="00F774F1">
      <w:pPr>
        <w:rPr>
          <w:rFonts w:hint="eastAsia"/>
        </w:rPr>
      </w:pPr>
      <w:r>
        <w:rPr>
          <w:rFonts w:hint="eastAsia"/>
        </w:rPr>
        <w:t>发音技巧及注意事项</w:t>
      </w:r>
    </w:p>
    <w:p w14:paraId="625CF719" w14:textId="77777777" w:rsidR="00F774F1" w:rsidRDefault="00F774F1">
      <w:pPr>
        <w:rPr>
          <w:rFonts w:hint="eastAsia"/>
        </w:rPr>
      </w:pPr>
      <w:r>
        <w:rPr>
          <w:rFonts w:hint="eastAsia"/>
        </w:rPr>
        <w:t>学习以“x”为声母的三拼音节时，有几个关键点需要注意。确保舌尖轻触上前牙，同时气流从舌面中部流出，产生清晰的声音。介音的存在使得整个音节听起来更为流畅自然，因此，在发出介音时要特别注意过渡的平滑性。不同地区的方言可能会影响对某些音节的正确发音，所以学习过程中应该多听标准发音，并模仿练习。</w:t>
      </w:r>
    </w:p>
    <w:p w14:paraId="0CDB5983" w14:textId="77777777" w:rsidR="00F774F1" w:rsidRDefault="00F774F1">
      <w:pPr>
        <w:rPr>
          <w:rFonts w:hint="eastAsia"/>
        </w:rPr>
      </w:pPr>
    </w:p>
    <w:p w14:paraId="359BBA58" w14:textId="77777777" w:rsidR="00F774F1" w:rsidRDefault="00F774F1">
      <w:pPr>
        <w:rPr>
          <w:rFonts w:hint="eastAsia"/>
        </w:rPr>
      </w:pPr>
    </w:p>
    <w:p w14:paraId="259CB0BD" w14:textId="77777777" w:rsidR="00F774F1" w:rsidRDefault="00F774F1">
      <w:pPr>
        <w:rPr>
          <w:rFonts w:hint="eastAsia"/>
        </w:rPr>
      </w:pPr>
      <w:r>
        <w:rPr>
          <w:rFonts w:hint="eastAsia"/>
        </w:rPr>
        <w:t>实际应用与文化背景</w:t>
      </w:r>
    </w:p>
    <w:p w14:paraId="15E4AD9D" w14:textId="77777777" w:rsidR="00F774F1" w:rsidRDefault="00F774F1">
      <w:pPr>
        <w:rPr>
          <w:rFonts w:hint="eastAsia"/>
        </w:rPr>
      </w:pPr>
      <w:r>
        <w:rPr>
          <w:rFonts w:hint="eastAsia"/>
        </w:rPr>
        <w:t>汉语拼音不仅是语言学习的基础，更是文化传播的重要媒介。以“x”为声母的三拼音节广泛存在于日常交流中，如“小桥流水”这样的古典诗词里就包含了多个以“x”为声母的音节。了解这些音节及其背后的文学作品，不仅能增强学习兴趣，还能加深对中国传统文化的理解。因此，在学习汉语的过程中，注重语音训练的同时，也不应忽视对其文化内涵的探索。</w:t>
      </w:r>
    </w:p>
    <w:p w14:paraId="7124437F" w14:textId="77777777" w:rsidR="00F774F1" w:rsidRDefault="00F774F1">
      <w:pPr>
        <w:rPr>
          <w:rFonts w:hint="eastAsia"/>
        </w:rPr>
      </w:pPr>
    </w:p>
    <w:p w14:paraId="4F552475" w14:textId="77777777" w:rsidR="00F774F1" w:rsidRDefault="00F774F1">
      <w:pPr>
        <w:rPr>
          <w:rFonts w:hint="eastAsia"/>
        </w:rPr>
      </w:pPr>
    </w:p>
    <w:p w14:paraId="7CBD55DD" w14:textId="77777777" w:rsidR="00F774F1" w:rsidRDefault="00F774F1">
      <w:pPr>
        <w:rPr>
          <w:rFonts w:hint="eastAsia"/>
        </w:rPr>
      </w:pPr>
      <w:r>
        <w:rPr>
          <w:rFonts w:hint="eastAsia"/>
        </w:rPr>
        <w:t>最后的总结</w:t>
      </w:r>
    </w:p>
    <w:p w14:paraId="01E610BB" w14:textId="77777777" w:rsidR="00F774F1" w:rsidRDefault="00F774F1">
      <w:pPr>
        <w:rPr>
          <w:rFonts w:hint="eastAsia"/>
        </w:rPr>
      </w:pPr>
      <w:r>
        <w:rPr>
          <w:rFonts w:hint="eastAsia"/>
        </w:rPr>
        <w:t>通过上述介绍，我们可以看出以“x”为声母的三拼音节在汉语学习中的重要性。它们不仅是构成汉语词汇的基本单位，还承载着丰富的文化信息。无论是发音技巧的学习还是文化背景的了解，都对汉语学习者有着不可忽视的价值。希望本篇文章能为广大汉语爱好者提供有益的帮助，激发更多人深入学习汉语的兴趣。</w:t>
      </w:r>
    </w:p>
    <w:p w14:paraId="4CB64879" w14:textId="77777777" w:rsidR="00F774F1" w:rsidRDefault="00F774F1">
      <w:pPr>
        <w:rPr>
          <w:rFonts w:hint="eastAsia"/>
        </w:rPr>
      </w:pPr>
    </w:p>
    <w:p w14:paraId="14EF5B0B" w14:textId="77777777" w:rsidR="00F774F1" w:rsidRDefault="00F774F1">
      <w:pPr>
        <w:rPr>
          <w:rFonts w:hint="eastAsia"/>
        </w:rPr>
      </w:pPr>
    </w:p>
    <w:p w14:paraId="1CD3AE2E" w14:textId="77777777" w:rsidR="00F774F1" w:rsidRDefault="00F774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3DC53" w14:textId="3D847044" w:rsidR="00BD225D" w:rsidRDefault="00BD225D"/>
    <w:sectPr w:rsidR="00BD2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5D"/>
    <w:rsid w:val="00B42149"/>
    <w:rsid w:val="00BD225D"/>
    <w:rsid w:val="00F7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C9250-15F2-484B-B9C1-9CDCB5D4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2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2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2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2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2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2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2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2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2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2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2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2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2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2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2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2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