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AB9F" w14:textId="77777777" w:rsidR="00464D61" w:rsidRDefault="00464D61">
      <w:pPr>
        <w:rPr>
          <w:rFonts w:hint="eastAsia"/>
        </w:rPr>
      </w:pPr>
    </w:p>
    <w:p w14:paraId="50C1C35F" w14:textId="77777777" w:rsidR="00464D61" w:rsidRDefault="00464D61">
      <w:pPr>
        <w:rPr>
          <w:rFonts w:hint="eastAsia"/>
        </w:rPr>
      </w:pPr>
      <w:r>
        <w:rPr>
          <w:rFonts w:hint="eastAsia"/>
        </w:rPr>
        <w:t>声母w能和哪些单韵母相拼</w:t>
      </w:r>
    </w:p>
    <w:p w14:paraId="6B73C5AF" w14:textId="77777777" w:rsidR="00464D61" w:rsidRDefault="00464D61">
      <w:pPr>
        <w:rPr>
          <w:rFonts w:hint="eastAsia"/>
        </w:rPr>
      </w:pPr>
      <w:r>
        <w:rPr>
          <w:rFonts w:hint="eastAsia"/>
        </w:rPr>
        <w:t>汉语拼音中，声母与韵母的组合构成了汉字的基本发音规则。其中，声母"w"作为汉语拼音中的一个重要组成部分，它的使用范围和搭配方式是学习者需要掌握的基础知识之一。本文将详细介绍声母"w"能够与哪些单韵母相拼合，以及这些组合在实际应用中的表现。</w:t>
      </w:r>
    </w:p>
    <w:p w14:paraId="19DE4125" w14:textId="77777777" w:rsidR="00464D61" w:rsidRDefault="00464D61">
      <w:pPr>
        <w:rPr>
          <w:rFonts w:hint="eastAsia"/>
        </w:rPr>
      </w:pPr>
    </w:p>
    <w:p w14:paraId="0F2002E5" w14:textId="77777777" w:rsidR="00464D61" w:rsidRDefault="00464D61">
      <w:pPr>
        <w:rPr>
          <w:rFonts w:hint="eastAsia"/>
        </w:rPr>
      </w:pPr>
    </w:p>
    <w:p w14:paraId="7482C265" w14:textId="77777777" w:rsidR="00464D61" w:rsidRDefault="00464D61">
      <w:pPr>
        <w:rPr>
          <w:rFonts w:hint="eastAsia"/>
        </w:rPr>
      </w:pPr>
      <w:r>
        <w:rPr>
          <w:rFonts w:hint="eastAsia"/>
        </w:rPr>
        <w:t>w与a的组合</w:t>
      </w:r>
    </w:p>
    <w:p w14:paraId="622CDC63" w14:textId="77777777" w:rsidR="00464D61" w:rsidRDefault="00464D61">
      <w:pPr>
        <w:rPr>
          <w:rFonts w:hint="eastAsia"/>
        </w:rPr>
      </w:pPr>
      <w:r>
        <w:rPr>
          <w:rFonts w:hint="eastAsia"/>
        </w:rPr>
        <w:t>声母"w"可以与单韵母"a"组成音节"wa"。这种组合在汉语中非常常见，例如“娃”、“蛙”等字。这类词汇通常用来描述人或动物的名字、叫声等，体现了汉语语音系统丰富多样的表达能力。</w:t>
      </w:r>
    </w:p>
    <w:p w14:paraId="69D008E0" w14:textId="77777777" w:rsidR="00464D61" w:rsidRDefault="00464D61">
      <w:pPr>
        <w:rPr>
          <w:rFonts w:hint="eastAsia"/>
        </w:rPr>
      </w:pPr>
    </w:p>
    <w:p w14:paraId="022BE9FC" w14:textId="77777777" w:rsidR="00464D61" w:rsidRDefault="00464D61">
      <w:pPr>
        <w:rPr>
          <w:rFonts w:hint="eastAsia"/>
        </w:rPr>
      </w:pPr>
    </w:p>
    <w:p w14:paraId="6D72878C" w14:textId="77777777" w:rsidR="00464D61" w:rsidRDefault="00464D61">
      <w:pPr>
        <w:rPr>
          <w:rFonts w:hint="eastAsia"/>
        </w:rPr>
      </w:pPr>
      <w:r>
        <w:rPr>
          <w:rFonts w:hint="eastAsia"/>
        </w:rPr>
        <w:t>w与o的组合</w:t>
      </w:r>
    </w:p>
    <w:p w14:paraId="4EF66430" w14:textId="77777777" w:rsidR="00464D61" w:rsidRDefault="00464D61">
      <w:pPr>
        <w:rPr>
          <w:rFonts w:hint="eastAsia"/>
        </w:rPr>
      </w:pPr>
      <w:r>
        <w:rPr>
          <w:rFonts w:hint="eastAsia"/>
        </w:rPr>
        <w:t>声母"w"还可以与单韵母"o"构成音节"wo"。这个组合同样广泛存在于汉语词汇中，如“我”、“窝”。通过这种组合形成的词汇，往往具有很强的实际应用性，帮助人们更加准确地表达思想和情感。</w:t>
      </w:r>
    </w:p>
    <w:p w14:paraId="6D97C07B" w14:textId="77777777" w:rsidR="00464D61" w:rsidRDefault="00464D61">
      <w:pPr>
        <w:rPr>
          <w:rFonts w:hint="eastAsia"/>
        </w:rPr>
      </w:pPr>
    </w:p>
    <w:p w14:paraId="72CE237D" w14:textId="77777777" w:rsidR="00464D61" w:rsidRDefault="00464D61">
      <w:pPr>
        <w:rPr>
          <w:rFonts w:hint="eastAsia"/>
        </w:rPr>
      </w:pPr>
    </w:p>
    <w:p w14:paraId="19496360" w14:textId="77777777" w:rsidR="00464D61" w:rsidRDefault="00464D61">
      <w:pPr>
        <w:rPr>
          <w:rFonts w:hint="eastAsia"/>
        </w:rPr>
      </w:pPr>
      <w:r>
        <w:rPr>
          <w:rFonts w:hint="eastAsia"/>
        </w:rPr>
        <w:t>w与u的组合</w:t>
      </w:r>
    </w:p>
    <w:p w14:paraId="604C9775" w14:textId="77777777" w:rsidR="00464D61" w:rsidRDefault="00464D61">
      <w:pPr>
        <w:rPr>
          <w:rFonts w:hint="eastAsia"/>
        </w:rPr>
      </w:pPr>
      <w:r>
        <w:rPr>
          <w:rFonts w:hint="eastAsia"/>
        </w:rPr>
        <w:t>值得一提的是，声母"w"与单韵母"u"的组合，形成了音节"wu"。这一组合在汉语中同样占有重要地位，比如“无”、“物”等词。它不仅增加了汉语词汇的表现力，同时也为语言学习者提供了更多理解和记忆词汇的方式。</w:t>
      </w:r>
    </w:p>
    <w:p w14:paraId="4CC2574C" w14:textId="77777777" w:rsidR="00464D61" w:rsidRDefault="00464D61">
      <w:pPr>
        <w:rPr>
          <w:rFonts w:hint="eastAsia"/>
        </w:rPr>
      </w:pPr>
    </w:p>
    <w:p w14:paraId="35C56EB0" w14:textId="77777777" w:rsidR="00464D61" w:rsidRDefault="00464D61">
      <w:pPr>
        <w:rPr>
          <w:rFonts w:hint="eastAsia"/>
        </w:rPr>
      </w:pPr>
    </w:p>
    <w:p w14:paraId="57927188" w14:textId="77777777" w:rsidR="00464D61" w:rsidRDefault="00464D61">
      <w:pPr>
        <w:rPr>
          <w:rFonts w:hint="eastAsia"/>
        </w:rPr>
      </w:pPr>
      <w:r>
        <w:rPr>
          <w:rFonts w:hint="eastAsia"/>
        </w:rPr>
        <w:t>特殊情况说明</w:t>
      </w:r>
    </w:p>
    <w:p w14:paraId="76EBB6A8" w14:textId="77777777" w:rsidR="00464D61" w:rsidRDefault="00464D61">
      <w:pPr>
        <w:rPr>
          <w:rFonts w:hint="eastAsia"/>
        </w:rPr>
      </w:pPr>
      <w:r>
        <w:rPr>
          <w:rFonts w:hint="eastAsia"/>
        </w:rPr>
        <w:t>需要注意的是，在汉语拼音体系中，并不是所有的单韵母都能与"w"相拼。比如，"i"、"e"等单韵母就不能直接与"w"组合形成合法的音节。这是因为汉语拼音的设计遵循一定的语音学原则，旨在确保每个音节都符合汉语的发音习惯和规则。</w:t>
      </w:r>
    </w:p>
    <w:p w14:paraId="5187E92A" w14:textId="77777777" w:rsidR="00464D61" w:rsidRDefault="00464D61">
      <w:pPr>
        <w:rPr>
          <w:rFonts w:hint="eastAsia"/>
        </w:rPr>
      </w:pPr>
    </w:p>
    <w:p w14:paraId="7D996C15" w14:textId="77777777" w:rsidR="00464D61" w:rsidRDefault="00464D61">
      <w:pPr>
        <w:rPr>
          <w:rFonts w:hint="eastAsia"/>
        </w:rPr>
      </w:pPr>
    </w:p>
    <w:p w14:paraId="4AF962B7" w14:textId="77777777" w:rsidR="00464D61" w:rsidRDefault="00464D61">
      <w:pPr>
        <w:rPr>
          <w:rFonts w:hint="eastAsia"/>
        </w:rPr>
      </w:pPr>
      <w:r>
        <w:rPr>
          <w:rFonts w:hint="eastAsia"/>
        </w:rPr>
        <w:t>最后的总结</w:t>
      </w:r>
    </w:p>
    <w:p w14:paraId="0D57A62E" w14:textId="77777777" w:rsidR="00464D61" w:rsidRDefault="00464D61">
      <w:pPr>
        <w:rPr>
          <w:rFonts w:hint="eastAsia"/>
        </w:rPr>
      </w:pPr>
      <w:r>
        <w:rPr>
          <w:rFonts w:hint="eastAsia"/>
        </w:rPr>
        <w:t>声母"w"主要可以与"a"、"o"、"u"这三个单韵母进行组合，形成"wa"、"wo"、"wu"等音节。这些组合不仅丰富了汉语的语音系统，也为我们提供了更多的词汇选择。理解并掌握这些基本的拼音规则，对于提高汉语水平至关重要。希望本文的介绍能为汉语学习者提供有价值的参考，帮助大家更好地学习和使用汉语。</w:t>
      </w:r>
    </w:p>
    <w:p w14:paraId="66466CE5" w14:textId="77777777" w:rsidR="00464D61" w:rsidRDefault="00464D61">
      <w:pPr>
        <w:rPr>
          <w:rFonts w:hint="eastAsia"/>
        </w:rPr>
      </w:pPr>
    </w:p>
    <w:p w14:paraId="5FDAB30D" w14:textId="77777777" w:rsidR="00464D61" w:rsidRDefault="00464D61">
      <w:pPr>
        <w:rPr>
          <w:rFonts w:hint="eastAsia"/>
        </w:rPr>
      </w:pPr>
    </w:p>
    <w:p w14:paraId="6BC41DA6" w14:textId="77777777" w:rsidR="00464D61" w:rsidRDefault="00464D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1278F" w14:textId="6413EEFC" w:rsidR="00242380" w:rsidRDefault="00242380"/>
    <w:sectPr w:rsidR="00242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80"/>
    <w:rsid w:val="00242380"/>
    <w:rsid w:val="00464D6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7D8FA-A7DF-4CED-B4DE-150EF8B6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3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3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3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3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3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3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3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3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3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3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3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3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3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3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3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3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3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3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3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3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3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3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3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