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096F" w14:textId="77777777" w:rsidR="00EA5476" w:rsidRDefault="00EA5476">
      <w:pPr>
        <w:rPr>
          <w:rFonts w:hint="eastAsia"/>
        </w:rPr>
      </w:pPr>
    </w:p>
    <w:p w14:paraId="6DE57E36" w14:textId="77777777" w:rsidR="00EA5476" w:rsidRDefault="00EA5476">
      <w:pPr>
        <w:rPr>
          <w:rFonts w:hint="eastAsia"/>
        </w:rPr>
      </w:pPr>
      <w:r>
        <w:rPr>
          <w:rFonts w:hint="eastAsia"/>
        </w:rPr>
        <w:t>声母sh和单韵母的三的拼音节</w:t>
      </w:r>
    </w:p>
    <w:p w14:paraId="4AC6666F" w14:textId="77777777" w:rsidR="00EA5476" w:rsidRDefault="00EA5476">
      <w:pPr>
        <w:rPr>
          <w:rFonts w:hint="eastAsia"/>
        </w:rPr>
      </w:pPr>
      <w:r>
        <w:rPr>
          <w:rFonts w:hint="eastAsia"/>
        </w:rPr>
        <w:t>在汉语拼音的学习过程中，理解和掌握不同声母与韵母的组合规则是至关重要的。本文将重点介绍由声母“sh”（舌尖后清擦音）与不同的单韵母构成的拼音节，以及它们在实际语言运用中的体现。</w:t>
      </w:r>
    </w:p>
    <w:p w14:paraId="1FE60C2E" w14:textId="77777777" w:rsidR="00EA5476" w:rsidRDefault="00EA5476">
      <w:pPr>
        <w:rPr>
          <w:rFonts w:hint="eastAsia"/>
        </w:rPr>
      </w:pPr>
    </w:p>
    <w:p w14:paraId="329C2BD3" w14:textId="77777777" w:rsidR="00EA5476" w:rsidRDefault="00EA5476">
      <w:pPr>
        <w:rPr>
          <w:rFonts w:hint="eastAsia"/>
        </w:rPr>
      </w:pPr>
    </w:p>
    <w:p w14:paraId="2D8E9B53" w14:textId="77777777" w:rsidR="00EA5476" w:rsidRDefault="00EA5476">
      <w:pPr>
        <w:rPr>
          <w:rFonts w:hint="eastAsia"/>
        </w:rPr>
      </w:pPr>
      <w:r>
        <w:rPr>
          <w:rFonts w:hint="eastAsia"/>
        </w:rPr>
        <w:t>声母“sh”的发音特点</w:t>
      </w:r>
    </w:p>
    <w:p w14:paraId="62636AB3" w14:textId="77777777" w:rsidR="00EA5476" w:rsidRDefault="00EA5476">
      <w:pPr>
        <w:rPr>
          <w:rFonts w:hint="eastAsia"/>
        </w:rPr>
      </w:pPr>
      <w:r>
        <w:rPr>
          <w:rFonts w:hint="eastAsia"/>
        </w:rPr>
        <w:t>我们来了解声母“sh”的发音方式。它是通过舌尖接近硬腭前部，形成一条窄缝，气流从中挤出而发出的声音。这种发音方法使得“sh”具有清晰且独特的音色，在汉语中扮演着不可或缺的角色。正确掌握“sh”的发音，对于学习者来说是迈向准确语音表达的重要一步。</w:t>
      </w:r>
    </w:p>
    <w:p w14:paraId="1A3B8C1F" w14:textId="77777777" w:rsidR="00EA5476" w:rsidRDefault="00EA5476">
      <w:pPr>
        <w:rPr>
          <w:rFonts w:hint="eastAsia"/>
        </w:rPr>
      </w:pPr>
    </w:p>
    <w:p w14:paraId="0804986E" w14:textId="77777777" w:rsidR="00EA5476" w:rsidRDefault="00EA5476">
      <w:pPr>
        <w:rPr>
          <w:rFonts w:hint="eastAsia"/>
        </w:rPr>
      </w:pPr>
    </w:p>
    <w:p w14:paraId="2BD04C47" w14:textId="77777777" w:rsidR="00EA5476" w:rsidRDefault="00EA5476">
      <w:pPr>
        <w:rPr>
          <w:rFonts w:hint="eastAsia"/>
        </w:rPr>
      </w:pPr>
      <w:r>
        <w:rPr>
          <w:rFonts w:hint="eastAsia"/>
        </w:rPr>
        <w:t>与单韵母结合形成的拼音节</w:t>
      </w:r>
    </w:p>
    <w:p w14:paraId="4F7EE912" w14:textId="77777777" w:rsidR="00EA5476" w:rsidRDefault="00EA5476">
      <w:pPr>
        <w:rPr>
          <w:rFonts w:hint="eastAsia"/>
        </w:rPr>
      </w:pPr>
      <w:r>
        <w:rPr>
          <w:rFonts w:hint="eastAsia"/>
        </w:rPr>
        <w:t>当声母“sh”与不同的单韵母相结合时，可以形成多种不同的拼音节。例如，“sha”、“she”、“shi”、“sho”等。每个拼音节都有其独特的读音和用法，反映了汉语丰富的语音体系。值得注意的是，“shi”这个音节在汉语中极为常见，它不仅用于构成大量的词汇，还体现了汉语声调的变化规律，对初学者来说是一个很好的练习对象。</w:t>
      </w:r>
    </w:p>
    <w:p w14:paraId="31757072" w14:textId="77777777" w:rsidR="00EA5476" w:rsidRDefault="00EA5476">
      <w:pPr>
        <w:rPr>
          <w:rFonts w:hint="eastAsia"/>
        </w:rPr>
      </w:pPr>
    </w:p>
    <w:p w14:paraId="7FC84D1C" w14:textId="77777777" w:rsidR="00EA5476" w:rsidRDefault="00EA5476">
      <w:pPr>
        <w:rPr>
          <w:rFonts w:hint="eastAsia"/>
        </w:rPr>
      </w:pPr>
    </w:p>
    <w:p w14:paraId="241DB399" w14:textId="77777777" w:rsidR="00EA5476" w:rsidRDefault="00EA5476">
      <w:pPr>
        <w:rPr>
          <w:rFonts w:hint="eastAsia"/>
        </w:rPr>
      </w:pPr>
      <w:r>
        <w:rPr>
          <w:rFonts w:hint="eastAsia"/>
        </w:rPr>
        <w:t>拼音节的实际应用</w:t>
      </w:r>
    </w:p>
    <w:p w14:paraId="438DFB33" w14:textId="77777777" w:rsidR="00EA5476" w:rsidRDefault="00EA5476">
      <w:pPr>
        <w:rPr>
          <w:rFonts w:hint="eastAsia"/>
        </w:rPr>
      </w:pPr>
      <w:r>
        <w:rPr>
          <w:rFonts w:hint="eastAsia"/>
        </w:rPr>
        <w:t>这些由“sh”开头的拼音节广泛应用于日常生活、文学作品及各种交流场合中。比如，“上海”（Shànghǎi）就是一个使用了“sh”作为声母的例子，其中“shan”和“hai”分别展示了不同类型的拼音结构。“sh”开头的拼音节也常出现在成语、俗语中，如“事半功倍”（shì bàn gōng bèi），这说明了掌握这些拼音节对于理解汉语文化的重要性。</w:t>
      </w:r>
    </w:p>
    <w:p w14:paraId="1F9C2EB8" w14:textId="77777777" w:rsidR="00EA5476" w:rsidRDefault="00EA5476">
      <w:pPr>
        <w:rPr>
          <w:rFonts w:hint="eastAsia"/>
        </w:rPr>
      </w:pPr>
    </w:p>
    <w:p w14:paraId="6469EAD2" w14:textId="77777777" w:rsidR="00EA5476" w:rsidRDefault="00EA5476">
      <w:pPr>
        <w:rPr>
          <w:rFonts w:hint="eastAsia"/>
        </w:rPr>
      </w:pPr>
    </w:p>
    <w:p w14:paraId="31C013EE" w14:textId="77777777" w:rsidR="00EA5476" w:rsidRDefault="00EA5476">
      <w:pPr>
        <w:rPr>
          <w:rFonts w:hint="eastAsia"/>
        </w:rPr>
      </w:pPr>
      <w:r>
        <w:rPr>
          <w:rFonts w:hint="eastAsia"/>
        </w:rPr>
        <w:t>学习技巧与建议</w:t>
      </w:r>
    </w:p>
    <w:p w14:paraId="3A42F95A" w14:textId="77777777" w:rsidR="00EA5476" w:rsidRDefault="00EA5476">
      <w:pPr>
        <w:rPr>
          <w:rFonts w:hint="eastAsia"/>
        </w:rPr>
      </w:pPr>
      <w:r>
        <w:rPr>
          <w:rFonts w:hint="eastAsia"/>
        </w:rPr>
        <w:t>对于想要更好地掌握由声母“sh”与单韵母组成的拼音节的学习者而言，多听、多说、多练是最有效的策略。可以通过模仿标准发音、参与语言交换或利用在线资源进行自我练习等方式来提高自己的发音准确性。注意观察并尝试理解这些拼音节在实际对话中的使用情况，也是提升语言能力的一个关键方面。</w:t>
      </w:r>
    </w:p>
    <w:p w14:paraId="53629E21" w14:textId="77777777" w:rsidR="00EA5476" w:rsidRDefault="00EA5476">
      <w:pPr>
        <w:rPr>
          <w:rFonts w:hint="eastAsia"/>
        </w:rPr>
      </w:pPr>
    </w:p>
    <w:p w14:paraId="41F5745B" w14:textId="77777777" w:rsidR="00EA5476" w:rsidRDefault="00EA5476">
      <w:pPr>
        <w:rPr>
          <w:rFonts w:hint="eastAsia"/>
        </w:rPr>
      </w:pPr>
    </w:p>
    <w:p w14:paraId="6CAF7EF3" w14:textId="77777777" w:rsidR="00EA5476" w:rsidRDefault="00EA5476">
      <w:pPr>
        <w:rPr>
          <w:rFonts w:hint="eastAsia"/>
        </w:rPr>
      </w:pPr>
      <w:r>
        <w:rPr>
          <w:rFonts w:hint="eastAsia"/>
        </w:rPr>
        <w:t>最后的总结</w:t>
      </w:r>
    </w:p>
    <w:p w14:paraId="5A916A6F" w14:textId="77777777" w:rsidR="00EA5476" w:rsidRDefault="00EA5476">
      <w:pPr>
        <w:rPr>
          <w:rFonts w:hint="eastAsia"/>
        </w:rPr>
      </w:pPr>
      <w:r>
        <w:rPr>
          <w:rFonts w:hint="eastAsia"/>
        </w:rPr>
        <w:t>深入学习声母“sh”与单韵母结合而成的拼音节，不仅能帮助学习者改善发音，还能加深对中国语言文化的理解。无论是为了日常交流还是专业需求，投入时间和精力去探索这一领域都是值得的。</w:t>
      </w:r>
    </w:p>
    <w:p w14:paraId="63E7142F" w14:textId="77777777" w:rsidR="00EA5476" w:rsidRDefault="00EA5476">
      <w:pPr>
        <w:rPr>
          <w:rFonts w:hint="eastAsia"/>
        </w:rPr>
      </w:pPr>
    </w:p>
    <w:p w14:paraId="5FB8B989" w14:textId="77777777" w:rsidR="00EA5476" w:rsidRDefault="00EA5476">
      <w:pPr>
        <w:rPr>
          <w:rFonts w:hint="eastAsia"/>
        </w:rPr>
      </w:pPr>
    </w:p>
    <w:p w14:paraId="7B3FE538" w14:textId="77777777" w:rsidR="00EA5476" w:rsidRDefault="00EA5476">
      <w:pPr>
        <w:rPr>
          <w:rFonts w:hint="eastAsia"/>
        </w:rPr>
      </w:pPr>
      <w:r>
        <w:rPr>
          <w:rFonts w:hint="eastAsia"/>
        </w:rPr>
        <w:t>本文是由每日作文网(2345lzwz.com)为大家创作</w:t>
      </w:r>
    </w:p>
    <w:p w14:paraId="05FDC141" w14:textId="4CB29D0D" w:rsidR="000E5E9A" w:rsidRDefault="000E5E9A"/>
    <w:sectPr w:rsidR="000E5E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9A"/>
    <w:rsid w:val="000E5E9A"/>
    <w:rsid w:val="00B42149"/>
    <w:rsid w:val="00EA5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E50E7-EF4F-4FEE-9A68-3D5EBBF8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E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5E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5E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5E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5E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5E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5E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5E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5E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5E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5E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5E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5E9A"/>
    <w:rPr>
      <w:rFonts w:cstheme="majorBidi"/>
      <w:color w:val="2F5496" w:themeColor="accent1" w:themeShade="BF"/>
      <w:sz w:val="28"/>
      <w:szCs w:val="28"/>
    </w:rPr>
  </w:style>
  <w:style w:type="character" w:customStyle="1" w:styleId="50">
    <w:name w:val="标题 5 字符"/>
    <w:basedOn w:val="a0"/>
    <w:link w:val="5"/>
    <w:uiPriority w:val="9"/>
    <w:semiHidden/>
    <w:rsid w:val="000E5E9A"/>
    <w:rPr>
      <w:rFonts w:cstheme="majorBidi"/>
      <w:color w:val="2F5496" w:themeColor="accent1" w:themeShade="BF"/>
      <w:sz w:val="24"/>
    </w:rPr>
  </w:style>
  <w:style w:type="character" w:customStyle="1" w:styleId="60">
    <w:name w:val="标题 6 字符"/>
    <w:basedOn w:val="a0"/>
    <w:link w:val="6"/>
    <w:uiPriority w:val="9"/>
    <w:semiHidden/>
    <w:rsid w:val="000E5E9A"/>
    <w:rPr>
      <w:rFonts w:cstheme="majorBidi"/>
      <w:b/>
      <w:bCs/>
      <w:color w:val="2F5496" w:themeColor="accent1" w:themeShade="BF"/>
    </w:rPr>
  </w:style>
  <w:style w:type="character" w:customStyle="1" w:styleId="70">
    <w:name w:val="标题 7 字符"/>
    <w:basedOn w:val="a0"/>
    <w:link w:val="7"/>
    <w:uiPriority w:val="9"/>
    <w:semiHidden/>
    <w:rsid w:val="000E5E9A"/>
    <w:rPr>
      <w:rFonts w:cstheme="majorBidi"/>
      <w:b/>
      <w:bCs/>
      <w:color w:val="595959" w:themeColor="text1" w:themeTint="A6"/>
    </w:rPr>
  </w:style>
  <w:style w:type="character" w:customStyle="1" w:styleId="80">
    <w:name w:val="标题 8 字符"/>
    <w:basedOn w:val="a0"/>
    <w:link w:val="8"/>
    <w:uiPriority w:val="9"/>
    <w:semiHidden/>
    <w:rsid w:val="000E5E9A"/>
    <w:rPr>
      <w:rFonts w:cstheme="majorBidi"/>
      <w:color w:val="595959" w:themeColor="text1" w:themeTint="A6"/>
    </w:rPr>
  </w:style>
  <w:style w:type="character" w:customStyle="1" w:styleId="90">
    <w:name w:val="标题 9 字符"/>
    <w:basedOn w:val="a0"/>
    <w:link w:val="9"/>
    <w:uiPriority w:val="9"/>
    <w:semiHidden/>
    <w:rsid w:val="000E5E9A"/>
    <w:rPr>
      <w:rFonts w:eastAsiaTheme="majorEastAsia" w:cstheme="majorBidi"/>
      <w:color w:val="595959" w:themeColor="text1" w:themeTint="A6"/>
    </w:rPr>
  </w:style>
  <w:style w:type="paragraph" w:styleId="a3">
    <w:name w:val="Title"/>
    <w:basedOn w:val="a"/>
    <w:next w:val="a"/>
    <w:link w:val="a4"/>
    <w:uiPriority w:val="10"/>
    <w:qFormat/>
    <w:rsid w:val="000E5E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5E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E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5E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E9A"/>
    <w:pPr>
      <w:spacing w:before="160"/>
      <w:jc w:val="center"/>
    </w:pPr>
    <w:rPr>
      <w:i/>
      <w:iCs/>
      <w:color w:val="404040" w:themeColor="text1" w:themeTint="BF"/>
    </w:rPr>
  </w:style>
  <w:style w:type="character" w:customStyle="1" w:styleId="a8">
    <w:name w:val="引用 字符"/>
    <w:basedOn w:val="a0"/>
    <w:link w:val="a7"/>
    <w:uiPriority w:val="29"/>
    <w:rsid w:val="000E5E9A"/>
    <w:rPr>
      <w:i/>
      <w:iCs/>
      <w:color w:val="404040" w:themeColor="text1" w:themeTint="BF"/>
    </w:rPr>
  </w:style>
  <w:style w:type="paragraph" w:styleId="a9">
    <w:name w:val="List Paragraph"/>
    <w:basedOn w:val="a"/>
    <w:uiPriority w:val="34"/>
    <w:qFormat/>
    <w:rsid w:val="000E5E9A"/>
    <w:pPr>
      <w:ind w:left="720"/>
      <w:contextualSpacing/>
    </w:pPr>
  </w:style>
  <w:style w:type="character" w:styleId="aa">
    <w:name w:val="Intense Emphasis"/>
    <w:basedOn w:val="a0"/>
    <w:uiPriority w:val="21"/>
    <w:qFormat/>
    <w:rsid w:val="000E5E9A"/>
    <w:rPr>
      <w:i/>
      <w:iCs/>
      <w:color w:val="2F5496" w:themeColor="accent1" w:themeShade="BF"/>
    </w:rPr>
  </w:style>
  <w:style w:type="paragraph" w:styleId="ab">
    <w:name w:val="Intense Quote"/>
    <w:basedOn w:val="a"/>
    <w:next w:val="a"/>
    <w:link w:val="ac"/>
    <w:uiPriority w:val="30"/>
    <w:qFormat/>
    <w:rsid w:val="000E5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5E9A"/>
    <w:rPr>
      <w:i/>
      <w:iCs/>
      <w:color w:val="2F5496" w:themeColor="accent1" w:themeShade="BF"/>
    </w:rPr>
  </w:style>
  <w:style w:type="character" w:styleId="ad">
    <w:name w:val="Intense Reference"/>
    <w:basedOn w:val="a0"/>
    <w:uiPriority w:val="32"/>
    <w:qFormat/>
    <w:rsid w:val="000E5E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