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4C6D" w14:textId="77777777" w:rsidR="0049665A" w:rsidRDefault="0049665A">
      <w:pPr>
        <w:rPr>
          <w:rFonts w:hint="eastAsia"/>
        </w:rPr>
      </w:pPr>
    </w:p>
    <w:p w14:paraId="7744978C" w14:textId="77777777" w:rsidR="0049665A" w:rsidRDefault="0049665A">
      <w:pPr>
        <w:rPr>
          <w:rFonts w:hint="eastAsia"/>
        </w:rPr>
      </w:pPr>
      <w:r>
        <w:rPr>
          <w:rFonts w:hint="eastAsia"/>
        </w:rPr>
        <w:t>引言</w:t>
      </w:r>
    </w:p>
    <w:p w14:paraId="700817B3" w14:textId="77777777" w:rsidR="0049665A" w:rsidRDefault="0049665A">
      <w:pPr>
        <w:rPr>
          <w:rFonts w:hint="eastAsia"/>
        </w:rPr>
      </w:pPr>
      <w:r>
        <w:rPr>
          <w:rFonts w:hint="eastAsia"/>
        </w:rPr>
        <w:t>在汉语拼音的学习中，了解声母和韵母的拼合规则是基础中的基础。这不仅有助于准确发音，也是学习汉字读音的重要步骤之一。今天，我们要深入探讨的是“声母sh可以和单韵母o相拼”这一主题，旨在为大家提供更清晰的认识。</w:t>
      </w:r>
    </w:p>
    <w:p w14:paraId="777F9E6B" w14:textId="77777777" w:rsidR="0049665A" w:rsidRDefault="0049665A">
      <w:pPr>
        <w:rPr>
          <w:rFonts w:hint="eastAsia"/>
        </w:rPr>
      </w:pPr>
    </w:p>
    <w:p w14:paraId="322C9935" w14:textId="77777777" w:rsidR="0049665A" w:rsidRDefault="0049665A">
      <w:pPr>
        <w:rPr>
          <w:rFonts w:hint="eastAsia"/>
        </w:rPr>
      </w:pPr>
    </w:p>
    <w:p w14:paraId="7F495AF1" w14:textId="77777777" w:rsidR="0049665A" w:rsidRDefault="0049665A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2DD81EF" w14:textId="77777777" w:rsidR="0049665A" w:rsidRDefault="0049665A">
      <w:pPr>
        <w:rPr>
          <w:rFonts w:hint="eastAsia"/>
        </w:rPr>
      </w:pPr>
      <w:r>
        <w:rPr>
          <w:rFonts w:hint="eastAsia"/>
        </w:rPr>
        <w:t>汉语拼音是由拉丁字母组成的一套记音符号，用于标注汉字的发音。它由声母、韵母和声调三部分组成。其中，声母位于音节的前部，一般由辅音构成；韵母则包括了单韵母、复韵母以及鼻韵母等，通常位于音节的后部。正确理解和掌握声母与韵母的组合规则，对于学习汉语来说至关重要。</w:t>
      </w:r>
    </w:p>
    <w:p w14:paraId="387A2180" w14:textId="77777777" w:rsidR="0049665A" w:rsidRDefault="0049665A">
      <w:pPr>
        <w:rPr>
          <w:rFonts w:hint="eastAsia"/>
        </w:rPr>
      </w:pPr>
    </w:p>
    <w:p w14:paraId="547E7AAF" w14:textId="77777777" w:rsidR="0049665A" w:rsidRDefault="0049665A">
      <w:pPr>
        <w:rPr>
          <w:rFonts w:hint="eastAsia"/>
        </w:rPr>
      </w:pPr>
    </w:p>
    <w:p w14:paraId="1E5E01B3" w14:textId="77777777" w:rsidR="0049665A" w:rsidRDefault="0049665A">
      <w:pPr>
        <w:rPr>
          <w:rFonts w:hint="eastAsia"/>
        </w:rPr>
      </w:pPr>
      <w:r>
        <w:rPr>
          <w:rFonts w:hint="eastAsia"/>
        </w:rPr>
        <w:t>声母sh和单韵母o的拼合</w:t>
      </w:r>
    </w:p>
    <w:p w14:paraId="570219F8" w14:textId="77777777" w:rsidR="0049665A" w:rsidRDefault="0049665A">
      <w:pPr>
        <w:rPr>
          <w:rFonts w:hint="eastAsia"/>
        </w:rPr>
      </w:pPr>
      <w:r>
        <w:rPr>
          <w:rFonts w:hint="eastAsia"/>
        </w:rPr>
        <w:t>声母“sh”属于舌尖后清擦音，在普通话中占有重要地位。而单韵母“o”，发音时口型呈圆形，舌头自然放松，主要元音部位靠后。尽管“sh”与“o”的结合在日常口语中并不常见，但在某些特定词汇或方言中确实存在这种拼合形式。例如，“说（shuō）”字中的“uo”音，虽然不是直接的“o”，但展示了类似的声音过渡效果。</w:t>
      </w:r>
    </w:p>
    <w:p w14:paraId="6F7A9CE1" w14:textId="77777777" w:rsidR="0049665A" w:rsidRDefault="0049665A">
      <w:pPr>
        <w:rPr>
          <w:rFonts w:hint="eastAsia"/>
        </w:rPr>
      </w:pPr>
    </w:p>
    <w:p w14:paraId="57402EDA" w14:textId="77777777" w:rsidR="0049665A" w:rsidRDefault="0049665A">
      <w:pPr>
        <w:rPr>
          <w:rFonts w:hint="eastAsia"/>
        </w:rPr>
      </w:pPr>
    </w:p>
    <w:p w14:paraId="718A3B9F" w14:textId="77777777" w:rsidR="0049665A" w:rsidRDefault="0049665A">
      <w:pPr>
        <w:rPr>
          <w:rFonts w:hint="eastAsia"/>
        </w:rPr>
      </w:pPr>
      <w:r>
        <w:rPr>
          <w:rFonts w:hint="eastAsia"/>
        </w:rPr>
        <w:t>实际应用中的挑战</w:t>
      </w:r>
    </w:p>
    <w:p w14:paraId="74AC303F" w14:textId="77777777" w:rsidR="0049665A" w:rsidRDefault="0049665A">
      <w:pPr>
        <w:rPr>
          <w:rFonts w:hint="eastAsia"/>
        </w:rPr>
      </w:pPr>
      <w:r>
        <w:rPr>
          <w:rFonts w:hint="eastAsia"/>
        </w:rPr>
        <w:t>在实际的语言环境中，“sh”和“o”的直接拼合相对少见，更多的是出现在复韵母中，如“uo”。这是因为汉语语音系统中，单韵母“o”多与其他元音或辅音组合形成更加丰富的音素。因此，对于学习者而言，理解并练习这些较为特殊的组合形式，能够有效提升对汉语语音的敏感度和掌握能力。</w:t>
      </w:r>
    </w:p>
    <w:p w14:paraId="4F715A31" w14:textId="77777777" w:rsidR="0049665A" w:rsidRDefault="0049665A">
      <w:pPr>
        <w:rPr>
          <w:rFonts w:hint="eastAsia"/>
        </w:rPr>
      </w:pPr>
    </w:p>
    <w:p w14:paraId="26413B9B" w14:textId="77777777" w:rsidR="0049665A" w:rsidRDefault="0049665A">
      <w:pPr>
        <w:rPr>
          <w:rFonts w:hint="eastAsia"/>
        </w:rPr>
      </w:pPr>
    </w:p>
    <w:p w14:paraId="05C45ED2" w14:textId="77777777" w:rsidR="0049665A" w:rsidRDefault="0049665A">
      <w:pPr>
        <w:rPr>
          <w:rFonts w:hint="eastAsia"/>
        </w:rPr>
      </w:pPr>
      <w:r>
        <w:rPr>
          <w:rFonts w:hint="eastAsia"/>
        </w:rPr>
        <w:t>最后的总结</w:t>
      </w:r>
    </w:p>
    <w:p w14:paraId="2C2B725E" w14:textId="77777777" w:rsidR="0049665A" w:rsidRDefault="0049665A">
      <w:pPr>
        <w:rPr>
          <w:rFonts w:hint="eastAsia"/>
        </w:rPr>
      </w:pPr>
      <w:r>
        <w:rPr>
          <w:rFonts w:hint="eastAsia"/>
        </w:rPr>
        <w:t>尽管“声母sh可以和单韵母o相拼”的情况在标准普通话中不常见，但它依然是汉语语音学习过程中值得探讨的一个方面。通过对这一主题的深入了解，我们不仅能更好地把握汉语拼音的规律，也能为学习更多复杂的语音现象打下坚实的基础。希望本文能为汉语学习者提供有益的帮助。</w:t>
      </w:r>
    </w:p>
    <w:p w14:paraId="3F71D67A" w14:textId="77777777" w:rsidR="0049665A" w:rsidRDefault="0049665A">
      <w:pPr>
        <w:rPr>
          <w:rFonts w:hint="eastAsia"/>
        </w:rPr>
      </w:pPr>
    </w:p>
    <w:p w14:paraId="16B6DA22" w14:textId="77777777" w:rsidR="0049665A" w:rsidRDefault="0049665A">
      <w:pPr>
        <w:rPr>
          <w:rFonts w:hint="eastAsia"/>
        </w:rPr>
      </w:pPr>
    </w:p>
    <w:p w14:paraId="12537CA5" w14:textId="77777777" w:rsidR="0049665A" w:rsidRDefault="00496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8CFD1" w14:textId="7FDB1221" w:rsidR="0071135D" w:rsidRDefault="0071135D"/>
    <w:sectPr w:rsidR="00711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5D"/>
    <w:rsid w:val="0049665A"/>
    <w:rsid w:val="0071135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81823-BE28-4BA2-B37B-DA530D59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3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3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3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3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3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3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3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3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3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3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3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3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3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3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3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3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3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3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3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3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3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3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3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