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68CD" w14:textId="77777777" w:rsidR="00B9466E" w:rsidRDefault="00B9466E">
      <w:pPr>
        <w:rPr>
          <w:rFonts w:hint="eastAsia"/>
        </w:rPr>
      </w:pPr>
      <w:r>
        <w:rPr>
          <w:rFonts w:hint="eastAsia"/>
        </w:rPr>
        <w:t>声母r和i能不能相拼</w:t>
      </w:r>
    </w:p>
    <w:p w14:paraId="793D2356" w14:textId="77777777" w:rsidR="00B9466E" w:rsidRDefault="00B9466E">
      <w:pPr>
        <w:rPr>
          <w:rFonts w:hint="eastAsia"/>
        </w:rPr>
      </w:pPr>
      <w:r>
        <w:rPr>
          <w:rFonts w:hint="eastAsia"/>
        </w:rPr>
        <w:t>在汉语拼音的学习过程中，经常会遇到关于某些声母与韵母能否相拼的问题。今天我们就来探讨一下“声母r和i能不能相拼”的话题。</w:t>
      </w:r>
    </w:p>
    <w:p w14:paraId="381826E3" w14:textId="77777777" w:rsidR="00B9466E" w:rsidRDefault="00B9466E">
      <w:pPr>
        <w:rPr>
          <w:rFonts w:hint="eastAsia"/>
        </w:rPr>
      </w:pPr>
    </w:p>
    <w:p w14:paraId="2AA68C08" w14:textId="77777777" w:rsidR="00B9466E" w:rsidRDefault="00B9466E">
      <w:pPr>
        <w:rPr>
          <w:rFonts w:hint="eastAsia"/>
        </w:rPr>
      </w:pPr>
    </w:p>
    <w:p w14:paraId="6B7F154E" w14:textId="77777777" w:rsidR="00B9466E" w:rsidRDefault="00B9466E">
      <w:pPr>
        <w:rPr>
          <w:rFonts w:hint="eastAsia"/>
        </w:rPr>
      </w:pPr>
      <w:r>
        <w:rPr>
          <w:rFonts w:hint="eastAsia"/>
        </w:rPr>
        <w:t>拼音基础知识回顾</w:t>
      </w:r>
    </w:p>
    <w:p w14:paraId="00C7155D" w14:textId="77777777" w:rsidR="00B9466E" w:rsidRDefault="00B9466E">
      <w:pPr>
        <w:rPr>
          <w:rFonts w:hint="eastAsia"/>
        </w:rPr>
      </w:pPr>
      <w:r>
        <w:rPr>
          <w:rFonts w:hint="eastAsia"/>
        </w:rPr>
        <w:t>让我们简单回顾一下汉语拼音的基础知识。汉语拼音系统由声母、韵母和声调组成。其中，声母位于音节的开头，而韵母则紧随其后。在汉语拼音中，并非所有的声母都能与所有韵母相拼。了解哪些声母能与哪些韵母搭配是掌握汉语拼音的关键之一。</w:t>
      </w:r>
    </w:p>
    <w:p w14:paraId="2BB219E6" w14:textId="77777777" w:rsidR="00B9466E" w:rsidRDefault="00B9466E">
      <w:pPr>
        <w:rPr>
          <w:rFonts w:hint="eastAsia"/>
        </w:rPr>
      </w:pPr>
    </w:p>
    <w:p w14:paraId="732A0789" w14:textId="77777777" w:rsidR="00B9466E" w:rsidRDefault="00B9466E">
      <w:pPr>
        <w:rPr>
          <w:rFonts w:hint="eastAsia"/>
        </w:rPr>
      </w:pPr>
    </w:p>
    <w:p w14:paraId="18789B8A" w14:textId="77777777" w:rsidR="00B9466E" w:rsidRDefault="00B9466E">
      <w:pPr>
        <w:rPr>
          <w:rFonts w:hint="eastAsia"/>
        </w:rPr>
      </w:pPr>
      <w:r>
        <w:rPr>
          <w:rFonts w:hint="eastAsia"/>
        </w:rPr>
        <w:t>声母r的特点</w:t>
      </w:r>
    </w:p>
    <w:p w14:paraId="5E6E6222" w14:textId="77777777" w:rsidR="00B9466E" w:rsidRDefault="00B9466E">
      <w:pPr>
        <w:rPr>
          <w:rFonts w:hint="eastAsia"/>
        </w:rPr>
      </w:pPr>
      <w:r>
        <w:rPr>
          <w:rFonts w:hint="eastAsia"/>
        </w:rPr>
        <w:t>声母'r'在汉语拼音中是一个比较特殊的声母，它具有独特的发音位置和方法。'r'是由舌尖向上抬起，接近硬腭前端发出的声音。由于'r'的发音方式较为特殊，在与其他韵母组合时有一定的限制。这也就引出了我们讨论的主题：声母'r'是否能够与'i'相拼。</w:t>
      </w:r>
    </w:p>
    <w:p w14:paraId="5C47BCF0" w14:textId="77777777" w:rsidR="00B9466E" w:rsidRDefault="00B9466E">
      <w:pPr>
        <w:rPr>
          <w:rFonts w:hint="eastAsia"/>
        </w:rPr>
      </w:pPr>
    </w:p>
    <w:p w14:paraId="6858EDF0" w14:textId="77777777" w:rsidR="00B9466E" w:rsidRDefault="00B9466E">
      <w:pPr>
        <w:rPr>
          <w:rFonts w:hint="eastAsia"/>
        </w:rPr>
      </w:pPr>
    </w:p>
    <w:p w14:paraId="25E7FA32" w14:textId="77777777" w:rsidR="00B9466E" w:rsidRDefault="00B9466E">
      <w:pPr>
        <w:rPr>
          <w:rFonts w:hint="eastAsia"/>
        </w:rPr>
      </w:pPr>
      <w:r>
        <w:rPr>
          <w:rFonts w:hint="eastAsia"/>
        </w:rPr>
        <w:t>声母r与i的关系探讨</w:t>
      </w:r>
    </w:p>
    <w:p w14:paraId="7FCC6159" w14:textId="77777777" w:rsidR="00B9466E" w:rsidRDefault="00B9466E">
      <w:pPr>
        <w:rPr>
          <w:rFonts w:hint="eastAsia"/>
        </w:rPr>
      </w:pPr>
      <w:r>
        <w:rPr>
          <w:rFonts w:hint="eastAsia"/>
        </w:rPr>
        <w:t>实际上，在现代标准汉语中，声母'r'是不直接与'i'相拼的。当我们想要表达带有'r'和'i'声音的汉字时，通常会使用其他形式来表示，例如'ri'这个音节实际上是通过将'r'作为声母，'ì'（即'i'加上第四声）作为整体处理，而不是'r'和'i'的简单组合。这种设计主要是为了保持语音的清晰度和区别性，避免产生混淆。</w:t>
      </w:r>
    </w:p>
    <w:p w14:paraId="7480980D" w14:textId="77777777" w:rsidR="00B9466E" w:rsidRDefault="00B9466E">
      <w:pPr>
        <w:rPr>
          <w:rFonts w:hint="eastAsia"/>
        </w:rPr>
      </w:pPr>
    </w:p>
    <w:p w14:paraId="771E8A43" w14:textId="77777777" w:rsidR="00B9466E" w:rsidRDefault="00B9466E">
      <w:pPr>
        <w:rPr>
          <w:rFonts w:hint="eastAsia"/>
        </w:rPr>
      </w:pPr>
    </w:p>
    <w:p w14:paraId="631B6D62" w14:textId="77777777" w:rsidR="00B9466E" w:rsidRDefault="00B9466E">
      <w:pPr>
        <w:rPr>
          <w:rFonts w:hint="eastAsia"/>
        </w:rPr>
      </w:pPr>
      <w:r>
        <w:rPr>
          <w:rFonts w:hint="eastAsia"/>
        </w:rPr>
        <w:t>相关例外情况说明</w:t>
      </w:r>
    </w:p>
    <w:p w14:paraId="0A4013B6" w14:textId="77777777" w:rsidR="00B9466E" w:rsidRDefault="00B9466E">
      <w:pPr>
        <w:rPr>
          <w:rFonts w:hint="eastAsia"/>
        </w:rPr>
      </w:pPr>
      <w:r>
        <w:rPr>
          <w:rFonts w:hint="eastAsia"/>
        </w:rPr>
        <w:t>虽然说'r'和'i'不能直接相拼，但在实际的语言运用中，存在一些看似与此规则不符的现象。这些现象通常是由于方言差异或是特定词汇的历史演变所造成的。例如，在某些方言中，可能会有不同于普通话的发音习惯；而在古汉语或是一些专有名词中，也可能保留了早期语言特征，使得'r'和'i'的组合显得更为复杂多样。</w:t>
      </w:r>
    </w:p>
    <w:p w14:paraId="70C0E432" w14:textId="77777777" w:rsidR="00B9466E" w:rsidRDefault="00B9466E">
      <w:pPr>
        <w:rPr>
          <w:rFonts w:hint="eastAsia"/>
        </w:rPr>
      </w:pPr>
    </w:p>
    <w:p w14:paraId="06E27F17" w14:textId="77777777" w:rsidR="00B9466E" w:rsidRDefault="00B9466E">
      <w:pPr>
        <w:rPr>
          <w:rFonts w:hint="eastAsia"/>
        </w:rPr>
      </w:pPr>
    </w:p>
    <w:p w14:paraId="36DBBCA5" w14:textId="77777777" w:rsidR="00B9466E" w:rsidRDefault="00B9466E">
      <w:pPr>
        <w:rPr>
          <w:rFonts w:hint="eastAsia"/>
        </w:rPr>
      </w:pPr>
      <w:r>
        <w:rPr>
          <w:rFonts w:hint="eastAsia"/>
        </w:rPr>
        <w:t>最后的总结</w:t>
      </w:r>
    </w:p>
    <w:p w14:paraId="0AA62695" w14:textId="77777777" w:rsidR="00B9466E" w:rsidRDefault="00B9466E">
      <w:pPr>
        <w:rPr>
          <w:rFonts w:hint="eastAsia"/>
        </w:rPr>
      </w:pPr>
      <w:r>
        <w:rPr>
          <w:rFonts w:hint="eastAsia"/>
        </w:rPr>
        <w:t>根据现代标准汉语拼音规则，声母'r'和'i'并不能直接相拼。然而，语言是活生生的文化载体，随着时代的发展和地区间的交流，也会出现各种变化和特例。对于学习者来说，掌握基本规则的同时，了解这些特例也是非常重要的。这样不仅能帮助更好地理解汉语的发音规律，也能更加深入地体会汉语文化的丰富性和多样性。</w:t>
      </w:r>
    </w:p>
    <w:p w14:paraId="08D6FF17" w14:textId="77777777" w:rsidR="00B9466E" w:rsidRDefault="00B9466E">
      <w:pPr>
        <w:rPr>
          <w:rFonts w:hint="eastAsia"/>
        </w:rPr>
      </w:pPr>
    </w:p>
    <w:p w14:paraId="41C1A33E" w14:textId="77777777" w:rsidR="00B9466E" w:rsidRDefault="00B94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0F7A8" w14:textId="3B04C9E1" w:rsidR="009C23C7" w:rsidRDefault="009C23C7"/>
    <w:sectPr w:rsidR="009C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C7"/>
    <w:rsid w:val="009C23C7"/>
    <w:rsid w:val="00B42149"/>
    <w:rsid w:val="00B9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7E6CF-6E02-4B06-9F18-E12A5807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