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2D64" w14:textId="77777777" w:rsidR="004A25E4" w:rsidRDefault="004A25E4">
      <w:pPr>
        <w:rPr>
          <w:rFonts w:hint="eastAsia"/>
        </w:rPr>
      </w:pPr>
    </w:p>
    <w:p w14:paraId="0BBEDE3E" w14:textId="77777777" w:rsidR="004A25E4" w:rsidRDefault="004A25E4">
      <w:pPr>
        <w:rPr>
          <w:rFonts w:hint="eastAsia"/>
        </w:rPr>
      </w:pPr>
      <w:r>
        <w:rPr>
          <w:rFonts w:hint="eastAsia"/>
        </w:rPr>
        <w:t>声母p韵母e能拼在一起吗</w:t>
      </w:r>
    </w:p>
    <w:p w14:paraId="7DA82154" w14:textId="77777777" w:rsidR="004A25E4" w:rsidRDefault="004A25E4">
      <w:pPr>
        <w:rPr>
          <w:rFonts w:hint="eastAsia"/>
        </w:rPr>
      </w:pPr>
      <w:r>
        <w:rPr>
          <w:rFonts w:hint="eastAsia"/>
        </w:rPr>
        <w:t>汉语拼音系统是学习中文发音的重要工具，它由声母、韵母和声调三部分组成。了解不同声母与韵母能否搭配使用，对于正确发音及汉字的学习至关重要。本文将探讨“声母p”与“韵母e”是否可以拼接的问题。</w:t>
      </w:r>
    </w:p>
    <w:p w14:paraId="26F478BB" w14:textId="77777777" w:rsidR="004A25E4" w:rsidRDefault="004A25E4">
      <w:pPr>
        <w:rPr>
          <w:rFonts w:hint="eastAsia"/>
        </w:rPr>
      </w:pPr>
    </w:p>
    <w:p w14:paraId="20100D80" w14:textId="77777777" w:rsidR="004A25E4" w:rsidRDefault="004A25E4">
      <w:pPr>
        <w:rPr>
          <w:rFonts w:hint="eastAsia"/>
        </w:rPr>
      </w:pPr>
    </w:p>
    <w:p w14:paraId="69F01F89" w14:textId="77777777" w:rsidR="004A25E4" w:rsidRDefault="004A25E4">
      <w:pPr>
        <w:rPr>
          <w:rFonts w:hint="eastAsia"/>
        </w:rPr>
      </w:pPr>
      <w:r>
        <w:rPr>
          <w:rFonts w:hint="eastAsia"/>
        </w:rPr>
        <w:t>认识声母p</w:t>
      </w:r>
    </w:p>
    <w:p w14:paraId="011B5A94" w14:textId="77777777" w:rsidR="004A25E4" w:rsidRDefault="004A25E4">
      <w:pPr>
        <w:rPr>
          <w:rFonts w:hint="eastAsia"/>
        </w:rPr>
      </w:pPr>
      <w:r>
        <w:rPr>
          <w:rFonts w:hint="eastAsia"/>
        </w:rPr>
        <w:t>“p”是一个常见的声母，在汉语拼音中代表的是一种不送气清塞音。在实际发音时，双唇紧闭后突然放开，产生爆破音。例如，“爸”字（bà）中的声母就是“p”。不过要注意的是，“爸”的拼音实际上是“ba”，这里用作示例是为了说明声母“p”的发音方式。</w:t>
      </w:r>
    </w:p>
    <w:p w14:paraId="5B4CD519" w14:textId="77777777" w:rsidR="004A25E4" w:rsidRDefault="004A25E4">
      <w:pPr>
        <w:rPr>
          <w:rFonts w:hint="eastAsia"/>
        </w:rPr>
      </w:pPr>
    </w:p>
    <w:p w14:paraId="3DAFEE06" w14:textId="77777777" w:rsidR="004A25E4" w:rsidRDefault="004A25E4">
      <w:pPr>
        <w:rPr>
          <w:rFonts w:hint="eastAsia"/>
        </w:rPr>
      </w:pPr>
    </w:p>
    <w:p w14:paraId="5DA92C62" w14:textId="77777777" w:rsidR="004A25E4" w:rsidRDefault="004A25E4">
      <w:pPr>
        <w:rPr>
          <w:rFonts w:hint="eastAsia"/>
        </w:rPr>
      </w:pPr>
      <w:r>
        <w:rPr>
          <w:rFonts w:hint="eastAsia"/>
        </w:rPr>
        <w:t>理解韵母e</w:t>
      </w:r>
    </w:p>
    <w:p w14:paraId="6BAB9CA2" w14:textId="77777777" w:rsidR="004A25E4" w:rsidRDefault="004A25E4">
      <w:pPr>
        <w:rPr>
          <w:rFonts w:hint="eastAsia"/>
        </w:rPr>
      </w:pPr>
      <w:r>
        <w:rPr>
          <w:rFonts w:hint="eastAsia"/>
        </w:rPr>
        <w:t>接下来谈谈“e”，这是一个单韵母，其发音位置处于口腔中部偏后，舌头稍微抬起，但不像发“a”那样低也不像发“i”那样高，形成一种相对放松的状态。单独的“e”可以在一些汉字中找到，如“饿”（è），这里的发音就直接体现了韵母“e”的声音特点。</w:t>
      </w:r>
    </w:p>
    <w:p w14:paraId="1E9A6298" w14:textId="77777777" w:rsidR="004A25E4" w:rsidRDefault="004A25E4">
      <w:pPr>
        <w:rPr>
          <w:rFonts w:hint="eastAsia"/>
        </w:rPr>
      </w:pPr>
    </w:p>
    <w:p w14:paraId="5BEB547F" w14:textId="77777777" w:rsidR="004A25E4" w:rsidRDefault="004A25E4">
      <w:pPr>
        <w:rPr>
          <w:rFonts w:hint="eastAsia"/>
        </w:rPr>
      </w:pPr>
    </w:p>
    <w:p w14:paraId="48CD38C6" w14:textId="77777777" w:rsidR="004A25E4" w:rsidRDefault="004A25E4">
      <w:pPr>
        <w:rPr>
          <w:rFonts w:hint="eastAsia"/>
        </w:rPr>
      </w:pPr>
      <w:r>
        <w:rPr>
          <w:rFonts w:hint="eastAsia"/>
        </w:rPr>
        <w:t>声母p与韵母e的组合探讨</w:t>
      </w:r>
    </w:p>
    <w:p w14:paraId="434F680C" w14:textId="77777777" w:rsidR="004A25E4" w:rsidRDefault="004A25E4">
      <w:pPr>
        <w:rPr>
          <w:rFonts w:hint="eastAsia"/>
        </w:rPr>
      </w:pPr>
      <w:r>
        <w:rPr>
          <w:rFonts w:hint="eastAsia"/>
        </w:rPr>
        <w:t>关于声母“p”和韵母“e”能否组合的问题，答案是可以的。在汉语拼音体系里，“pe”这个组合是完全合法且存在的。一个具体的例子就是“盆”（pén）。当我们尝试发出这个词的读音时，先准备好发出“p”的爆破音，紧接着迅速过渡到“e”的发音状态，就能准确地发出“盆”的音了。</w:t>
      </w:r>
    </w:p>
    <w:p w14:paraId="2BC9DC1C" w14:textId="77777777" w:rsidR="004A25E4" w:rsidRDefault="004A25E4">
      <w:pPr>
        <w:rPr>
          <w:rFonts w:hint="eastAsia"/>
        </w:rPr>
      </w:pPr>
    </w:p>
    <w:p w14:paraId="0058B1A9" w14:textId="77777777" w:rsidR="004A25E4" w:rsidRDefault="004A25E4">
      <w:pPr>
        <w:rPr>
          <w:rFonts w:hint="eastAsia"/>
        </w:rPr>
      </w:pPr>
    </w:p>
    <w:p w14:paraId="6BC52899" w14:textId="77777777" w:rsidR="004A25E4" w:rsidRDefault="004A25E4">
      <w:pPr>
        <w:rPr>
          <w:rFonts w:hint="eastAsia"/>
        </w:rPr>
      </w:pPr>
      <w:r>
        <w:rPr>
          <w:rFonts w:hint="eastAsia"/>
        </w:rPr>
        <w:t>实例应用</w:t>
      </w:r>
    </w:p>
    <w:p w14:paraId="4D8A167F" w14:textId="77777777" w:rsidR="004A25E4" w:rsidRDefault="004A25E4">
      <w:pPr>
        <w:rPr>
          <w:rFonts w:hint="eastAsia"/>
        </w:rPr>
      </w:pPr>
      <w:r>
        <w:rPr>
          <w:rFonts w:hint="eastAsia"/>
        </w:rPr>
        <w:t>除了“盆”之外，还有其他不少汉字也采用了“pe”这一拼音组合。比如“喷”（pēn）、“胚”（pēi）等。这些词汇不仅展示了“p”和“e”结合的可能性，也为学习者提供了实践练习的机会。通过反复模仿和朗读，能够更好地掌握这种声韵组合的发音技巧。</w:t>
      </w:r>
    </w:p>
    <w:p w14:paraId="6CFC00D4" w14:textId="77777777" w:rsidR="004A25E4" w:rsidRDefault="004A25E4">
      <w:pPr>
        <w:rPr>
          <w:rFonts w:hint="eastAsia"/>
        </w:rPr>
      </w:pPr>
    </w:p>
    <w:p w14:paraId="3BCC3A07" w14:textId="77777777" w:rsidR="004A25E4" w:rsidRDefault="004A25E4">
      <w:pPr>
        <w:rPr>
          <w:rFonts w:hint="eastAsia"/>
        </w:rPr>
      </w:pPr>
    </w:p>
    <w:p w14:paraId="7E32C7E2" w14:textId="77777777" w:rsidR="004A25E4" w:rsidRDefault="004A25E4">
      <w:pPr>
        <w:rPr>
          <w:rFonts w:hint="eastAsia"/>
        </w:rPr>
      </w:pPr>
      <w:r>
        <w:rPr>
          <w:rFonts w:hint="eastAsia"/>
        </w:rPr>
        <w:t>最后的总结</w:t>
      </w:r>
    </w:p>
    <w:p w14:paraId="7C973E99" w14:textId="77777777" w:rsidR="004A25E4" w:rsidRDefault="004A25E4">
      <w:pPr>
        <w:rPr>
          <w:rFonts w:hint="eastAsia"/>
        </w:rPr>
      </w:pPr>
      <w:r>
        <w:rPr>
          <w:rFonts w:hint="eastAsia"/>
        </w:rPr>
        <w:t>声母“p”与韵母“e”确实可以拼接在一起，并且在汉语中有实际的应用案例。掌握这种组合规则有助于提高汉语学习者的语音准确度，进一步加深对中国语言文化的理解。希望本篇文章能为汉语学习者提供有价值的参考信息。</w:t>
      </w:r>
    </w:p>
    <w:p w14:paraId="09F73741" w14:textId="77777777" w:rsidR="004A25E4" w:rsidRDefault="004A25E4">
      <w:pPr>
        <w:rPr>
          <w:rFonts w:hint="eastAsia"/>
        </w:rPr>
      </w:pPr>
    </w:p>
    <w:p w14:paraId="2534313B" w14:textId="77777777" w:rsidR="004A25E4" w:rsidRDefault="004A25E4">
      <w:pPr>
        <w:rPr>
          <w:rFonts w:hint="eastAsia"/>
        </w:rPr>
      </w:pPr>
    </w:p>
    <w:p w14:paraId="407F544A" w14:textId="77777777" w:rsidR="004A25E4" w:rsidRDefault="004A2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71483" w14:textId="733E84F3" w:rsidR="008D5A39" w:rsidRDefault="008D5A39"/>
    <w:sectPr w:rsidR="008D5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39"/>
    <w:rsid w:val="004A25E4"/>
    <w:rsid w:val="008D5A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3BB08-B059-48C3-AE69-13F8C7CD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