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1E57" w14:textId="77777777" w:rsidR="008B2002" w:rsidRDefault="008B2002">
      <w:pPr>
        <w:rPr>
          <w:rFonts w:hint="eastAsia"/>
        </w:rPr>
      </w:pPr>
    </w:p>
    <w:p w14:paraId="2EB68781" w14:textId="77777777" w:rsidR="008B2002" w:rsidRDefault="008B2002">
      <w:pPr>
        <w:rPr>
          <w:rFonts w:hint="eastAsia"/>
        </w:rPr>
      </w:pPr>
      <w:r>
        <w:rPr>
          <w:rFonts w:hint="eastAsia"/>
        </w:rPr>
        <w:t>声母n能和o相拼吗</w:t>
      </w:r>
    </w:p>
    <w:p w14:paraId="6348CFD7" w14:textId="77777777" w:rsidR="008B2002" w:rsidRDefault="008B2002">
      <w:pPr>
        <w:rPr>
          <w:rFonts w:hint="eastAsia"/>
        </w:rPr>
      </w:pPr>
      <w:r>
        <w:rPr>
          <w:rFonts w:hint="eastAsia"/>
        </w:rPr>
        <w:t>在汉语拼音系统中，声母和韵母的组合遵循一定的规则。对于“n”这个声母是否能与“o”这个韵母相拼的问题，我们需要从汉语拼音的基本构成和实际应用的角度来探讨。</w:t>
      </w:r>
    </w:p>
    <w:p w14:paraId="519DC361" w14:textId="77777777" w:rsidR="008B2002" w:rsidRDefault="008B2002">
      <w:pPr>
        <w:rPr>
          <w:rFonts w:hint="eastAsia"/>
        </w:rPr>
      </w:pPr>
    </w:p>
    <w:p w14:paraId="0E986DCE" w14:textId="77777777" w:rsidR="008B2002" w:rsidRDefault="008B2002">
      <w:pPr>
        <w:rPr>
          <w:rFonts w:hint="eastAsia"/>
        </w:rPr>
      </w:pPr>
    </w:p>
    <w:p w14:paraId="42D0ACF5" w14:textId="77777777" w:rsidR="008B2002" w:rsidRDefault="008B200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25B7561" w14:textId="77777777" w:rsidR="008B2002" w:rsidRDefault="008B2002">
      <w:pPr>
        <w:rPr>
          <w:rFonts w:hint="eastAsia"/>
        </w:rPr>
      </w:pPr>
      <w:r>
        <w:rPr>
          <w:rFonts w:hint="eastAsia"/>
        </w:rPr>
        <w:t>汉语拼音是帮助人们学习普通话发音的一种工具，它由声母、韵母以及声调组成。根据《汉语拼音方案》，声母是指音节开头的辅音部分，而韵母则是跟随在声母之后的所有元音或元音加鼻音的部分。在标准的汉语拼音体系中，“n”作为一个独立的声母，通常与不同的韵母相结合形成完整的音节。</w:t>
      </w:r>
    </w:p>
    <w:p w14:paraId="5F5D5F81" w14:textId="77777777" w:rsidR="008B2002" w:rsidRDefault="008B2002">
      <w:pPr>
        <w:rPr>
          <w:rFonts w:hint="eastAsia"/>
        </w:rPr>
      </w:pPr>
    </w:p>
    <w:p w14:paraId="6FDC7881" w14:textId="77777777" w:rsidR="008B2002" w:rsidRDefault="008B2002">
      <w:pPr>
        <w:rPr>
          <w:rFonts w:hint="eastAsia"/>
        </w:rPr>
      </w:pPr>
    </w:p>
    <w:p w14:paraId="61D6C5AA" w14:textId="77777777" w:rsidR="008B2002" w:rsidRDefault="008B2002">
      <w:pPr>
        <w:rPr>
          <w:rFonts w:hint="eastAsia"/>
        </w:rPr>
      </w:pPr>
      <w:r>
        <w:rPr>
          <w:rFonts w:hint="eastAsia"/>
        </w:rPr>
        <w:t>声母n的实际搭配情况</w:t>
      </w:r>
    </w:p>
    <w:p w14:paraId="0FC1829C" w14:textId="77777777" w:rsidR="008B2002" w:rsidRDefault="008B2002">
      <w:pPr>
        <w:rPr>
          <w:rFonts w:hint="eastAsia"/>
        </w:rPr>
      </w:pPr>
      <w:r>
        <w:rPr>
          <w:rFonts w:hint="eastAsia"/>
        </w:rPr>
        <w:t>具体到“n”能否与“o”相拼，我们可以参考一些权威资料。在实际的汉语拼音使用中，“n”通常不直接与“o”单独相拼。例如，在现代标准汉语中，“no”这样的组合并不出现。但是，“n”可以与其他包含“o”的复韵母相拼，如“ong”、“ou”等，这说明了虽然“n”不能直接与“o”相拼，但可以通过与其他音素结合来间接实现与“o”的关联。</w:t>
      </w:r>
    </w:p>
    <w:p w14:paraId="0AD58794" w14:textId="77777777" w:rsidR="008B2002" w:rsidRDefault="008B2002">
      <w:pPr>
        <w:rPr>
          <w:rFonts w:hint="eastAsia"/>
        </w:rPr>
      </w:pPr>
    </w:p>
    <w:p w14:paraId="01BC4C3F" w14:textId="77777777" w:rsidR="008B2002" w:rsidRDefault="008B2002">
      <w:pPr>
        <w:rPr>
          <w:rFonts w:hint="eastAsia"/>
        </w:rPr>
      </w:pPr>
    </w:p>
    <w:p w14:paraId="4E5DB962" w14:textId="77777777" w:rsidR="008B2002" w:rsidRDefault="008B2002">
      <w:pPr>
        <w:rPr>
          <w:rFonts w:hint="eastAsia"/>
        </w:rPr>
      </w:pPr>
      <w:r>
        <w:rPr>
          <w:rFonts w:hint="eastAsia"/>
        </w:rPr>
        <w:t>语言的演变与发展</w:t>
      </w:r>
    </w:p>
    <w:p w14:paraId="17811EF2" w14:textId="77777777" w:rsidR="008B2002" w:rsidRDefault="008B2002">
      <w:pPr>
        <w:rPr>
          <w:rFonts w:hint="eastAsia"/>
        </w:rPr>
      </w:pPr>
      <w:r>
        <w:rPr>
          <w:rFonts w:hint="eastAsia"/>
        </w:rPr>
        <w:t>值得注意的是，语言是一个动态发展的系统，随着时间的变化和社会的发展，某些语音规则也可能发生改变。然而，就目前而言，在正式出版的汉语教材和官方发布的语言规范文件中，并没有支持“n”直接与“o”相拼的说法。因此，在学习汉语拼音时，我们应该依据现行的标准进行学习和教学。</w:t>
      </w:r>
    </w:p>
    <w:p w14:paraId="6C2F9ED0" w14:textId="77777777" w:rsidR="008B2002" w:rsidRDefault="008B2002">
      <w:pPr>
        <w:rPr>
          <w:rFonts w:hint="eastAsia"/>
        </w:rPr>
      </w:pPr>
    </w:p>
    <w:p w14:paraId="030E447A" w14:textId="77777777" w:rsidR="008B2002" w:rsidRDefault="008B2002">
      <w:pPr>
        <w:rPr>
          <w:rFonts w:hint="eastAsia"/>
        </w:rPr>
      </w:pPr>
    </w:p>
    <w:p w14:paraId="360819F6" w14:textId="77777777" w:rsidR="008B2002" w:rsidRDefault="008B200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A024BBA" w14:textId="77777777" w:rsidR="008B2002" w:rsidRDefault="008B2002">
      <w:pPr>
        <w:rPr>
          <w:rFonts w:hint="eastAsia"/>
        </w:rPr>
      </w:pPr>
      <w:r>
        <w:rPr>
          <w:rFonts w:hint="eastAsia"/>
        </w:rPr>
        <w:t>“n”作为声母不能直接与“o”这个单韵母相拼，但在汉语拼音的框架内，通过与其它音素结合的方式，“n”能够参与到含有“o”的音节构造中。对于汉语学习者来说，理解这一点有助于更好地掌握汉语拼音的规律，提高发音准确性。同时，这也提醒我们在学习过程中应当注重对基础知识的理解与运用，避免不必要的混淆。</w:t>
      </w:r>
    </w:p>
    <w:p w14:paraId="6A217C6E" w14:textId="77777777" w:rsidR="008B2002" w:rsidRDefault="008B2002">
      <w:pPr>
        <w:rPr>
          <w:rFonts w:hint="eastAsia"/>
        </w:rPr>
      </w:pPr>
    </w:p>
    <w:p w14:paraId="63D41E47" w14:textId="77777777" w:rsidR="008B2002" w:rsidRDefault="008B2002">
      <w:pPr>
        <w:rPr>
          <w:rFonts w:hint="eastAsia"/>
        </w:rPr>
      </w:pPr>
    </w:p>
    <w:p w14:paraId="4D2C4CAE" w14:textId="77777777" w:rsidR="008B2002" w:rsidRDefault="008B2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BE925" w14:textId="5B9A6547" w:rsidR="00DF018F" w:rsidRDefault="00DF018F"/>
    <w:sectPr w:rsidR="00DF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F"/>
    <w:rsid w:val="008B2002"/>
    <w:rsid w:val="00B42149"/>
    <w:rsid w:val="00D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29797-493D-431B-9B4E-00A03FD7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