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3978" w14:textId="77777777" w:rsidR="00F0009C" w:rsidRDefault="00F0009C">
      <w:pPr>
        <w:rPr>
          <w:rFonts w:hint="eastAsia"/>
        </w:rPr>
      </w:pPr>
    </w:p>
    <w:p w14:paraId="4FAA91EA" w14:textId="77777777" w:rsidR="00F0009C" w:rsidRDefault="00F0009C">
      <w:pPr>
        <w:rPr>
          <w:rFonts w:hint="eastAsia"/>
        </w:rPr>
      </w:pPr>
      <w:r>
        <w:rPr>
          <w:rFonts w:hint="eastAsia"/>
        </w:rPr>
        <w:t>声母n和e能拼在一起吗</w:t>
      </w:r>
    </w:p>
    <w:p w14:paraId="41641057" w14:textId="77777777" w:rsidR="00F0009C" w:rsidRDefault="00F0009C">
      <w:pPr>
        <w:rPr>
          <w:rFonts w:hint="eastAsia"/>
        </w:rPr>
      </w:pPr>
      <w:r>
        <w:rPr>
          <w:rFonts w:hint="eastAsia"/>
        </w:rPr>
        <w:t>在汉语拼音的学习过程中，经常会遇到一些关于声母与韵母组合的问题。其中一个常见的疑问就是声母n和e是否能够直接拼在一起使用。这个问题的答案并不是简单的是或否，而是需要根据具体的情况来分析。</w:t>
      </w:r>
    </w:p>
    <w:p w14:paraId="72B78CA9" w14:textId="77777777" w:rsidR="00F0009C" w:rsidRDefault="00F0009C">
      <w:pPr>
        <w:rPr>
          <w:rFonts w:hint="eastAsia"/>
        </w:rPr>
      </w:pPr>
    </w:p>
    <w:p w14:paraId="2FBE3F0F" w14:textId="77777777" w:rsidR="00F0009C" w:rsidRDefault="00F0009C">
      <w:pPr>
        <w:rPr>
          <w:rFonts w:hint="eastAsia"/>
        </w:rPr>
      </w:pPr>
    </w:p>
    <w:p w14:paraId="1D01AD84" w14:textId="77777777" w:rsidR="00F0009C" w:rsidRDefault="00F0009C">
      <w:pPr>
        <w:rPr>
          <w:rFonts w:hint="eastAsia"/>
        </w:rPr>
      </w:pPr>
      <w:r>
        <w:rPr>
          <w:rFonts w:hint="eastAsia"/>
        </w:rPr>
        <w:t>理解汉语拼音的基本构成</w:t>
      </w:r>
    </w:p>
    <w:p w14:paraId="625A81E9" w14:textId="77777777" w:rsidR="00F0009C" w:rsidRDefault="00F0009C">
      <w:pPr>
        <w:rPr>
          <w:rFonts w:hint="eastAsia"/>
        </w:rPr>
      </w:pPr>
      <w:r>
        <w:rPr>
          <w:rFonts w:hint="eastAsia"/>
        </w:rPr>
        <w:t>汉语拼音由声母、韵母以及声调三部分组成。其中，声母位于音节的开头，而韵母则跟在其后，有时会包含一个介音。对于“n”这个声母来说，它是属于舌尖中鼻音的一种。至于“e”，它既可以作为一个单独的韵母出现在音节中，也可以作为复合韵母的一部分出现。</w:t>
      </w:r>
    </w:p>
    <w:p w14:paraId="5DE06C91" w14:textId="77777777" w:rsidR="00F0009C" w:rsidRDefault="00F0009C">
      <w:pPr>
        <w:rPr>
          <w:rFonts w:hint="eastAsia"/>
        </w:rPr>
      </w:pPr>
    </w:p>
    <w:p w14:paraId="15F75752" w14:textId="77777777" w:rsidR="00F0009C" w:rsidRDefault="00F0009C">
      <w:pPr>
        <w:rPr>
          <w:rFonts w:hint="eastAsia"/>
        </w:rPr>
      </w:pPr>
    </w:p>
    <w:p w14:paraId="6D4F4D0D" w14:textId="77777777" w:rsidR="00F0009C" w:rsidRDefault="00F0009C">
      <w:pPr>
        <w:rPr>
          <w:rFonts w:hint="eastAsia"/>
        </w:rPr>
      </w:pPr>
      <w:r>
        <w:rPr>
          <w:rFonts w:hint="eastAsia"/>
        </w:rPr>
        <w:t>声母n与单韵母e的结合</w:t>
      </w:r>
    </w:p>
    <w:p w14:paraId="793699CF" w14:textId="77777777" w:rsidR="00F0009C" w:rsidRDefault="00F0009C">
      <w:pPr>
        <w:rPr>
          <w:rFonts w:hint="eastAsia"/>
        </w:rPr>
      </w:pPr>
      <w:r>
        <w:rPr>
          <w:rFonts w:hint="eastAsia"/>
        </w:rPr>
        <w:t>当考虑到“n”和“e”的直接组合时，按照汉语拼音规则，“ne”实际上是一个合法的拼音组合，表示如“呢”这样的汉字发音。这说明，在某些情况下，声母n是可以和单韵母e直接相拼的。然而，这种组合相对较少见，因为更多的时候我们会看到n与其他更常用的韵母相结合，比如na、ni、nu等。</w:t>
      </w:r>
    </w:p>
    <w:p w14:paraId="25B0C779" w14:textId="77777777" w:rsidR="00F0009C" w:rsidRDefault="00F0009C">
      <w:pPr>
        <w:rPr>
          <w:rFonts w:hint="eastAsia"/>
        </w:rPr>
      </w:pPr>
    </w:p>
    <w:p w14:paraId="1FF60DD9" w14:textId="77777777" w:rsidR="00F0009C" w:rsidRDefault="00F0009C">
      <w:pPr>
        <w:rPr>
          <w:rFonts w:hint="eastAsia"/>
        </w:rPr>
      </w:pPr>
    </w:p>
    <w:p w14:paraId="25570196" w14:textId="77777777" w:rsidR="00F0009C" w:rsidRDefault="00F0009C">
      <w:pPr>
        <w:rPr>
          <w:rFonts w:hint="eastAsia"/>
        </w:rPr>
      </w:pPr>
      <w:r>
        <w:rPr>
          <w:rFonts w:hint="eastAsia"/>
        </w:rPr>
        <w:t>特殊情况下的考虑</w:t>
      </w:r>
    </w:p>
    <w:p w14:paraId="2FBDD0A7" w14:textId="77777777" w:rsidR="00F0009C" w:rsidRDefault="00F0009C">
      <w:pPr>
        <w:rPr>
          <w:rFonts w:hint="eastAsia"/>
        </w:rPr>
      </w:pPr>
      <w:r>
        <w:rPr>
          <w:rFonts w:hint="eastAsia"/>
        </w:rPr>
        <w:t>值得注意的是，虽然“ne”是合法的拼音组合，但在实际的语言环境中，并不是所有的“n+e”组合都会形成有效的汉字读音。例如，“nen”这个组合虽然理论上存在，但实际上并不存在对应的汉字。因此，在学习汉语拼音的过程中，了解哪些组合有效是非常重要的。</w:t>
      </w:r>
    </w:p>
    <w:p w14:paraId="62A1A097" w14:textId="77777777" w:rsidR="00F0009C" w:rsidRDefault="00F0009C">
      <w:pPr>
        <w:rPr>
          <w:rFonts w:hint="eastAsia"/>
        </w:rPr>
      </w:pPr>
    </w:p>
    <w:p w14:paraId="62D6862D" w14:textId="77777777" w:rsidR="00F0009C" w:rsidRDefault="00F0009C">
      <w:pPr>
        <w:rPr>
          <w:rFonts w:hint="eastAsia"/>
        </w:rPr>
      </w:pPr>
    </w:p>
    <w:p w14:paraId="4EF1732E" w14:textId="77777777" w:rsidR="00F0009C" w:rsidRDefault="00F0009C">
      <w:pPr>
        <w:rPr>
          <w:rFonts w:hint="eastAsia"/>
        </w:rPr>
      </w:pPr>
      <w:r>
        <w:rPr>
          <w:rFonts w:hint="eastAsia"/>
        </w:rPr>
        <w:t>学习建议</w:t>
      </w:r>
    </w:p>
    <w:p w14:paraId="684D174B" w14:textId="77777777" w:rsidR="00F0009C" w:rsidRDefault="00F0009C">
      <w:pPr>
        <w:rPr>
          <w:rFonts w:hint="eastAsia"/>
        </w:rPr>
      </w:pPr>
      <w:r>
        <w:rPr>
          <w:rFonts w:hint="eastAsia"/>
        </w:rPr>
        <w:t>对于汉语初学者而言，掌握声母和韵母的各种可能组合是学习过程中的一个重要环节。通过多听、多说、多练习，可以逐渐熟悉并记住这些规则。同时，利用现代技术手段，如语音识别软件和在线字典，可以帮助学习者更好地理解和记忆不同的拼音组合及其对应的汉字。</w:t>
      </w:r>
    </w:p>
    <w:p w14:paraId="7E5200F0" w14:textId="77777777" w:rsidR="00F0009C" w:rsidRDefault="00F0009C">
      <w:pPr>
        <w:rPr>
          <w:rFonts w:hint="eastAsia"/>
        </w:rPr>
      </w:pPr>
    </w:p>
    <w:p w14:paraId="7587B063" w14:textId="77777777" w:rsidR="00F0009C" w:rsidRDefault="00F0009C">
      <w:pPr>
        <w:rPr>
          <w:rFonts w:hint="eastAsia"/>
        </w:rPr>
      </w:pPr>
    </w:p>
    <w:p w14:paraId="596D5CF4" w14:textId="77777777" w:rsidR="00F0009C" w:rsidRDefault="00F0009C">
      <w:pPr>
        <w:rPr>
          <w:rFonts w:hint="eastAsia"/>
        </w:rPr>
      </w:pPr>
      <w:r>
        <w:rPr>
          <w:rFonts w:hint="eastAsia"/>
        </w:rPr>
        <w:t>最后的总结</w:t>
      </w:r>
    </w:p>
    <w:p w14:paraId="12EB8F43" w14:textId="77777777" w:rsidR="00F0009C" w:rsidRDefault="00F0009C">
      <w:pPr>
        <w:rPr>
          <w:rFonts w:hint="eastAsia"/>
        </w:rPr>
      </w:pPr>
      <w:r>
        <w:rPr>
          <w:rFonts w:hint="eastAsia"/>
        </w:rPr>
        <w:t>声母n和单韵母e在特定条件下是可以拼在一起的，比如形成的“ne”。不过，考虑到汉语拼音体系的复杂性和特殊性，学习者应该注意区分哪些组合是常用且有效的，哪些则是少见或不存在对应汉字的。通过对汉语拼音系统性的学习和实践，可以有效地提高自己的语言能力。</w:t>
      </w:r>
    </w:p>
    <w:p w14:paraId="488CE1E1" w14:textId="77777777" w:rsidR="00F0009C" w:rsidRDefault="00F0009C">
      <w:pPr>
        <w:rPr>
          <w:rFonts w:hint="eastAsia"/>
        </w:rPr>
      </w:pPr>
    </w:p>
    <w:p w14:paraId="3DDFC355" w14:textId="77777777" w:rsidR="00F0009C" w:rsidRDefault="00F0009C">
      <w:pPr>
        <w:rPr>
          <w:rFonts w:hint="eastAsia"/>
        </w:rPr>
      </w:pPr>
    </w:p>
    <w:p w14:paraId="041440E2" w14:textId="77777777" w:rsidR="00F0009C" w:rsidRDefault="00F000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A941C" w14:textId="4C556BC5" w:rsidR="006312A4" w:rsidRDefault="006312A4"/>
    <w:sectPr w:rsidR="00631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A4"/>
    <w:rsid w:val="006312A4"/>
    <w:rsid w:val="00B42149"/>
    <w:rsid w:val="00F0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AEE68-04F2-4B08-8362-68CF0321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2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2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2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2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2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2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2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2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2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2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2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2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2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2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2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2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2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2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2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2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2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2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