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F6BA" w14:textId="77777777" w:rsidR="0037513A" w:rsidRDefault="0037513A">
      <w:pPr>
        <w:rPr>
          <w:rFonts w:hint="eastAsia"/>
        </w:rPr>
      </w:pPr>
    </w:p>
    <w:p w14:paraId="3F72E07C" w14:textId="77777777" w:rsidR="0037513A" w:rsidRDefault="0037513A">
      <w:pPr>
        <w:rPr>
          <w:rFonts w:hint="eastAsia"/>
        </w:rPr>
      </w:pPr>
      <w:r>
        <w:rPr>
          <w:rFonts w:hint="eastAsia"/>
        </w:rPr>
        <w:t>声母m和哪些单韵母相拼</w:t>
      </w:r>
    </w:p>
    <w:p w14:paraId="5E77638B" w14:textId="77777777" w:rsidR="0037513A" w:rsidRDefault="0037513A">
      <w:pPr>
        <w:rPr>
          <w:rFonts w:hint="eastAsia"/>
        </w:rPr>
      </w:pPr>
      <w:r>
        <w:rPr>
          <w:rFonts w:hint="eastAsia"/>
        </w:rPr>
        <w:t>在汉语拼音系统中，声母m是一个非常重要的组成部分。它属于双唇鼻音，发音时通过将双唇闭合并从鼻腔发声来完成。当声母m与不同的单韵母组合时，可以形成多种不同的音节，这些音节在日常交流中被广泛使用。</w:t>
      </w:r>
    </w:p>
    <w:p w14:paraId="2578E956" w14:textId="77777777" w:rsidR="0037513A" w:rsidRDefault="0037513A">
      <w:pPr>
        <w:rPr>
          <w:rFonts w:hint="eastAsia"/>
        </w:rPr>
      </w:pPr>
    </w:p>
    <w:p w14:paraId="4818E317" w14:textId="77777777" w:rsidR="0037513A" w:rsidRDefault="0037513A">
      <w:pPr>
        <w:rPr>
          <w:rFonts w:hint="eastAsia"/>
        </w:rPr>
      </w:pPr>
    </w:p>
    <w:p w14:paraId="3565EFF2" w14:textId="77777777" w:rsidR="0037513A" w:rsidRDefault="0037513A">
      <w:pPr>
        <w:rPr>
          <w:rFonts w:hint="eastAsia"/>
        </w:rPr>
      </w:pPr>
      <w:r>
        <w:rPr>
          <w:rFonts w:hint="eastAsia"/>
        </w:rPr>
        <w:t>与a相拼</w:t>
      </w:r>
    </w:p>
    <w:p w14:paraId="45A86F56" w14:textId="77777777" w:rsidR="0037513A" w:rsidRDefault="0037513A">
      <w:pPr>
        <w:rPr>
          <w:rFonts w:hint="eastAsia"/>
        </w:rPr>
      </w:pPr>
      <w:r>
        <w:rPr>
          <w:rFonts w:hint="eastAsia"/>
        </w:rPr>
        <w:t>当m与单韵母a相拼时，形成的音节为“ma”，这个音节非常基础且常见。例如，“妈”（mā）、“马”（mǎ）等字都使用了这一组合。在学习汉语拼音的初期，掌握好这一基本音节对于后续的学习至关重要。</w:t>
      </w:r>
    </w:p>
    <w:p w14:paraId="2341F4F0" w14:textId="77777777" w:rsidR="0037513A" w:rsidRDefault="0037513A">
      <w:pPr>
        <w:rPr>
          <w:rFonts w:hint="eastAsia"/>
        </w:rPr>
      </w:pPr>
    </w:p>
    <w:p w14:paraId="253570CE" w14:textId="77777777" w:rsidR="0037513A" w:rsidRDefault="0037513A">
      <w:pPr>
        <w:rPr>
          <w:rFonts w:hint="eastAsia"/>
        </w:rPr>
      </w:pPr>
    </w:p>
    <w:p w14:paraId="2FAD6129" w14:textId="77777777" w:rsidR="0037513A" w:rsidRDefault="0037513A">
      <w:pPr>
        <w:rPr>
          <w:rFonts w:hint="eastAsia"/>
        </w:rPr>
      </w:pPr>
      <w:r>
        <w:rPr>
          <w:rFonts w:hint="eastAsia"/>
        </w:rPr>
        <w:t>与o相拼</w:t>
      </w:r>
    </w:p>
    <w:p w14:paraId="05BF10ED" w14:textId="77777777" w:rsidR="0037513A" w:rsidRDefault="0037513A">
      <w:pPr>
        <w:rPr>
          <w:rFonts w:hint="eastAsia"/>
        </w:rPr>
      </w:pPr>
      <w:r>
        <w:rPr>
          <w:rFonts w:hint="eastAsia"/>
        </w:rPr>
        <w:t>接下来是m与o的组合，形成的音节为“mo”。这一组合同样重要，如“摸”（mō）、“末”（mò）。值得注意的是，这里的o不同于英语中的/o/音，而是更接近于一个短促、清晰的声音。</w:t>
      </w:r>
    </w:p>
    <w:p w14:paraId="27453153" w14:textId="77777777" w:rsidR="0037513A" w:rsidRDefault="0037513A">
      <w:pPr>
        <w:rPr>
          <w:rFonts w:hint="eastAsia"/>
        </w:rPr>
      </w:pPr>
    </w:p>
    <w:p w14:paraId="2A57A6E0" w14:textId="77777777" w:rsidR="0037513A" w:rsidRDefault="0037513A">
      <w:pPr>
        <w:rPr>
          <w:rFonts w:hint="eastAsia"/>
        </w:rPr>
      </w:pPr>
    </w:p>
    <w:p w14:paraId="294DD188" w14:textId="77777777" w:rsidR="0037513A" w:rsidRDefault="0037513A">
      <w:pPr>
        <w:rPr>
          <w:rFonts w:hint="eastAsia"/>
        </w:rPr>
      </w:pPr>
      <w:r>
        <w:rPr>
          <w:rFonts w:hint="eastAsia"/>
        </w:rPr>
        <w:t>与e相拼</w:t>
      </w:r>
    </w:p>
    <w:p w14:paraId="3117FB30" w14:textId="77777777" w:rsidR="0037513A" w:rsidRDefault="0037513A">
      <w:pPr>
        <w:rPr>
          <w:rFonts w:hint="eastAsia"/>
        </w:rPr>
      </w:pPr>
      <w:r>
        <w:rPr>
          <w:rFonts w:hint="eastAsia"/>
        </w:rPr>
        <w:t>当m与e相拼时，我们得到“me”这个音节。在实际应用中，“么”（me）虽然简单，但用处广泛。还有像“没”（méi）这样的例子，展示了m与e结合后能够产生的丰富变化。</w:t>
      </w:r>
    </w:p>
    <w:p w14:paraId="6C927097" w14:textId="77777777" w:rsidR="0037513A" w:rsidRDefault="0037513A">
      <w:pPr>
        <w:rPr>
          <w:rFonts w:hint="eastAsia"/>
        </w:rPr>
      </w:pPr>
    </w:p>
    <w:p w14:paraId="27AB4439" w14:textId="77777777" w:rsidR="0037513A" w:rsidRDefault="0037513A">
      <w:pPr>
        <w:rPr>
          <w:rFonts w:hint="eastAsia"/>
        </w:rPr>
      </w:pPr>
    </w:p>
    <w:p w14:paraId="6C0AA27A" w14:textId="77777777" w:rsidR="0037513A" w:rsidRDefault="0037513A">
      <w:pPr>
        <w:rPr>
          <w:rFonts w:hint="eastAsia"/>
        </w:rPr>
      </w:pPr>
      <w:r>
        <w:rPr>
          <w:rFonts w:hint="eastAsia"/>
        </w:rPr>
        <w:t>与i相拼</w:t>
      </w:r>
    </w:p>
    <w:p w14:paraId="22F0E528" w14:textId="77777777" w:rsidR="0037513A" w:rsidRDefault="0037513A">
      <w:pPr>
        <w:rPr>
          <w:rFonts w:hint="eastAsia"/>
        </w:rPr>
      </w:pPr>
      <w:r>
        <w:rPr>
          <w:rFonts w:hint="eastAsia"/>
        </w:rPr>
        <w:t>m与i的组合产生“mi”，这是一个十分常见的音节。比如“米”（mǐ）、“密”（mì）等字都是基于这个音节构建的。由于i在发音时要求舌头靠近上前牙，因此mi的发音需要一定的练习才能准确掌握。</w:t>
      </w:r>
    </w:p>
    <w:p w14:paraId="5E60E864" w14:textId="77777777" w:rsidR="0037513A" w:rsidRDefault="0037513A">
      <w:pPr>
        <w:rPr>
          <w:rFonts w:hint="eastAsia"/>
        </w:rPr>
      </w:pPr>
    </w:p>
    <w:p w14:paraId="56CD4133" w14:textId="77777777" w:rsidR="0037513A" w:rsidRDefault="0037513A">
      <w:pPr>
        <w:rPr>
          <w:rFonts w:hint="eastAsia"/>
        </w:rPr>
      </w:pPr>
    </w:p>
    <w:p w14:paraId="2F59894D" w14:textId="77777777" w:rsidR="0037513A" w:rsidRDefault="0037513A">
      <w:pPr>
        <w:rPr>
          <w:rFonts w:hint="eastAsia"/>
        </w:rPr>
      </w:pPr>
      <w:r>
        <w:rPr>
          <w:rFonts w:hint="eastAsia"/>
        </w:rPr>
        <w:t>与u相拼</w:t>
      </w:r>
    </w:p>
    <w:p w14:paraId="28909A54" w14:textId="77777777" w:rsidR="0037513A" w:rsidRDefault="0037513A">
      <w:pPr>
        <w:rPr>
          <w:rFonts w:hint="eastAsia"/>
        </w:rPr>
      </w:pPr>
      <w:r>
        <w:rPr>
          <w:rFonts w:hint="eastAsia"/>
        </w:rPr>
        <w:t>m与u相拼形成“mu”，例如“木”（mù）、“目”（mù）。这里的u发音时嘴唇呈圆形，并稍微向前突出，使得mu这个音节听起来更加圆润。</w:t>
      </w:r>
    </w:p>
    <w:p w14:paraId="38C34ACB" w14:textId="77777777" w:rsidR="0037513A" w:rsidRDefault="0037513A">
      <w:pPr>
        <w:rPr>
          <w:rFonts w:hint="eastAsia"/>
        </w:rPr>
      </w:pPr>
    </w:p>
    <w:p w14:paraId="5CC84360" w14:textId="77777777" w:rsidR="0037513A" w:rsidRDefault="0037513A">
      <w:pPr>
        <w:rPr>
          <w:rFonts w:hint="eastAsia"/>
        </w:rPr>
      </w:pPr>
    </w:p>
    <w:p w14:paraId="31D6208E" w14:textId="77777777" w:rsidR="0037513A" w:rsidRDefault="0037513A">
      <w:pPr>
        <w:rPr>
          <w:rFonts w:hint="eastAsia"/>
        </w:rPr>
      </w:pPr>
      <w:r>
        <w:rPr>
          <w:rFonts w:hint="eastAsia"/>
        </w:rPr>
        <w:t>最后的总结</w:t>
      </w:r>
    </w:p>
    <w:p w14:paraId="1BC9BF8F" w14:textId="77777777" w:rsidR="0037513A" w:rsidRDefault="0037513A">
      <w:pPr>
        <w:rPr>
          <w:rFonts w:hint="eastAsia"/>
        </w:rPr>
      </w:pPr>
      <w:r>
        <w:rPr>
          <w:rFonts w:hint="eastAsia"/>
        </w:rPr>
        <w:t>声母m可以与多个单韵母相拼，包括a、o、e、i、u等，每个组合都有其独特的发音特点和应用场景。了解并熟练掌握这些音节的发音规则，不仅有助于提高汉语听说能力，还能增强对汉字的记忆和理解。无论是初学者还是有一定基础的学习者，都应该重视对这些基本音节的学习和实践。</w:t>
      </w:r>
    </w:p>
    <w:p w14:paraId="4F98EFD1" w14:textId="77777777" w:rsidR="0037513A" w:rsidRDefault="0037513A">
      <w:pPr>
        <w:rPr>
          <w:rFonts w:hint="eastAsia"/>
        </w:rPr>
      </w:pPr>
    </w:p>
    <w:p w14:paraId="40833DDC" w14:textId="77777777" w:rsidR="0037513A" w:rsidRDefault="0037513A">
      <w:pPr>
        <w:rPr>
          <w:rFonts w:hint="eastAsia"/>
        </w:rPr>
      </w:pPr>
    </w:p>
    <w:p w14:paraId="54B26A7A" w14:textId="77777777" w:rsidR="0037513A" w:rsidRDefault="00375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487BF" w14:textId="05E8F2AC" w:rsidR="00867523" w:rsidRDefault="00867523"/>
    <w:sectPr w:rsidR="00867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23"/>
    <w:rsid w:val="0037513A"/>
    <w:rsid w:val="008675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54CA7-ABC1-4855-9241-B8CDB804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5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5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5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5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5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5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5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5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5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5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5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5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5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5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5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