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EEB9" w14:textId="77777777" w:rsidR="00B67870" w:rsidRDefault="00B67870">
      <w:pPr>
        <w:rPr>
          <w:rFonts w:hint="eastAsia"/>
        </w:rPr>
      </w:pPr>
    </w:p>
    <w:p w14:paraId="406031A9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  <w:t>mu音节：拼音系统中的和谐之声</w:t>
      </w:r>
    </w:p>
    <w:p w14:paraId="43104D8D" w14:textId="77777777" w:rsidR="00B67870" w:rsidRDefault="00B67870">
      <w:pPr>
        <w:rPr>
          <w:rFonts w:hint="eastAsia"/>
        </w:rPr>
      </w:pPr>
    </w:p>
    <w:p w14:paraId="27DE3E00" w14:textId="77777777" w:rsidR="00B67870" w:rsidRDefault="00B67870">
      <w:pPr>
        <w:rPr>
          <w:rFonts w:hint="eastAsia"/>
        </w:rPr>
      </w:pPr>
    </w:p>
    <w:p w14:paraId="776CEE24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  <w:t>在汉语的拼音体系中，声母与韵母的结合构成了一个个生动而独特的音节，“mu”便是其中之一。作为声母m与韵母u相拼的结果，它不仅是中国语言文化的一小部分，更是承载着丰富的语音信息和文化内涵。在普通话里，“mu”音节能够独立成词，也能与其他音节组合形成更复杂的词汇，如“木（mù）”、“幕（mù）”等。</w:t>
      </w:r>
    </w:p>
    <w:p w14:paraId="6C4C3E8F" w14:textId="77777777" w:rsidR="00B67870" w:rsidRDefault="00B67870">
      <w:pPr>
        <w:rPr>
          <w:rFonts w:hint="eastAsia"/>
        </w:rPr>
      </w:pPr>
    </w:p>
    <w:p w14:paraId="23A88F3A" w14:textId="77777777" w:rsidR="00B67870" w:rsidRDefault="00B67870">
      <w:pPr>
        <w:rPr>
          <w:rFonts w:hint="eastAsia"/>
        </w:rPr>
      </w:pPr>
    </w:p>
    <w:p w14:paraId="462DC808" w14:textId="77777777" w:rsidR="00B67870" w:rsidRDefault="00B67870">
      <w:pPr>
        <w:rPr>
          <w:rFonts w:hint="eastAsia"/>
        </w:rPr>
      </w:pPr>
    </w:p>
    <w:p w14:paraId="250D24E5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  <w:t>mu音节的发音特点</w:t>
      </w:r>
    </w:p>
    <w:p w14:paraId="1FF124AE" w14:textId="77777777" w:rsidR="00B67870" w:rsidRDefault="00B67870">
      <w:pPr>
        <w:rPr>
          <w:rFonts w:hint="eastAsia"/>
        </w:rPr>
      </w:pPr>
    </w:p>
    <w:p w14:paraId="32733923" w14:textId="77777777" w:rsidR="00B67870" w:rsidRDefault="00B67870">
      <w:pPr>
        <w:rPr>
          <w:rFonts w:hint="eastAsia"/>
        </w:rPr>
      </w:pPr>
    </w:p>
    <w:p w14:paraId="4E39096C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  <w:t>发“mu”这个音时，先将双唇闭合，气流从鼻腔通过，发出一个清晰的鼻音[m]，然后迅速地打开嘴唇，让气流顺畅地流出，形成[u]的声音。这种由闭到开的变化赋予了“mu”一种独特的声音质感，既有着[n]的柔和，又带有[u]的圆润。对于初学者来说，掌握好这两个音素之间的过渡是正确发音的关键。</w:t>
      </w:r>
    </w:p>
    <w:p w14:paraId="0230D723" w14:textId="77777777" w:rsidR="00B67870" w:rsidRDefault="00B67870">
      <w:pPr>
        <w:rPr>
          <w:rFonts w:hint="eastAsia"/>
        </w:rPr>
      </w:pPr>
    </w:p>
    <w:p w14:paraId="4B7358A5" w14:textId="77777777" w:rsidR="00B67870" w:rsidRDefault="00B67870">
      <w:pPr>
        <w:rPr>
          <w:rFonts w:hint="eastAsia"/>
        </w:rPr>
      </w:pPr>
    </w:p>
    <w:p w14:paraId="1B9B0D44" w14:textId="77777777" w:rsidR="00B67870" w:rsidRDefault="00B67870">
      <w:pPr>
        <w:rPr>
          <w:rFonts w:hint="eastAsia"/>
        </w:rPr>
      </w:pPr>
    </w:p>
    <w:p w14:paraId="34783282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  <w:t>mu音节在日常生活中的使用</w:t>
      </w:r>
    </w:p>
    <w:p w14:paraId="7E0EF3DB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</w:r>
    </w:p>
    <w:p w14:paraId="13AB8F81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在日常生活中，“mu”音节无处不在。无论是早晨起床后看到的窗户上的雾（wù），还是夜晚降临后电影院前的大幕（mù），都包含着这个音节。它也是许多常用物品名称的一部分，比如树木（shù mù）、幕布（mù bù）。在表达某些抽象概念时，“mu”同样扮演着重要角色，例如“麻木不仁”这一成语，用来形容人对外界事物反应迟钝或冷漠。</w:t>
      </w:r>
    </w:p>
    <w:p w14:paraId="051E68A8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</w:r>
    </w:p>
    <w:p w14:paraId="27209105" w14:textId="77777777" w:rsidR="00B67870" w:rsidRDefault="00B67870">
      <w:pPr>
        <w:rPr>
          <w:rFonts w:hint="eastAsia"/>
        </w:rPr>
      </w:pPr>
    </w:p>
    <w:p w14:paraId="65127C38" w14:textId="77777777" w:rsidR="00B67870" w:rsidRDefault="00B67870">
      <w:pPr>
        <w:rPr>
          <w:rFonts w:hint="eastAsia"/>
        </w:rPr>
      </w:pPr>
    </w:p>
    <w:p w14:paraId="231C448D" w14:textId="77777777" w:rsidR="00B67870" w:rsidRDefault="00B67870">
      <w:pPr>
        <w:rPr>
          <w:rFonts w:hint="eastAsia"/>
        </w:rPr>
      </w:pPr>
    </w:p>
    <w:p w14:paraId="2B0961C4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  <w:t>mu音节的文化意义</w:t>
      </w:r>
    </w:p>
    <w:p w14:paraId="4FF2C26A" w14:textId="77777777" w:rsidR="00B67870" w:rsidRDefault="00B67870">
      <w:pPr>
        <w:rPr>
          <w:rFonts w:hint="eastAsia"/>
        </w:rPr>
      </w:pPr>
    </w:p>
    <w:p w14:paraId="762CBBA8" w14:textId="77777777" w:rsidR="00B67870" w:rsidRDefault="00B67870">
      <w:pPr>
        <w:rPr>
          <w:rFonts w:hint="eastAsia"/>
        </w:rPr>
      </w:pPr>
    </w:p>
    <w:p w14:paraId="7354E3A2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  <w:t>在中国传统文化中，“mu”音节还承载着特殊的意义。以“木”为例，它是五行之一，象征着生长、繁荣以及生命的循环。古代哲学家们认为，木代表春天，是万物复苏、生机勃勃的季节。同时，“木”也常常被用来比喻君子的性格——刚直不阿、坚定可靠。“墓”字则反映了中国人对祖先的敬重之情，清明时节祭扫祖坟的传统习俗至今仍被广泛传承。</w:t>
      </w:r>
    </w:p>
    <w:p w14:paraId="1355F3CF" w14:textId="77777777" w:rsidR="00B67870" w:rsidRDefault="00B67870">
      <w:pPr>
        <w:rPr>
          <w:rFonts w:hint="eastAsia"/>
        </w:rPr>
      </w:pPr>
    </w:p>
    <w:p w14:paraId="67CDFAEC" w14:textId="77777777" w:rsidR="00B67870" w:rsidRDefault="00B67870">
      <w:pPr>
        <w:rPr>
          <w:rFonts w:hint="eastAsia"/>
        </w:rPr>
      </w:pPr>
    </w:p>
    <w:p w14:paraId="3F0A5C52" w14:textId="77777777" w:rsidR="00B67870" w:rsidRDefault="00B67870">
      <w:pPr>
        <w:rPr>
          <w:rFonts w:hint="eastAsia"/>
        </w:rPr>
      </w:pPr>
    </w:p>
    <w:p w14:paraId="773F0864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  <w:t>mu音节的艺术表现</w:t>
      </w:r>
    </w:p>
    <w:p w14:paraId="3B38FCAD" w14:textId="77777777" w:rsidR="00B67870" w:rsidRDefault="00B67870">
      <w:pPr>
        <w:rPr>
          <w:rFonts w:hint="eastAsia"/>
        </w:rPr>
      </w:pPr>
    </w:p>
    <w:p w14:paraId="4F00A065" w14:textId="77777777" w:rsidR="00B67870" w:rsidRDefault="00B67870">
      <w:pPr>
        <w:rPr>
          <w:rFonts w:hint="eastAsia"/>
        </w:rPr>
      </w:pPr>
    </w:p>
    <w:p w14:paraId="127F7FBC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  <w:t>文学作品里，“mu”音节频繁出现，并且往往伴随着深刻的情感色彩。诗人笔下的“暮色苍茫”，描绘出傍晚时分那宁静而又略带忧伤的画面；戏剧舞台上，“幕起幕落”之间演绎着无数人间悲欢离合的故事。音乐领域也不例外，许多歌曲歌词中都可以找到含有“mu”的词语，它们随着旋律流淌，触动听众的心弦。</w:t>
      </w:r>
    </w:p>
    <w:p w14:paraId="74F21575" w14:textId="77777777" w:rsidR="00B67870" w:rsidRDefault="00B67870">
      <w:pPr>
        <w:rPr>
          <w:rFonts w:hint="eastAsia"/>
        </w:rPr>
      </w:pPr>
    </w:p>
    <w:p w14:paraId="31E0AF13" w14:textId="77777777" w:rsidR="00B67870" w:rsidRDefault="00B67870">
      <w:pPr>
        <w:rPr>
          <w:rFonts w:hint="eastAsia"/>
        </w:rPr>
      </w:pPr>
    </w:p>
    <w:p w14:paraId="5D7B5780" w14:textId="77777777" w:rsidR="00B67870" w:rsidRDefault="00B67870">
      <w:pPr>
        <w:rPr>
          <w:rFonts w:hint="eastAsia"/>
        </w:rPr>
      </w:pPr>
    </w:p>
    <w:p w14:paraId="157AACB8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8ADD05" w14:textId="77777777" w:rsidR="00B67870" w:rsidRDefault="00B67870">
      <w:pPr>
        <w:rPr>
          <w:rFonts w:hint="eastAsia"/>
        </w:rPr>
      </w:pPr>
    </w:p>
    <w:p w14:paraId="762E4D86" w14:textId="77777777" w:rsidR="00B67870" w:rsidRDefault="00B67870">
      <w:pPr>
        <w:rPr>
          <w:rFonts w:hint="eastAsia"/>
        </w:rPr>
      </w:pPr>
    </w:p>
    <w:p w14:paraId="473F783C" w14:textId="77777777" w:rsidR="00B67870" w:rsidRDefault="00B67870">
      <w:pPr>
        <w:rPr>
          <w:rFonts w:hint="eastAsia"/>
        </w:rPr>
      </w:pPr>
      <w:r>
        <w:rPr>
          <w:rFonts w:hint="eastAsia"/>
        </w:rPr>
        <w:tab/>
        <w:t>“mu”不仅仅是一个简单的拼音音节，它贯穿于我们生活的方方面面，蕴含着深厚的文化底蕴和情感价值。通过对“mu”及其相关词汇的学习与理解，我们可以更好地领略中国语言文化的魅力所在。</w:t>
      </w:r>
    </w:p>
    <w:p w14:paraId="06CA169A" w14:textId="77777777" w:rsidR="00B67870" w:rsidRDefault="00B67870">
      <w:pPr>
        <w:rPr>
          <w:rFonts w:hint="eastAsia"/>
        </w:rPr>
      </w:pPr>
    </w:p>
    <w:p w14:paraId="3969DC91" w14:textId="77777777" w:rsidR="00B67870" w:rsidRDefault="00B67870">
      <w:pPr>
        <w:rPr>
          <w:rFonts w:hint="eastAsia"/>
        </w:rPr>
      </w:pPr>
    </w:p>
    <w:p w14:paraId="79B6282A" w14:textId="77777777" w:rsidR="00B67870" w:rsidRDefault="00B67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6AF12" w14:textId="2D3F8AA2" w:rsidR="006D1F69" w:rsidRDefault="006D1F69"/>
    <w:sectPr w:rsidR="006D1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69"/>
    <w:rsid w:val="006D1F69"/>
    <w:rsid w:val="00B42149"/>
    <w:rsid w:val="00B6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E0F90-EF01-4A96-A025-3FDAF255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