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03E1" w14:textId="77777777" w:rsidR="003D02F6" w:rsidRDefault="003D02F6">
      <w:pPr>
        <w:rPr>
          <w:rFonts w:hint="eastAsia"/>
        </w:rPr>
      </w:pPr>
    </w:p>
    <w:p w14:paraId="7A1E3810" w14:textId="77777777" w:rsidR="003D02F6" w:rsidRDefault="003D02F6">
      <w:pPr>
        <w:rPr>
          <w:rFonts w:hint="eastAsia"/>
        </w:rPr>
      </w:pPr>
      <w:r>
        <w:rPr>
          <w:rFonts w:hint="eastAsia"/>
        </w:rPr>
        <w:t>声母k的三拼音节有哪些</w:t>
      </w:r>
    </w:p>
    <w:p w14:paraId="31BBD28C" w14:textId="77777777" w:rsidR="003D02F6" w:rsidRDefault="003D02F6">
      <w:pPr>
        <w:rPr>
          <w:rFonts w:hint="eastAsia"/>
        </w:rPr>
      </w:pPr>
      <w:r>
        <w:rPr>
          <w:rFonts w:hint="eastAsia"/>
        </w:rPr>
        <w:t>在汉语拼音的学习过程中，掌握不同声母与韵母及介音组合形成的拼音节是非常重要的。其中，以声母"k"开头的三拼音节尤为特别，它们不仅丰富了我们的语言表达，还让汉语发音更加生动有趣。所谓三拼音节，是指由声母、介音以及韵母三部分组成的拼音结构。在这一篇文章中，我们将详细介绍以"k"为声母的三拼音节。</w:t>
      </w:r>
    </w:p>
    <w:p w14:paraId="61687F51" w14:textId="77777777" w:rsidR="003D02F6" w:rsidRDefault="003D02F6">
      <w:pPr>
        <w:rPr>
          <w:rFonts w:hint="eastAsia"/>
        </w:rPr>
      </w:pPr>
    </w:p>
    <w:p w14:paraId="0D9B3EF1" w14:textId="77777777" w:rsidR="003D02F6" w:rsidRDefault="003D02F6">
      <w:pPr>
        <w:rPr>
          <w:rFonts w:hint="eastAsia"/>
        </w:rPr>
      </w:pPr>
    </w:p>
    <w:p w14:paraId="4BA9DFFD" w14:textId="77777777" w:rsidR="003D02F6" w:rsidRDefault="003D02F6">
      <w:pPr>
        <w:rPr>
          <w:rFonts w:hint="eastAsia"/>
        </w:rPr>
      </w:pPr>
      <w:r>
        <w:rPr>
          <w:rFonts w:hint="eastAsia"/>
        </w:rPr>
        <w:t>理解三拼音节的基本构成</w:t>
      </w:r>
    </w:p>
    <w:p w14:paraId="169BA045" w14:textId="77777777" w:rsidR="003D02F6" w:rsidRDefault="003D02F6">
      <w:pPr>
        <w:rPr>
          <w:rFonts w:hint="eastAsia"/>
        </w:rPr>
      </w:pPr>
      <w:r>
        <w:rPr>
          <w:rFonts w:hint="eastAsia"/>
        </w:rPr>
        <w:t>要了解哪些是声母"k"的三拼音节，我们需要先明确三拼音节的构成。一个典型的三拼音节包括三个元素：声母（如本例中的"k"）、介音（i、u或ü）和韵母（如a、o、e等）。这种组合方式能够产生出多种不同的声音效果，从而丰富了汉语语音的表现力。对于"k"来说，它可以与多个介音和韵母组合，形成丰富多彩的声音变化。</w:t>
      </w:r>
    </w:p>
    <w:p w14:paraId="65EAAA08" w14:textId="77777777" w:rsidR="003D02F6" w:rsidRDefault="003D02F6">
      <w:pPr>
        <w:rPr>
          <w:rFonts w:hint="eastAsia"/>
        </w:rPr>
      </w:pPr>
    </w:p>
    <w:p w14:paraId="2553876F" w14:textId="77777777" w:rsidR="003D02F6" w:rsidRDefault="003D02F6">
      <w:pPr>
        <w:rPr>
          <w:rFonts w:hint="eastAsia"/>
        </w:rPr>
      </w:pPr>
    </w:p>
    <w:p w14:paraId="028060D6" w14:textId="77777777" w:rsidR="003D02F6" w:rsidRDefault="003D02F6">
      <w:pPr>
        <w:rPr>
          <w:rFonts w:hint="eastAsia"/>
        </w:rPr>
      </w:pPr>
      <w:r>
        <w:rPr>
          <w:rFonts w:hint="eastAsia"/>
        </w:rPr>
        <w:t>具体组合形式</w:t>
      </w:r>
    </w:p>
    <w:p w14:paraId="6DA17AA1" w14:textId="77777777" w:rsidR="003D02F6" w:rsidRDefault="003D02F6">
      <w:pPr>
        <w:rPr>
          <w:rFonts w:hint="eastAsia"/>
        </w:rPr>
      </w:pPr>
      <w:r>
        <w:rPr>
          <w:rFonts w:hint="eastAsia"/>
        </w:rPr>
        <w:t>接下来，让我们具体看看声母"k"可以与哪些介音和韵母结合形成三拼音节。例如，当"k"与介音"u"和韵母"a"结合时，我们得到的是"kuā"；同样地，"k"与"u"和"o"结合，则构成了"kuō"。除此之外，还有像"kuī"（介音"u"与韵母"i"）、"kuǎn"（介音"u"与韵母"an"）等。而当"k"与介音"i"结合时，也能生成一系列有趣的三拼音节，比如"kiāng"（介音"i"与韵母"ang"）等等。这些组合展示了汉语拼音的灵活性和多样性。</w:t>
      </w:r>
    </w:p>
    <w:p w14:paraId="49B7D3A3" w14:textId="77777777" w:rsidR="003D02F6" w:rsidRDefault="003D02F6">
      <w:pPr>
        <w:rPr>
          <w:rFonts w:hint="eastAsia"/>
        </w:rPr>
      </w:pPr>
    </w:p>
    <w:p w14:paraId="03FA8F60" w14:textId="77777777" w:rsidR="003D02F6" w:rsidRDefault="003D02F6">
      <w:pPr>
        <w:rPr>
          <w:rFonts w:hint="eastAsia"/>
        </w:rPr>
      </w:pPr>
    </w:p>
    <w:p w14:paraId="463D6AF6" w14:textId="77777777" w:rsidR="003D02F6" w:rsidRDefault="003D02F6">
      <w:pPr>
        <w:rPr>
          <w:rFonts w:hint="eastAsia"/>
        </w:rPr>
      </w:pPr>
      <w:r>
        <w:rPr>
          <w:rFonts w:hint="eastAsia"/>
        </w:rPr>
        <w:t>学习意义与应用场合</w:t>
      </w:r>
    </w:p>
    <w:p w14:paraId="70D11789" w14:textId="77777777" w:rsidR="003D02F6" w:rsidRDefault="003D02F6">
      <w:pPr>
        <w:rPr>
          <w:rFonts w:hint="eastAsia"/>
        </w:rPr>
      </w:pPr>
      <w:r>
        <w:rPr>
          <w:rFonts w:hint="eastAsia"/>
        </w:rPr>
        <w:t>了解并掌握声母"k"的三拼音节，对于汉语学习者来说具有重要意义。一方面，它有助于提高学习者的语音感知能力，使他们能够更准确地发出汉语中的各种音调。另一方面，在实际的语言交流中，正确使用这些三拼音节能够让说话者的表达更加清晰流畅，增强沟通的效果。在诗歌朗诵、演讲等需要高度语音表现力的场合，灵活运用三拼音节能极大地提升话语的艺术感染力。</w:t>
      </w:r>
    </w:p>
    <w:p w14:paraId="09A4B23F" w14:textId="77777777" w:rsidR="003D02F6" w:rsidRDefault="003D02F6">
      <w:pPr>
        <w:rPr>
          <w:rFonts w:hint="eastAsia"/>
        </w:rPr>
      </w:pPr>
    </w:p>
    <w:p w14:paraId="35459FCB" w14:textId="77777777" w:rsidR="003D02F6" w:rsidRDefault="003D02F6">
      <w:pPr>
        <w:rPr>
          <w:rFonts w:hint="eastAsia"/>
        </w:rPr>
      </w:pPr>
    </w:p>
    <w:p w14:paraId="3D4C4086" w14:textId="77777777" w:rsidR="003D02F6" w:rsidRDefault="003D02F6">
      <w:pPr>
        <w:rPr>
          <w:rFonts w:hint="eastAsia"/>
        </w:rPr>
      </w:pPr>
      <w:r>
        <w:rPr>
          <w:rFonts w:hint="eastAsia"/>
        </w:rPr>
        <w:t>最后的总结</w:t>
      </w:r>
    </w:p>
    <w:p w14:paraId="681F1B97" w14:textId="77777777" w:rsidR="003D02F6" w:rsidRDefault="003D02F6">
      <w:pPr>
        <w:rPr>
          <w:rFonts w:hint="eastAsia"/>
        </w:rPr>
      </w:pPr>
      <w:r>
        <w:rPr>
          <w:rFonts w:hint="eastAsia"/>
        </w:rPr>
        <w:t>声母"k"的三拼音节以其独特的构成方式和丰富的组合形式，在汉语学习和日常交流中扮演着重要角色。通过深入学习这些三拼音节，我们不仅能更好地掌握汉语的发音技巧，还能在多样的语境下展现出更加细腻和动人的语言魅力。希望本文能帮助读者对声母"k"的三拼音节有一个全面的认识，并激发大家进一步探索汉语语音世界的兴趣。</w:t>
      </w:r>
    </w:p>
    <w:p w14:paraId="1C7E49EB" w14:textId="77777777" w:rsidR="003D02F6" w:rsidRDefault="003D02F6">
      <w:pPr>
        <w:rPr>
          <w:rFonts w:hint="eastAsia"/>
        </w:rPr>
      </w:pPr>
    </w:p>
    <w:p w14:paraId="2C0CD61B" w14:textId="77777777" w:rsidR="003D02F6" w:rsidRDefault="003D02F6">
      <w:pPr>
        <w:rPr>
          <w:rFonts w:hint="eastAsia"/>
        </w:rPr>
      </w:pPr>
    </w:p>
    <w:p w14:paraId="2BA0F141" w14:textId="77777777" w:rsidR="003D02F6" w:rsidRDefault="003D0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55081" w14:textId="037E9EDB" w:rsidR="00087EE9" w:rsidRDefault="00087EE9"/>
    <w:sectPr w:rsidR="0008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E9"/>
    <w:rsid w:val="00087EE9"/>
    <w:rsid w:val="003D02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B829F-DBEB-4211-89DE-1CB96AC3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