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9765" w14:textId="77777777" w:rsidR="00311E6C" w:rsidRDefault="00311E6C">
      <w:pPr>
        <w:rPr>
          <w:rFonts w:hint="eastAsia"/>
        </w:rPr>
      </w:pPr>
      <w:r>
        <w:rPr>
          <w:rFonts w:hint="eastAsia"/>
        </w:rPr>
        <w:t>声母g与单韵母相拼：汉语拼音的基础</w:t>
      </w:r>
    </w:p>
    <w:p w14:paraId="77F1E452" w14:textId="77777777" w:rsidR="00311E6C" w:rsidRDefault="00311E6C">
      <w:pPr>
        <w:rPr>
          <w:rFonts w:hint="eastAsia"/>
        </w:rPr>
      </w:pPr>
      <w:r>
        <w:rPr>
          <w:rFonts w:hint="eastAsia"/>
        </w:rPr>
        <w:t>在汉语拼音系统中，声母g是一个非常重要的辅音符号，它代表着一个清塞音，发音时气流在口腔内被完全阻断后突然释放。当g与单韵母结合时，它们共同构成了汉语拼音的基本组成部分，是学习和使用普通话不可或缺的知识点。从儿童的语言启蒙到成年人的汉字读写，正确掌握g与单韵母的拼读规则对于提高语言能力有着至关重要的意义。</w:t>
      </w:r>
    </w:p>
    <w:p w14:paraId="0F64CE75" w14:textId="77777777" w:rsidR="00311E6C" w:rsidRDefault="00311E6C">
      <w:pPr>
        <w:rPr>
          <w:rFonts w:hint="eastAsia"/>
        </w:rPr>
      </w:pPr>
    </w:p>
    <w:p w14:paraId="29A3D3E5" w14:textId="77777777" w:rsidR="00311E6C" w:rsidRDefault="00311E6C">
      <w:pPr>
        <w:rPr>
          <w:rFonts w:hint="eastAsia"/>
        </w:rPr>
      </w:pPr>
    </w:p>
    <w:p w14:paraId="0BCC7C29" w14:textId="77777777" w:rsidR="00311E6C" w:rsidRDefault="00311E6C">
      <w:pPr>
        <w:rPr>
          <w:rFonts w:hint="eastAsia"/>
        </w:rPr>
      </w:pPr>
      <w:r>
        <w:rPr>
          <w:rFonts w:hint="eastAsia"/>
        </w:rPr>
        <w:t>g与a、o、e的拼读</w:t>
      </w:r>
    </w:p>
    <w:p w14:paraId="7ECCA97B" w14:textId="77777777" w:rsidR="00311E6C" w:rsidRDefault="00311E6C">
      <w:pPr>
        <w:rPr>
          <w:rFonts w:hint="eastAsia"/>
        </w:rPr>
      </w:pPr>
      <w:r>
        <w:rPr>
          <w:rFonts w:hint="eastAsia"/>
        </w:rPr>
        <w:t>当我们把声母g与单韵母a、o、e进行组合时，可以形成ga、ge、gu等基本拼音单元。这些组合不仅在日常交流中频繁出现，而且也是很多汉字发音的基础。例如，“家”字的拼音就是“jiā”，其中包含了“ga”的变体。同样，“国”字的拼音为“guó”，体现了g与单韵母相结合的实际应用。通过练习这些基本组合，人们能够更准确地理解和记忆汉字的发音。</w:t>
      </w:r>
    </w:p>
    <w:p w14:paraId="5E9CFAA0" w14:textId="77777777" w:rsidR="00311E6C" w:rsidRDefault="00311E6C">
      <w:pPr>
        <w:rPr>
          <w:rFonts w:hint="eastAsia"/>
        </w:rPr>
      </w:pPr>
    </w:p>
    <w:p w14:paraId="22D664FB" w14:textId="77777777" w:rsidR="00311E6C" w:rsidRDefault="00311E6C">
      <w:pPr>
        <w:rPr>
          <w:rFonts w:hint="eastAsia"/>
        </w:rPr>
      </w:pPr>
    </w:p>
    <w:p w14:paraId="3718E3A8" w14:textId="77777777" w:rsidR="00311E6C" w:rsidRDefault="00311E6C">
      <w:pPr>
        <w:rPr>
          <w:rFonts w:hint="eastAsia"/>
        </w:rPr>
      </w:pPr>
      <w:r>
        <w:rPr>
          <w:rFonts w:hint="eastAsia"/>
        </w:rPr>
        <w:t>g与i、u、ü的搭配</w:t>
      </w:r>
    </w:p>
    <w:p w14:paraId="2FE22F11" w14:textId="77777777" w:rsidR="00311E6C" w:rsidRDefault="00311E6C">
      <w:pPr>
        <w:rPr>
          <w:rFonts w:hint="eastAsia"/>
        </w:rPr>
      </w:pPr>
      <w:r>
        <w:rPr>
          <w:rFonts w:hint="eastAsia"/>
        </w:rPr>
        <w:t>除了与a、o、e这样的开口音韵母相拼外，g也能与闭口音韵母i、u、ü搭配。然而需要注意的是，根据汉语拼音的规则，g不能直接与i相拼。这是因为g在汉语中没有与i直接相连的发音形式。相比之下，g与u和ü的组合则更加常见，如gu（姑）、gü（虽然在实际拼音中不常用，但理论上存在）。这种组合的变化丰富了汉语的语音表达，并增加了语言学习的趣味性。</w:t>
      </w:r>
    </w:p>
    <w:p w14:paraId="5DFF6C8A" w14:textId="77777777" w:rsidR="00311E6C" w:rsidRDefault="00311E6C">
      <w:pPr>
        <w:rPr>
          <w:rFonts w:hint="eastAsia"/>
        </w:rPr>
      </w:pPr>
    </w:p>
    <w:p w14:paraId="666CA536" w14:textId="77777777" w:rsidR="00311E6C" w:rsidRDefault="00311E6C">
      <w:pPr>
        <w:rPr>
          <w:rFonts w:hint="eastAsia"/>
        </w:rPr>
      </w:pPr>
    </w:p>
    <w:p w14:paraId="4C2DD6B0" w14:textId="77777777" w:rsidR="00311E6C" w:rsidRDefault="00311E6C">
      <w:pPr>
        <w:rPr>
          <w:rFonts w:hint="eastAsia"/>
        </w:rPr>
      </w:pPr>
      <w:r>
        <w:rPr>
          <w:rFonts w:hint="eastAsia"/>
        </w:rPr>
        <w:t>特殊规则和例外情况</w:t>
      </w:r>
    </w:p>
    <w:p w14:paraId="1EBB3DDC" w14:textId="77777777" w:rsidR="00311E6C" w:rsidRDefault="00311E6C">
      <w:pPr>
        <w:rPr>
          <w:rFonts w:hint="eastAsia"/>
        </w:rPr>
      </w:pPr>
      <w:r>
        <w:rPr>
          <w:rFonts w:hint="eastAsia"/>
        </w:rPr>
        <w:t>尽管大多数情况下，g与单韵母的拼读遵循一定的规律，但也存在一些特殊规则和例外情况。比如，在某些方言或古汉语中，可能会发现g与其他字母的不同组合方式，或者在特定环境下g的发音会发生变化。随着时代的发展，新的词汇不断涌现，也可能会带来对传统拼音规则的新挑战。因此，了解并适应这些特殊情况，有助于更全面地掌握汉语拼音体系。</w:t>
      </w:r>
    </w:p>
    <w:p w14:paraId="24EFBE66" w14:textId="77777777" w:rsidR="00311E6C" w:rsidRDefault="00311E6C">
      <w:pPr>
        <w:rPr>
          <w:rFonts w:hint="eastAsia"/>
        </w:rPr>
      </w:pPr>
    </w:p>
    <w:p w14:paraId="5DF96448" w14:textId="77777777" w:rsidR="00311E6C" w:rsidRDefault="00311E6C">
      <w:pPr>
        <w:rPr>
          <w:rFonts w:hint="eastAsia"/>
        </w:rPr>
      </w:pPr>
    </w:p>
    <w:p w14:paraId="7C8CD60B" w14:textId="77777777" w:rsidR="00311E6C" w:rsidRDefault="00311E6C">
      <w:pPr>
        <w:rPr>
          <w:rFonts w:hint="eastAsia"/>
        </w:rPr>
      </w:pPr>
      <w:r>
        <w:rPr>
          <w:rFonts w:hint="eastAsia"/>
        </w:rPr>
        <w:t>教育中的重要性</w:t>
      </w:r>
    </w:p>
    <w:p w14:paraId="5637B1E6" w14:textId="77777777" w:rsidR="00311E6C" w:rsidRDefault="00311E6C">
      <w:pPr>
        <w:rPr>
          <w:rFonts w:hint="eastAsia"/>
        </w:rPr>
      </w:pPr>
      <w:r>
        <w:rPr>
          <w:rFonts w:hint="eastAsia"/>
        </w:rPr>
        <w:t>在教育领域，教授学生g与单韵母的正确拼读方法是一项基础且关键的任务。教师们通常会采用各种教学工具和方法，如卡片游戏、歌曲、故事等，来帮助孩子们更好地记住这些拼音组合。这不仅促进了学生的语言发展，也为他们未来的阅读和写作打下了坚实的基础。同时，对于非母语学习者来说，熟练掌握g与单韵母的拼读技巧同样是快速融入中文环境的有效途径之一。</w:t>
      </w:r>
    </w:p>
    <w:p w14:paraId="62D87669" w14:textId="77777777" w:rsidR="00311E6C" w:rsidRDefault="00311E6C">
      <w:pPr>
        <w:rPr>
          <w:rFonts w:hint="eastAsia"/>
        </w:rPr>
      </w:pPr>
    </w:p>
    <w:p w14:paraId="287D53F2" w14:textId="77777777" w:rsidR="00311E6C" w:rsidRDefault="00311E6C">
      <w:pPr>
        <w:rPr>
          <w:rFonts w:hint="eastAsia"/>
        </w:rPr>
      </w:pPr>
    </w:p>
    <w:p w14:paraId="7EE36C7F" w14:textId="77777777" w:rsidR="00311E6C" w:rsidRDefault="00311E6C">
      <w:pPr>
        <w:rPr>
          <w:rFonts w:hint="eastAsia"/>
        </w:rPr>
      </w:pPr>
      <w:r>
        <w:rPr>
          <w:rFonts w:hint="eastAsia"/>
        </w:rPr>
        <w:t>最后的总结</w:t>
      </w:r>
    </w:p>
    <w:p w14:paraId="50D41F63" w14:textId="77777777" w:rsidR="00311E6C" w:rsidRDefault="00311E6C">
      <w:pPr>
        <w:rPr>
          <w:rFonts w:hint="eastAsia"/>
        </w:rPr>
      </w:pPr>
      <w:r>
        <w:rPr>
          <w:rFonts w:hint="eastAsia"/>
        </w:rPr>
        <w:t>声母g与单韵母之间的拼读关系是汉语拼音系统的重要组成部分，它贯穿于语言学习和使用的各个层面。无论是初学者还是有经验的学习者，都应该重视这一领域的知识积累。通过不断地练习和实践，我们可以更加自信地运用汉语进行沟通和交流。</w:t>
      </w:r>
    </w:p>
    <w:p w14:paraId="4577F9EB" w14:textId="77777777" w:rsidR="00311E6C" w:rsidRDefault="00311E6C">
      <w:pPr>
        <w:rPr>
          <w:rFonts w:hint="eastAsia"/>
        </w:rPr>
      </w:pPr>
    </w:p>
    <w:p w14:paraId="26703FA6" w14:textId="77777777" w:rsidR="00311E6C" w:rsidRDefault="00311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2909B" w14:textId="02A59C77" w:rsidR="00FB4F97" w:rsidRDefault="00FB4F97"/>
    <w:sectPr w:rsidR="00FB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97"/>
    <w:rsid w:val="00311E6C"/>
    <w:rsid w:val="00B42149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3F39D-FBB4-4CCC-909D-0CCA17D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