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CC0B" w14:textId="77777777" w:rsidR="002A5400" w:rsidRDefault="002A5400">
      <w:pPr>
        <w:rPr>
          <w:rFonts w:hint="eastAsia"/>
        </w:rPr>
      </w:pPr>
    </w:p>
    <w:p w14:paraId="5267FC80" w14:textId="77777777" w:rsidR="002A5400" w:rsidRDefault="002A5400">
      <w:pPr>
        <w:rPr>
          <w:rFonts w:hint="eastAsia"/>
        </w:rPr>
      </w:pPr>
      <w:r>
        <w:rPr>
          <w:rFonts w:hint="eastAsia"/>
        </w:rPr>
        <w:t>声母d的拼音组合</w:t>
      </w:r>
    </w:p>
    <w:p w14:paraId="35BA06F7" w14:textId="77777777" w:rsidR="002A5400" w:rsidRDefault="002A5400">
      <w:pPr>
        <w:rPr>
          <w:rFonts w:hint="eastAsia"/>
        </w:rPr>
      </w:pPr>
      <w:r>
        <w:rPr>
          <w:rFonts w:hint="eastAsia"/>
        </w:rPr>
        <w:t>在汉语拼音中，声母“d”是其中的一个重要组成部分。它属于舌尖中音，发音时舌尖抵住上齿龈，形成阻碍，然后让气流冲破阻碍发出声音。声母“d”的使用频率非常高，能够与多个韵母结合形成不同的汉字读音。</w:t>
      </w:r>
    </w:p>
    <w:p w14:paraId="615FBF29" w14:textId="77777777" w:rsidR="002A5400" w:rsidRDefault="002A5400">
      <w:pPr>
        <w:rPr>
          <w:rFonts w:hint="eastAsia"/>
        </w:rPr>
      </w:pPr>
    </w:p>
    <w:p w14:paraId="68DEF05D" w14:textId="77777777" w:rsidR="002A5400" w:rsidRDefault="002A5400">
      <w:pPr>
        <w:rPr>
          <w:rFonts w:hint="eastAsia"/>
        </w:rPr>
      </w:pPr>
    </w:p>
    <w:p w14:paraId="6CF8B4E5" w14:textId="77777777" w:rsidR="002A5400" w:rsidRDefault="002A5400">
      <w:pPr>
        <w:rPr>
          <w:rFonts w:hint="eastAsia"/>
        </w:rPr>
      </w:pPr>
      <w:r>
        <w:rPr>
          <w:rFonts w:hint="eastAsia"/>
        </w:rPr>
        <w:t>基础发音技巧</w:t>
      </w:r>
    </w:p>
    <w:p w14:paraId="5CC6C024" w14:textId="77777777" w:rsidR="002A5400" w:rsidRDefault="002A5400">
      <w:pPr>
        <w:rPr>
          <w:rFonts w:hint="eastAsia"/>
        </w:rPr>
      </w:pPr>
      <w:r>
        <w:rPr>
          <w:rFonts w:hint="eastAsia"/>
        </w:rPr>
        <w:t>学习声母“d”的正确发音对于初学者来说至关重要。需要了解正确的发音部位和方法。当发“d”这个音时，舌头的位置非常关键。舌尖应轻轻触碰上前牙后面的齿龈，同时双唇自然放松，然后用肺部呼出的气息推动舌尖离开齿龈，产生一个短暂而清晰的爆破音。这一过程需要注意的是，发声时喉咙应该是放松的，避免产生不必要的杂音。</w:t>
      </w:r>
    </w:p>
    <w:p w14:paraId="7A7DC748" w14:textId="77777777" w:rsidR="002A5400" w:rsidRDefault="002A5400">
      <w:pPr>
        <w:rPr>
          <w:rFonts w:hint="eastAsia"/>
        </w:rPr>
      </w:pPr>
    </w:p>
    <w:p w14:paraId="79C69A6D" w14:textId="77777777" w:rsidR="002A5400" w:rsidRDefault="002A5400">
      <w:pPr>
        <w:rPr>
          <w:rFonts w:hint="eastAsia"/>
        </w:rPr>
      </w:pPr>
    </w:p>
    <w:p w14:paraId="73D5A0D6" w14:textId="77777777" w:rsidR="002A5400" w:rsidRDefault="002A5400">
      <w:pPr>
        <w:rPr>
          <w:rFonts w:hint="eastAsia"/>
        </w:rPr>
      </w:pPr>
      <w:r>
        <w:rPr>
          <w:rFonts w:hint="eastAsia"/>
        </w:rPr>
        <w:t>与韵母的组合</w:t>
      </w:r>
    </w:p>
    <w:p w14:paraId="35A5FA97" w14:textId="77777777" w:rsidR="002A5400" w:rsidRDefault="002A5400">
      <w:pPr>
        <w:rPr>
          <w:rFonts w:hint="eastAsia"/>
        </w:rPr>
      </w:pPr>
      <w:r>
        <w:rPr>
          <w:rFonts w:hint="eastAsia"/>
        </w:rPr>
        <w:t>声母“d”可以与很多韵母进行组合，从而构成不同的音节。例如，“da、de、di、do、du”等基本组合，在日常交流中极为常见。通过这些组合，我们可以得到许多有意义的汉字，如“大（dà）、得（dé）、地（dì）、都（dōu）”等。“d”还可以与复韵母结合，像“dai、dei、dou、duo”等，极大地丰富了汉语的语音系统。</w:t>
      </w:r>
    </w:p>
    <w:p w14:paraId="67A5D5E1" w14:textId="77777777" w:rsidR="002A5400" w:rsidRDefault="002A5400">
      <w:pPr>
        <w:rPr>
          <w:rFonts w:hint="eastAsia"/>
        </w:rPr>
      </w:pPr>
    </w:p>
    <w:p w14:paraId="24080FE4" w14:textId="77777777" w:rsidR="002A5400" w:rsidRDefault="002A5400">
      <w:pPr>
        <w:rPr>
          <w:rFonts w:hint="eastAsia"/>
        </w:rPr>
      </w:pPr>
    </w:p>
    <w:p w14:paraId="5F8B02B8" w14:textId="77777777" w:rsidR="002A5400" w:rsidRDefault="002A5400">
      <w:pPr>
        <w:rPr>
          <w:rFonts w:hint="eastAsia"/>
        </w:rPr>
      </w:pPr>
      <w:r>
        <w:rPr>
          <w:rFonts w:hint="eastAsia"/>
        </w:rPr>
        <w:t>教学实践中的应用</w:t>
      </w:r>
    </w:p>
    <w:p w14:paraId="5BF2FD81" w14:textId="77777777" w:rsidR="002A5400" w:rsidRDefault="002A5400">
      <w:pPr>
        <w:rPr>
          <w:rFonts w:hint="eastAsia"/>
        </w:rPr>
      </w:pPr>
      <w:r>
        <w:rPr>
          <w:rFonts w:hint="eastAsia"/>
        </w:rPr>
        <w:t>在对外汉语教学或儿童汉语启蒙教育中，教师往往会采用多种方式帮助学生更好地掌握声母“d”的发音及拼读技巧。比如，可以通过儿歌、绕口令等形式增加趣味性，使学习者在轻松愉快的氛围中练习发音。利用多媒体资源展示发音器官的动作图解，也能有效地帮助学习者理解并模仿正确的发音动作。</w:t>
      </w:r>
    </w:p>
    <w:p w14:paraId="1AD0116E" w14:textId="77777777" w:rsidR="002A5400" w:rsidRDefault="002A5400">
      <w:pPr>
        <w:rPr>
          <w:rFonts w:hint="eastAsia"/>
        </w:rPr>
      </w:pPr>
    </w:p>
    <w:p w14:paraId="2425D4A5" w14:textId="77777777" w:rsidR="002A5400" w:rsidRDefault="002A5400">
      <w:pPr>
        <w:rPr>
          <w:rFonts w:hint="eastAsia"/>
        </w:rPr>
      </w:pPr>
    </w:p>
    <w:p w14:paraId="02AA7592" w14:textId="77777777" w:rsidR="002A5400" w:rsidRDefault="002A5400">
      <w:pPr>
        <w:rPr>
          <w:rFonts w:hint="eastAsia"/>
        </w:rPr>
      </w:pPr>
      <w:r>
        <w:rPr>
          <w:rFonts w:hint="eastAsia"/>
        </w:rPr>
        <w:t>文化背景下的意义</w:t>
      </w:r>
    </w:p>
    <w:p w14:paraId="543296E0" w14:textId="77777777" w:rsidR="002A5400" w:rsidRDefault="002A5400">
      <w:pPr>
        <w:rPr>
          <w:rFonts w:hint="eastAsia"/>
        </w:rPr>
      </w:pPr>
      <w:r>
        <w:rPr>
          <w:rFonts w:hint="eastAsia"/>
        </w:rPr>
        <w:t>从文化角度看，由于汉字的独特性和汉语的广泛使用，“d”开头的词语往往承载着丰富的文化内涵和社会价值。例如，“德（dé）”，在中国传统文化中占据着极其重要的位置，强调个人品德修养以及社会道德规范的重要性。再如“道（dào）”，不仅是道教的核心概念之一，还被用来描述宇宙万物运行的根本法则，体现了深厚的文化底蕴。</w:t>
      </w:r>
    </w:p>
    <w:p w14:paraId="4001555B" w14:textId="77777777" w:rsidR="002A5400" w:rsidRDefault="002A5400">
      <w:pPr>
        <w:rPr>
          <w:rFonts w:hint="eastAsia"/>
        </w:rPr>
      </w:pPr>
    </w:p>
    <w:p w14:paraId="09F792BF" w14:textId="77777777" w:rsidR="002A5400" w:rsidRDefault="002A5400">
      <w:pPr>
        <w:rPr>
          <w:rFonts w:hint="eastAsia"/>
        </w:rPr>
      </w:pPr>
    </w:p>
    <w:p w14:paraId="25EF8048" w14:textId="77777777" w:rsidR="002A5400" w:rsidRDefault="002A5400">
      <w:pPr>
        <w:rPr>
          <w:rFonts w:hint="eastAsia"/>
        </w:rPr>
      </w:pPr>
      <w:r>
        <w:rPr>
          <w:rFonts w:hint="eastAsia"/>
        </w:rPr>
        <w:t>最后的总结</w:t>
      </w:r>
    </w:p>
    <w:p w14:paraId="3F66133D" w14:textId="77777777" w:rsidR="002A5400" w:rsidRDefault="002A5400">
      <w:pPr>
        <w:rPr>
          <w:rFonts w:hint="eastAsia"/>
        </w:rPr>
      </w:pPr>
      <w:r>
        <w:rPr>
          <w:rFonts w:hint="eastAsia"/>
        </w:rPr>
        <w:t>声母“d”的拼音组合不仅在语言学研究方面具有重要意义，在文化交流、教育教学等多个领域也有着不可忽视的作用。通过对“d”及其组合的学习，我们不仅能提高自身的语言能力，还能更深入地理解和体验中华文化的博大精深。</w:t>
      </w:r>
    </w:p>
    <w:p w14:paraId="06431EAB" w14:textId="77777777" w:rsidR="002A5400" w:rsidRDefault="002A5400">
      <w:pPr>
        <w:rPr>
          <w:rFonts w:hint="eastAsia"/>
        </w:rPr>
      </w:pPr>
    </w:p>
    <w:p w14:paraId="00436AE4" w14:textId="77777777" w:rsidR="002A5400" w:rsidRDefault="002A5400">
      <w:pPr>
        <w:rPr>
          <w:rFonts w:hint="eastAsia"/>
        </w:rPr>
      </w:pPr>
    </w:p>
    <w:p w14:paraId="7F0A101A" w14:textId="77777777" w:rsidR="002A5400" w:rsidRDefault="002A5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95E7C" w14:textId="35685823" w:rsidR="004156A5" w:rsidRDefault="004156A5"/>
    <w:sectPr w:rsidR="00415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5"/>
    <w:rsid w:val="002A5400"/>
    <w:rsid w:val="004156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835B-0E01-41C6-BA55-047A469E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