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E211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声母d的拼音：发音与起源  </w:t>
      </w:r>
    </w:p>
    <w:p w14:paraId="2943780F" w14:textId="77777777" w:rsidR="00A44A79" w:rsidRDefault="00A44A79">
      <w:pPr>
        <w:rPr>
          <w:rFonts w:hint="eastAsia"/>
        </w:rPr>
      </w:pPr>
      <w:r>
        <w:rPr>
          <w:rFonts w:hint="eastAsia"/>
        </w:rPr>
        <w:t>声母“d”是汉语拼音中的一个重要组成部分，属于舌尖中音。它是一种清音，发音时需要舌尖抵住上齿龈，然后突然放开，让气流冲出而形成声音。这种发音方式独特且具有辨识度，是学习普通话的基础之一。追溯其历史，“d”的概念可以与中国古代的音韵学联系起来。在《广韵》等古籍中，虽然没有现代拼音系统，但类似“d”音的声母早已存在，只是用不同的符号或注音方式来表示。</w:t>
      </w:r>
    </w:p>
    <w:p w14:paraId="69544724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0AE679" w14:textId="77777777" w:rsidR="00A44A79" w:rsidRDefault="00A44A79">
      <w:pPr>
        <w:rPr>
          <w:rFonts w:hint="eastAsia"/>
        </w:rPr>
      </w:pPr>
    </w:p>
    <w:p w14:paraId="35F7E33D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d音的文化意义  </w:t>
      </w:r>
    </w:p>
    <w:p w14:paraId="5C719F76" w14:textId="77777777" w:rsidR="00A44A79" w:rsidRDefault="00A44A79">
      <w:pPr>
        <w:rPr>
          <w:rFonts w:hint="eastAsia"/>
        </w:rPr>
      </w:pPr>
      <w:r>
        <w:rPr>
          <w:rFonts w:hint="eastAsia"/>
        </w:rPr>
        <w:t>从文化角度来看，“d”不仅仅是一个简单的拼音字母，它承载着丰富的语言内涵。许多以“d”开头的汉字都蕴含深刻的意义，比如“德”代表品德和道德，“大”象征伟大和广阔，“地”则寓意土地和根基。这些字不仅在日常生活中频繁使用，还经常出现在古典文学、诗词歌赋以及哲学思想中，成为中国文化的重要组成部分。</w:t>
      </w:r>
    </w:p>
    <w:p w14:paraId="16196FA7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47FF5B" w14:textId="77777777" w:rsidR="00A44A79" w:rsidRDefault="00A44A79">
      <w:pPr>
        <w:rPr>
          <w:rFonts w:hint="eastAsia"/>
        </w:rPr>
      </w:pPr>
    </w:p>
    <w:p w14:paraId="6AB98902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d音的教育价值  </w:t>
      </w:r>
    </w:p>
    <w:p w14:paraId="621C4BCA" w14:textId="77777777" w:rsidR="00A44A79" w:rsidRDefault="00A44A79">
      <w:pPr>
        <w:rPr>
          <w:rFonts w:hint="eastAsia"/>
        </w:rPr>
      </w:pPr>
      <w:r>
        <w:rPr>
          <w:rFonts w:hint="eastAsia"/>
        </w:rPr>
        <w:t>在教育领域，“d”作为基础拼音之一，是儿童学习普通话的关键内容。通过学习“d”的正确发音，孩子们能够掌握更多词汇，并为今后的语言表达打下坚实的基础。在对外汉语教学中，“d”也是外国学生了解中国语言文化的桥梁之一。教师通常会结合图片、游戏和互动练习，帮助学生更好地理解和记忆这一声母。</w:t>
      </w:r>
    </w:p>
    <w:p w14:paraId="456D4EA6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EDAB8F" w14:textId="77777777" w:rsidR="00A44A79" w:rsidRDefault="00A44A79">
      <w:pPr>
        <w:rPr>
          <w:rFonts w:hint="eastAsia"/>
        </w:rPr>
      </w:pPr>
    </w:p>
    <w:p w14:paraId="100836D6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d音的应用场景  </w:t>
      </w:r>
    </w:p>
    <w:p w14:paraId="0E40A008" w14:textId="77777777" w:rsidR="00A44A79" w:rsidRDefault="00A44A79">
      <w:pPr>
        <w:rPr>
          <w:rFonts w:hint="eastAsia"/>
        </w:rPr>
      </w:pPr>
      <w:r>
        <w:rPr>
          <w:rFonts w:hint="eastAsia"/>
        </w:rPr>
        <w:t>除了在书面语和口语中的广泛运用，“d”还在音乐、戏剧等领域发挥重要作用。例如，在传统戏曲中，演员需要精准地发出“d”音，以确保唱腔清晰、悦耳动听。同时，在现代流行歌曲中，“d”音也常常被用来增强歌词的节奏感和感染力。在广播、主持等行业，“d”的标准发音更是从业者必须具备的基本功。</w:t>
      </w:r>
    </w:p>
    <w:p w14:paraId="44E4DDE3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A8849A" w14:textId="77777777" w:rsidR="00A44A79" w:rsidRDefault="00A44A79">
      <w:pPr>
        <w:rPr>
          <w:rFonts w:hint="eastAsia"/>
        </w:rPr>
      </w:pPr>
    </w:p>
    <w:p w14:paraId="28324D4E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d音的趣味探索  </w:t>
      </w:r>
    </w:p>
    <w:p w14:paraId="041072CC" w14:textId="77777777" w:rsidR="00A44A79" w:rsidRDefault="00A44A79">
      <w:pPr>
        <w:rPr>
          <w:rFonts w:hint="eastAsia"/>
        </w:rPr>
      </w:pPr>
      <w:r>
        <w:rPr>
          <w:rFonts w:hint="eastAsia"/>
        </w:rPr>
        <w:t>对于语言爱好者来说，“d”还有许多值得探索的地方。比如，不同方言对“d”音的处理方式各异，有的地方可能会将其弱化，有的则强调其爆破感。这种差异反映了汉语的多样性和地域特色。一些有趣的绕口令也以“d”音为核心，挑战人们的发音技巧，如“稻草堆倒了稻草人摔倒”。这样的语言游戏既锻炼了口才，又增添了生活的乐趣。</w:t>
      </w:r>
    </w:p>
    <w:p w14:paraId="49637CB5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F9CD61" w14:textId="77777777" w:rsidR="00A44A79" w:rsidRDefault="00A44A79">
      <w:pPr>
        <w:rPr>
          <w:rFonts w:hint="eastAsia"/>
        </w:rPr>
      </w:pPr>
    </w:p>
    <w:p w14:paraId="094BA23F" w14:textId="77777777" w:rsidR="00A44A79" w:rsidRDefault="00A44A79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3F348808" w14:textId="77777777" w:rsidR="00A44A79" w:rsidRDefault="00A44A79">
      <w:pPr>
        <w:rPr>
          <w:rFonts w:hint="eastAsia"/>
        </w:rPr>
      </w:pPr>
      <w:r>
        <w:rPr>
          <w:rFonts w:hint="eastAsia"/>
        </w:rPr>
        <w:t>声母“d”看似简单，却蕴含着深厚的语言魅力和文化价值。无论是从发音技巧、教育意义还是实际应用来看，“d”都在汉语体系中占据重要地位。通过深入学习和研究“d”，我们不仅能提高自身的语言能力，还能更加深刻地理解中华文化的博大精深。</w:t>
      </w:r>
    </w:p>
    <w:p w14:paraId="6508FCB0" w14:textId="77777777" w:rsidR="00A44A79" w:rsidRDefault="00A44A79">
      <w:pPr>
        <w:rPr>
          <w:rFonts w:hint="eastAsia"/>
        </w:rPr>
      </w:pPr>
    </w:p>
    <w:p w14:paraId="46DA3F5E" w14:textId="77777777" w:rsidR="00A44A79" w:rsidRDefault="00A44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51C8F" w14:textId="24D2D24B" w:rsidR="004A0CF9" w:rsidRDefault="004A0CF9"/>
    <w:sectPr w:rsidR="004A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F9"/>
    <w:rsid w:val="004A0CF9"/>
    <w:rsid w:val="00A44A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C9E41-518F-4516-B397-4C36F502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