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D5DC" w14:textId="77777777" w:rsidR="00814EF1" w:rsidRDefault="00814EF1">
      <w:pPr>
        <w:rPr>
          <w:rFonts w:hint="eastAsia"/>
        </w:rPr>
      </w:pPr>
    </w:p>
    <w:p w14:paraId="3C71FE9A" w14:textId="77777777" w:rsidR="00814EF1" w:rsidRDefault="00814EF1">
      <w:pPr>
        <w:rPr>
          <w:rFonts w:hint="eastAsia"/>
        </w:rPr>
      </w:pPr>
      <w:r>
        <w:rPr>
          <w:rFonts w:hint="eastAsia"/>
        </w:rPr>
        <w:t>声母b的拼音简介</w:t>
      </w:r>
    </w:p>
    <w:p w14:paraId="68C92197" w14:textId="77777777" w:rsidR="00814EF1" w:rsidRDefault="00814EF1">
      <w:pPr>
        <w:rPr>
          <w:rFonts w:hint="eastAsia"/>
        </w:rPr>
      </w:pPr>
      <w:r>
        <w:rPr>
          <w:rFonts w:hint="eastAsia"/>
        </w:rPr>
        <w:t>汉语拼音中的声母“b”，是学习中文发音的基础之一。作为双唇阻塞音，它在发声时要求说话者紧闭双唇，然后突然释放气流，产生爆破音效果。这种声音在国际音标中表示为[p]，但在汉语拼音里被标记为“b”。值得注意的是，尽管与英语中的“p”发音相似，但汉语中的“b”属于清辅音且不送气，这使得它听起来比英语中的“p”更轻柔一些。</w:t>
      </w:r>
    </w:p>
    <w:p w14:paraId="22038493" w14:textId="77777777" w:rsidR="00814EF1" w:rsidRDefault="00814EF1">
      <w:pPr>
        <w:rPr>
          <w:rFonts w:hint="eastAsia"/>
        </w:rPr>
      </w:pPr>
    </w:p>
    <w:p w14:paraId="688A74CE" w14:textId="77777777" w:rsidR="00814EF1" w:rsidRDefault="00814EF1">
      <w:pPr>
        <w:rPr>
          <w:rFonts w:hint="eastAsia"/>
        </w:rPr>
      </w:pPr>
    </w:p>
    <w:p w14:paraId="50BA1E9F" w14:textId="77777777" w:rsidR="00814EF1" w:rsidRDefault="00814EF1">
      <w:pPr>
        <w:rPr>
          <w:rFonts w:hint="eastAsia"/>
        </w:rPr>
      </w:pPr>
      <w:r>
        <w:rPr>
          <w:rFonts w:hint="eastAsia"/>
        </w:rPr>
        <w:t>声母b的发音技巧</w:t>
      </w:r>
    </w:p>
    <w:p w14:paraId="399E78E2" w14:textId="77777777" w:rsidR="00814EF1" w:rsidRDefault="00814EF1">
      <w:pPr>
        <w:rPr>
          <w:rFonts w:hint="eastAsia"/>
        </w:rPr>
      </w:pPr>
      <w:r>
        <w:rPr>
          <w:rFonts w:hint="eastAsia"/>
        </w:rPr>
        <w:t>掌握“b”的正确发音对于初学者来说至关重要。要确保嘴唇完全闭合，形成足够的压力；然后迅速张开嘴巴，让气流冲出，但要注意控制力度，避免过强的爆发力导致发音过硬。练习时，可以先从单音节词开始，例如“爸”、“贝”，逐渐过渡到更加复杂的词语和句子。通过不断的模仿和纠正，学习者能够更好地掌握这一发音技巧。</w:t>
      </w:r>
    </w:p>
    <w:p w14:paraId="2FA2335A" w14:textId="77777777" w:rsidR="00814EF1" w:rsidRDefault="00814EF1">
      <w:pPr>
        <w:rPr>
          <w:rFonts w:hint="eastAsia"/>
        </w:rPr>
      </w:pPr>
    </w:p>
    <w:p w14:paraId="0D5E1AA1" w14:textId="77777777" w:rsidR="00814EF1" w:rsidRDefault="00814EF1">
      <w:pPr>
        <w:rPr>
          <w:rFonts w:hint="eastAsia"/>
        </w:rPr>
      </w:pPr>
    </w:p>
    <w:p w14:paraId="4D6BE13B" w14:textId="77777777" w:rsidR="00814EF1" w:rsidRDefault="00814EF1">
      <w:pPr>
        <w:rPr>
          <w:rFonts w:hint="eastAsia"/>
        </w:rPr>
      </w:pPr>
      <w:r>
        <w:rPr>
          <w:rFonts w:hint="eastAsia"/>
        </w:rPr>
        <w:t>包含声母b的常用词汇</w:t>
      </w:r>
    </w:p>
    <w:p w14:paraId="764ED946" w14:textId="77777777" w:rsidR="00814EF1" w:rsidRDefault="00814EF1">
      <w:pPr>
        <w:rPr>
          <w:rFonts w:hint="eastAsia"/>
        </w:rPr>
      </w:pPr>
      <w:r>
        <w:rPr>
          <w:rFonts w:hint="eastAsia"/>
        </w:rPr>
        <w:t>汉语中含有“b”声母的词汇十分丰富。“爸爸”（bàba）代表父亲，“宝贝”（bǎobei）用来表达对某人或某物的喜爱之情。“冰山”（bīngshān）、“白日”（báirì）等词汇不仅展示了“b”与其他元音组合后的多样性，同时也反映了它们在日常交流中的重要性。学习这些词汇有助于提高语言运用能力，并加深对中国文化的理解。</w:t>
      </w:r>
    </w:p>
    <w:p w14:paraId="6EE33368" w14:textId="77777777" w:rsidR="00814EF1" w:rsidRDefault="00814EF1">
      <w:pPr>
        <w:rPr>
          <w:rFonts w:hint="eastAsia"/>
        </w:rPr>
      </w:pPr>
    </w:p>
    <w:p w14:paraId="0D83184C" w14:textId="77777777" w:rsidR="00814EF1" w:rsidRDefault="00814EF1">
      <w:pPr>
        <w:rPr>
          <w:rFonts w:hint="eastAsia"/>
        </w:rPr>
      </w:pPr>
    </w:p>
    <w:p w14:paraId="15A768F9" w14:textId="77777777" w:rsidR="00814EF1" w:rsidRDefault="00814EF1">
      <w:pPr>
        <w:rPr>
          <w:rFonts w:hint="eastAsia"/>
        </w:rPr>
      </w:pPr>
      <w:r>
        <w:rPr>
          <w:rFonts w:hint="eastAsia"/>
        </w:rPr>
        <w:t>声母b的文化意义</w:t>
      </w:r>
    </w:p>
    <w:p w14:paraId="17A4D168" w14:textId="77777777" w:rsidR="00814EF1" w:rsidRDefault="00814EF1">
      <w:pPr>
        <w:rPr>
          <w:rFonts w:hint="eastAsia"/>
        </w:rPr>
      </w:pPr>
      <w:r>
        <w:rPr>
          <w:rFonts w:hint="eastAsia"/>
        </w:rPr>
        <w:t>在中国文化中，“b”开头的一些词汇承载着特殊的意义。比如“拜年”（bàinián），这是春节期间人们互相祝福、传递美好愿望的传统活动；还有“宝藏”（bǎozàng），象征着珍贵和神秘。这些词汇不仅是语言的一部分，更是中华文化的载体，通过它们，我们能更深入地了解中国人的价值观和传统习俗。</w:t>
      </w:r>
    </w:p>
    <w:p w14:paraId="56106654" w14:textId="77777777" w:rsidR="00814EF1" w:rsidRDefault="00814EF1">
      <w:pPr>
        <w:rPr>
          <w:rFonts w:hint="eastAsia"/>
        </w:rPr>
      </w:pPr>
    </w:p>
    <w:p w14:paraId="01B61FC7" w14:textId="77777777" w:rsidR="00814EF1" w:rsidRDefault="00814EF1">
      <w:pPr>
        <w:rPr>
          <w:rFonts w:hint="eastAsia"/>
        </w:rPr>
      </w:pPr>
    </w:p>
    <w:p w14:paraId="38419379" w14:textId="77777777" w:rsidR="00814EF1" w:rsidRDefault="00814EF1">
      <w:pPr>
        <w:rPr>
          <w:rFonts w:hint="eastAsia"/>
        </w:rPr>
      </w:pPr>
      <w:r>
        <w:rPr>
          <w:rFonts w:hint="eastAsia"/>
        </w:rPr>
        <w:t>最后的总结</w:t>
      </w:r>
    </w:p>
    <w:p w14:paraId="7CFA058A" w14:textId="77777777" w:rsidR="00814EF1" w:rsidRDefault="00814EF1">
      <w:pPr>
        <w:rPr>
          <w:rFonts w:hint="eastAsia"/>
        </w:rPr>
      </w:pPr>
      <w:r>
        <w:rPr>
          <w:rFonts w:hint="eastAsia"/>
        </w:rPr>
        <w:t>声母“b”虽然看似简单，但它在汉语学习过程中扮演着不可或缺的角色。无论是发音技巧的学习，还是对其背后文化含义的理解，“b”都为我们提供了一个窥视汉语世界的小窗口。随着学习的深入，你会发现更多关于这个声母的故事和秘密，从而让你的语言之旅更加丰富多彩。</w:t>
      </w:r>
    </w:p>
    <w:p w14:paraId="65C747D2" w14:textId="77777777" w:rsidR="00814EF1" w:rsidRDefault="00814EF1">
      <w:pPr>
        <w:rPr>
          <w:rFonts w:hint="eastAsia"/>
        </w:rPr>
      </w:pPr>
    </w:p>
    <w:p w14:paraId="11615F58" w14:textId="77777777" w:rsidR="00814EF1" w:rsidRDefault="00814EF1">
      <w:pPr>
        <w:rPr>
          <w:rFonts w:hint="eastAsia"/>
        </w:rPr>
      </w:pPr>
    </w:p>
    <w:p w14:paraId="345DDA21" w14:textId="77777777" w:rsidR="00814EF1" w:rsidRDefault="00814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8BD4A" w14:textId="5F936385" w:rsidR="00E5723B" w:rsidRDefault="00E5723B"/>
    <w:sectPr w:rsidR="00E5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3B"/>
    <w:rsid w:val="00814EF1"/>
    <w:rsid w:val="00B42149"/>
    <w:rsid w:val="00E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65BD0-B98A-4383-A580-9526D5DC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