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61B1F" w14:textId="77777777" w:rsidR="00DB1777" w:rsidRDefault="00DB1777">
      <w:pPr>
        <w:rPr>
          <w:rFonts w:hint="eastAsia"/>
        </w:rPr>
      </w:pPr>
    </w:p>
    <w:p w14:paraId="6F948DA2" w14:textId="77777777" w:rsidR="00DB1777" w:rsidRDefault="00DB1777">
      <w:pPr>
        <w:rPr>
          <w:rFonts w:hint="eastAsia"/>
        </w:rPr>
      </w:pPr>
      <w:r>
        <w:rPr>
          <w:rFonts w:hint="eastAsia"/>
        </w:rPr>
        <w:t>声母b和单韵母哪个不能拼</w:t>
      </w:r>
    </w:p>
    <w:p w14:paraId="7786D15E" w14:textId="77777777" w:rsidR="00DB1777" w:rsidRDefault="00DB1777">
      <w:pPr>
        <w:rPr>
          <w:rFonts w:hint="eastAsia"/>
        </w:rPr>
      </w:pPr>
      <w:r>
        <w:rPr>
          <w:rFonts w:hint="eastAsia"/>
        </w:rPr>
        <w:t>在汉语拼音的学习过程中，我们经常会遇到各种各样的组合问题。其中，关于声母“b”与单韵母的搭配是一个非常有趣的话题。今天，我们就来详细探讨一下，声母“b”和哪些单韵母可以进行有效的拼读，以及是否存在无法与“b”拼合的单韵母。</w:t>
      </w:r>
    </w:p>
    <w:p w14:paraId="4A67B957" w14:textId="77777777" w:rsidR="00DB1777" w:rsidRDefault="00DB1777">
      <w:pPr>
        <w:rPr>
          <w:rFonts w:hint="eastAsia"/>
        </w:rPr>
      </w:pPr>
    </w:p>
    <w:p w14:paraId="5139BF37" w14:textId="77777777" w:rsidR="00DB1777" w:rsidRDefault="00DB1777">
      <w:pPr>
        <w:rPr>
          <w:rFonts w:hint="eastAsia"/>
        </w:rPr>
      </w:pPr>
    </w:p>
    <w:p w14:paraId="7D26759F" w14:textId="77777777" w:rsidR="00DB1777" w:rsidRDefault="00DB1777">
      <w:pPr>
        <w:rPr>
          <w:rFonts w:hint="eastAsia"/>
        </w:rPr>
      </w:pPr>
      <w:r>
        <w:rPr>
          <w:rFonts w:hint="eastAsia"/>
        </w:rPr>
        <w:t>汉语拼音中的基本元素</w:t>
      </w:r>
    </w:p>
    <w:p w14:paraId="7DEB0AF6" w14:textId="77777777" w:rsidR="00DB1777" w:rsidRDefault="00DB1777">
      <w:pPr>
        <w:rPr>
          <w:rFonts w:hint="eastAsia"/>
        </w:rPr>
      </w:pPr>
      <w:r>
        <w:rPr>
          <w:rFonts w:hint="eastAsia"/>
        </w:rPr>
        <w:t>我们需要明确的是，在汉语拼音系统中，音节通常由声母、韵母和声调三部分组成。而韵母又可以进一步分为单韵母、复韵母和鼻韵母等几类。单韵母是最基础的一类，包括了a、o、e、i、u、ü六个基本元音。这些单韵母各自有着独特的发音特点，并且大多数都可以与不同的声母组合形成完整的音节。</w:t>
      </w:r>
    </w:p>
    <w:p w14:paraId="3D960ECD" w14:textId="77777777" w:rsidR="00DB1777" w:rsidRDefault="00DB1777">
      <w:pPr>
        <w:rPr>
          <w:rFonts w:hint="eastAsia"/>
        </w:rPr>
      </w:pPr>
    </w:p>
    <w:p w14:paraId="08DF1E4C" w14:textId="77777777" w:rsidR="00DB1777" w:rsidRDefault="00DB1777">
      <w:pPr>
        <w:rPr>
          <w:rFonts w:hint="eastAsia"/>
        </w:rPr>
      </w:pPr>
    </w:p>
    <w:p w14:paraId="16C03B7D" w14:textId="77777777" w:rsidR="00DB1777" w:rsidRDefault="00DB1777">
      <w:pPr>
        <w:rPr>
          <w:rFonts w:hint="eastAsia"/>
        </w:rPr>
      </w:pPr>
      <w:r>
        <w:rPr>
          <w:rFonts w:hint="eastAsia"/>
        </w:rPr>
        <w:t>声母“b”的特性</w:t>
      </w:r>
    </w:p>
    <w:p w14:paraId="6F0ECC41" w14:textId="77777777" w:rsidR="00DB1777" w:rsidRDefault="00DB1777">
      <w:pPr>
        <w:rPr>
          <w:rFonts w:hint="eastAsia"/>
        </w:rPr>
      </w:pPr>
      <w:r>
        <w:rPr>
          <w:rFonts w:hint="eastAsia"/>
        </w:rPr>
        <w:t>接下来，让我们聚焦于声母“b”。作为辅音的一种，“b”属于双唇音，即发音时需要上下唇相接触。当它与不同类型的韵母结合时，能够产生多种不同的声音效果。然而，并不是所有的单韵母都适合与“b”进行拼接。这主要是因为某些组合可能会导致发音上的困难或是不符合汉语语音系统的规则。</w:t>
      </w:r>
    </w:p>
    <w:p w14:paraId="21B7A6B7" w14:textId="77777777" w:rsidR="00DB1777" w:rsidRDefault="00DB1777">
      <w:pPr>
        <w:rPr>
          <w:rFonts w:hint="eastAsia"/>
        </w:rPr>
      </w:pPr>
    </w:p>
    <w:p w14:paraId="587CA663" w14:textId="77777777" w:rsidR="00DB1777" w:rsidRDefault="00DB1777">
      <w:pPr>
        <w:rPr>
          <w:rFonts w:hint="eastAsia"/>
        </w:rPr>
      </w:pPr>
    </w:p>
    <w:p w14:paraId="6C7AE42B" w14:textId="77777777" w:rsidR="00DB1777" w:rsidRDefault="00DB1777">
      <w:pPr>
        <w:rPr>
          <w:rFonts w:hint="eastAsia"/>
        </w:rPr>
      </w:pPr>
      <w:r>
        <w:rPr>
          <w:rFonts w:hint="eastAsia"/>
        </w:rPr>
        <w:t>可与“b”拼合的单韵母</w:t>
      </w:r>
    </w:p>
    <w:p w14:paraId="2568F581" w14:textId="77777777" w:rsidR="00DB1777" w:rsidRDefault="00DB1777">
      <w:pPr>
        <w:rPr>
          <w:rFonts w:hint="eastAsia"/>
        </w:rPr>
      </w:pPr>
      <w:r>
        <w:rPr>
          <w:rFonts w:hint="eastAsia"/>
        </w:rPr>
        <w:t>具体来说，声母“b”可以顺利地与以下单韵母组合：ba、bo、bi、bu。这些组合不仅在日常口语交流中频繁出现，也是学习汉语拼音初期必须掌握的基础知识之一。例如，“ba”这个音节出现在很多词汇中，像“爸爸（bàba）”，“拔河（báhé）”；同样，“bi”也广泛存在于诸如“笔（bǐ）”、“闭（bì）”这样的字词里。</w:t>
      </w:r>
    </w:p>
    <w:p w14:paraId="62D0AB40" w14:textId="77777777" w:rsidR="00DB1777" w:rsidRDefault="00DB1777">
      <w:pPr>
        <w:rPr>
          <w:rFonts w:hint="eastAsia"/>
        </w:rPr>
      </w:pPr>
    </w:p>
    <w:p w14:paraId="0581D570" w14:textId="77777777" w:rsidR="00DB1777" w:rsidRDefault="00DB1777">
      <w:pPr>
        <w:rPr>
          <w:rFonts w:hint="eastAsia"/>
        </w:rPr>
      </w:pPr>
    </w:p>
    <w:p w14:paraId="6D6265ED" w14:textId="77777777" w:rsidR="00DB1777" w:rsidRDefault="00DB1777">
      <w:pPr>
        <w:rPr>
          <w:rFonts w:hint="eastAsia"/>
        </w:rPr>
      </w:pPr>
      <w:r>
        <w:rPr>
          <w:rFonts w:hint="eastAsia"/>
        </w:rPr>
        <w:t>不可与“b”拼合的单韵母</w:t>
      </w:r>
    </w:p>
    <w:p w14:paraId="11115D80" w14:textId="77777777" w:rsidR="00DB1777" w:rsidRDefault="00DB1777">
      <w:pPr>
        <w:rPr>
          <w:rFonts w:hint="eastAsia"/>
        </w:rPr>
      </w:pPr>
      <w:r>
        <w:rPr>
          <w:rFonts w:hint="eastAsia"/>
        </w:rPr>
        <w:t>尽管大多数单韵母都能与“b”成功拼合，但有一个例外值得注意——单韵母“e”。根据汉语拼音的规范，“be”这一组合实际上是不存在的。这是因为“b”与“e”的直接拼接在发音上难以实现流畅自然的效果，也不符合汉语语音体系的标准模式。因此，在实际的语言使用中，我们找不到任何以“be”开头的有效汉字或词汇。</w:t>
      </w:r>
    </w:p>
    <w:p w14:paraId="4B69D6A6" w14:textId="77777777" w:rsidR="00DB1777" w:rsidRDefault="00DB1777">
      <w:pPr>
        <w:rPr>
          <w:rFonts w:hint="eastAsia"/>
        </w:rPr>
      </w:pPr>
    </w:p>
    <w:p w14:paraId="14F86F6D" w14:textId="77777777" w:rsidR="00DB1777" w:rsidRDefault="00DB1777">
      <w:pPr>
        <w:rPr>
          <w:rFonts w:hint="eastAsia"/>
        </w:rPr>
      </w:pPr>
    </w:p>
    <w:p w14:paraId="68EE4C23" w14:textId="77777777" w:rsidR="00DB1777" w:rsidRDefault="00DB1777">
      <w:pPr>
        <w:rPr>
          <w:rFonts w:hint="eastAsia"/>
        </w:rPr>
      </w:pPr>
      <w:r>
        <w:rPr>
          <w:rFonts w:hint="eastAsia"/>
        </w:rPr>
        <w:t>最后的总结</w:t>
      </w:r>
    </w:p>
    <w:p w14:paraId="2B45BA87" w14:textId="77777777" w:rsidR="00DB1777" w:rsidRDefault="00DB1777">
      <w:pPr>
        <w:rPr>
          <w:rFonts w:hint="eastAsia"/>
        </w:rPr>
      </w:pPr>
      <w:r>
        <w:rPr>
          <w:rFonts w:hint="eastAsia"/>
        </w:rPr>
        <w:t>虽然汉语拼音系统为我们的语言学习提供了极大的便利，但在具体的运用过程中仍然存在一些规则需要遵循。了解哪些单韵母能够与特定的声母如“b”进行合理拼合，对于提高汉语水平具有重要意义。特别是认识到像“be”这样不成立的组合，有助于避免在学习或教学过程中的误解，从而更加准确地掌握汉语拼音的精髓。</w:t>
      </w:r>
    </w:p>
    <w:p w14:paraId="16B25B01" w14:textId="77777777" w:rsidR="00DB1777" w:rsidRDefault="00DB1777">
      <w:pPr>
        <w:rPr>
          <w:rFonts w:hint="eastAsia"/>
        </w:rPr>
      </w:pPr>
    </w:p>
    <w:p w14:paraId="3CCD4031" w14:textId="77777777" w:rsidR="00DB1777" w:rsidRDefault="00DB1777">
      <w:pPr>
        <w:rPr>
          <w:rFonts w:hint="eastAsia"/>
        </w:rPr>
      </w:pPr>
    </w:p>
    <w:p w14:paraId="72965B5F" w14:textId="77777777" w:rsidR="00DB1777" w:rsidRDefault="00DB1777">
      <w:pPr>
        <w:rPr>
          <w:rFonts w:hint="eastAsia"/>
        </w:rPr>
      </w:pPr>
      <w:r>
        <w:rPr>
          <w:rFonts w:hint="eastAsia"/>
        </w:rPr>
        <w:t>本文是由每日作文网(2345lzwz.com)为大家创作</w:t>
      </w:r>
    </w:p>
    <w:p w14:paraId="2A3B73F1" w14:textId="292459D0" w:rsidR="00196958" w:rsidRDefault="00196958"/>
    <w:sectPr w:rsidR="001969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958"/>
    <w:rsid w:val="00196958"/>
    <w:rsid w:val="00B42149"/>
    <w:rsid w:val="00DB1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46433-3767-4C51-B42A-8E78BA5B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9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9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9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9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9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9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9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9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9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9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9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9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958"/>
    <w:rPr>
      <w:rFonts w:cstheme="majorBidi"/>
      <w:color w:val="2F5496" w:themeColor="accent1" w:themeShade="BF"/>
      <w:sz w:val="28"/>
      <w:szCs w:val="28"/>
    </w:rPr>
  </w:style>
  <w:style w:type="character" w:customStyle="1" w:styleId="50">
    <w:name w:val="标题 5 字符"/>
    <w:basedOn w:val="a0"/>
    <w:link w:val="5"/>
    <w:uiPriority w:val="9"/>
    <w:semiHidden/>
    <w:rsid w:val="00196958"/>
    <w:rPr>
      <w:rFonts w:cstheme="majorBidi"/>
      <w:color w:val="2F5496" w:themeColor="accent1" w:themeShade="BF"/>
      <w:sz w:val="24"/>
    </w:rPr>
  </w:style>
  <w:style w:type="character" w:customStyle="1" w:styleId="60">
    <w:name w:val="标题 6 字符"/>
    <w:basedOn w:val="a0"/>
    <w:link w:val="6"/>
    <w:uiPriority w:val="9"/>
    <w:semiHidden/>
    <w:rsid w:val="00196958"/>
    <w:rPr>
      <w:rFonts w:cstheme="majorBidi"/>
      <w:b/>
      <w:bCs/>
      <w:color w:val="2F5496" w:themeColor="accent1" w:themeShade="BF"/>
    </w:rPr>
  </w:style>
  <w:style w:type="character" w:customStyle="1" w:styleId="70">
    <w:name w:val="标题 7 字符"/>
    <w:basedOn w:val="a0"/>
    <w:link w:val="7"/>
    <w:uiPriority w:val="9"/>
    <w:semiHidden/>
    <w:rsid w:val="00196958"/>
    <w:rPr>
      <w:rFonts w:cstheme="majorBidi"/>
      <w:b/>
      <w:bCs/>
      <w:color w:val="595959" w:themeColor="text1" w:themeTint="A6"/>
    </w:rPr>
  </w:style>
  <w:style w:type="character" w:customStyle="1" w:styleId="80">
    <w:name w:val="标题 8 字符"/>
    <w:basedOn w:val="a0"/>
    <w:link w:val="8"/>
    <w:uiPriority w:val="9"/>
    <w:semiHidden/>
    <w:rsid w:val="00196958"/>
    <w:rPr>
      <w:rFonts w:cstheme="majorBidi"/>
      <w:color w:val="595959" w:themeColor="text1" w:themeTint="A6"/>
    </w:rPr>
  </w:style>
  <w:style w:type="character" w:customStyle="1" w:styleId="90">
    <w:name w:val="标题 9 字符"/>
    <w:basedOn w:val="a0"/>
    <w:link w:val="9"/>
    <w:uiPriority w:val="9"/>
    <w:semiHidden/>
    <w:rsid w:val="00196958"/>
    <w:rPr>
      <w:rFonts w:eastAsiaTheme="majorEastAsia" w:cstheme="majorBidi"/>
      <w:color w:val="595959" w:themeColor="text1" w:themeTint="A6"/>
    </w:rPr>
  </w:style>
  <w:style w:type="paragraph" w:styleId="a3">
    <w:name w:val="Title"/>
    <w:basedOn w:val="a"/>
    <w:next w:val="a"/>
    <w:link w:val="a4"/>
    <w:uiPriority w:val="10"/>
    <w:qFormat/>
    <w:rsid w:val="001969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9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9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9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958"/>
    <w:pPr>
      <w:spacing w:before="160"/>
      <w:jc w:val="center"/>
    </w:pPr>
    <w:rPr>
      <w:i/>
      <w:iCs/>
      <w:color w:val="404040" w:themeColor="text1" w:themeTint="BF"/>
    </w:rPr>
  </w:style>
  <w:style w:type="character" w:customStyle="1" w:styleId="a8">
    <w:name w:val="引用 字符"/>
    <w:basedOn w:val="a0"/>
    <w:link w:val="a7"/>
    <w:uiPriority w:val="29"/>
    <w:rsid w:val="00196958"/>
    <w:rPr>
      <w:i/>
      <w:iCs/>
      <w:color w:val="404040" w:themeColor="text1" w:themeTint="BF"/>
    </w:rPr>
  </w:style>
  <w:style w:type="paragraph" w:styleId="a9">
    <w:name w:val="List Paragraph"/>
    <w:basedOn w:val="a"/>
    <w:uiPriority w:val="34"/>
    <w:qFormat/>
    <w:rsid w:val="00196958"/>
    <w:pPr>
      <w:ind w:left="720"/>
      <w:contextualSpacing/>
    </w:pPr>
  </w:style>
  <w:style w:type="character" w:styleId="aa">
    <w:name w:val="Intense Emphasis"/>
    <w:basedOn w:val="a0"/>
    <w:uiPriority w:val="21"/>
    <w:qFormat/>
    <w:rsid w:val="00196958"/>
    <w:rPr>
      <w:i/>
      <w:iCs/>
      <w:color w:val="2F5496" w:themeColor="accent1" w:themeShade="BF"/>
    </w:rPr>
  </w:style>
  <w:style w:type="paragraph" w:styleId="ab">
    <w:name w:val="Intense Quote"/>
    <w:basedOn w:val="a"/>
    <w:next w:val="a"/>
    <w:link w:val="ac"/>
    <w:uiPriority w:val="30"/>
    <w:qFormat/>
    <w:rsid w:val="001969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958"/>
    <w:rPr>
      <w:i/>
      <w:iCs/>
      <w:color w:val="2F5496" w:themeColor="accent1" w:themeShade="BF"/>
    </w:rPr>
  </w:style>
  <w:style w:type="character" w:styleId="ad">
    <w:name w:val="Intense Reference"/>
    <w:basedOn w:val="a0"/>
    <w:uiPriority w:val="32"/>
    <w:qFormat/>
    <w:rsid w:val="001969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