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5E62" w14:textId="77777777" w:rsidR="00B500BA" w:rsidRDefault="00B500BA">
      <w:pPr>
        <w:rPr>
          <w:rFonts w:hint="eastAsia"/>
        </w:rPr>
      </w:pPr>
    </w:p>
    <w:p w14:paraId="39F8A150" w14:textId="77777777" w:rsidR="00B500BA" w:rsidRDefault="00B500BA">
      <w:pPr>
        <w:rPr>
          <w:rFonts w:hint="eastAsia"/>
        </w:rPr>
      </w:pPr>
      <w:r>
        <w:rPr>
          <w:rFonts w:hint="eastAsia"/>
        </w:rPr>
        <w:t>声母b和e为什么不能拼</w:t>
      </w:r>
    </w:p>
    <w:p w14:paraId="53F2E343" w14:textId="77777777" w:rsidR="00B500BA" w:rsidRDefault="00B500BA">
      <w:pPr>
        <w:rPr>
          <w:rFonts w:hint="eastAsia"/>
        </w:rPr>
      </w:pPr>
      <w:r>
        <w:rPr>
          <w:rFonts w:hint="eastAsia"/>
        </w:rPr>
        <w:t>在汉语拼音中，声母和韵母的组合遵循一定的规则。其中，“b”作为一个常见的声母，而“e”则是一个独立的韵母，两者之间不能直接相拼。这是因为，在汉语拼音系统中，每一个声母都与特定的韵母组合形成音节，但并不是所有的声母和韵母都能相互搭配。</w:t>
      </w:r>
    </w:p>
    <w:p w14:paraId="737EA33D" w14:textId="77777777" w:rsidR="00B500BA" w:rsidRDefault="00B500BA">
      <w:pPr>
        <w:rPr>
          <w:rFonts w:hint="eastAsia"/>
        </w:rPr>
      </w:pPr>
    </w:p>
    <w:p w14:paraId="0320A91C" w14:textId="77777777" w:rsidR="00B500BA" w:rsidRDefault="00B500BA">
      <w:pPr>
        <w:rPr>
          <w:rFonts w:hint="eastAsia"/>
        </w:rPr>
      </w:pPr>
    </w:p>
    <w:p w14:paraId="18468FC9" w14:textId="77777777" w:rsidR="00B500BA" w:rsidRDefault="00B500BA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9FA2653" w14:textId="77777777" w:rsidR="00B500BA" w:rsidRDefault="00B500BA">
      <w:pPr>
        <w:rPr>
          <w:rFonts w:hint="eastAsia"/>
        </w:rPr>
      </w:pPr>
      <w:r>
        <w:rPr>
          <w:rFonts w:hint="eastAsia"/>
        </w:rPr>
        <w:t>汉语拼音是由声母、韵母以及声调三部分组成的。声母位于音节的开头，韵母跟在其后，最后通过声调来区分不同的意义。例如，“bā”（爸）由声母“b”、韵母“a”及一声组成。然而，并不是所有的声母和韵母都可以自由组合，这主要取决于汉语语音学的特点和规则。</w:t>
      </w:r>
    </w:p>
    <w:p w14:paraId="0C981789" w14:textId="77777777" w:rsidR="00B500BA" w:rsidRDefault="00B500BA">
      <w:pPr>
        <w:rPr>
          <w:rFonts w:hint="eastAsia"/>
        </w:rPr>
      </w:pPr>
    </w:p>
    <w:p w14:paraId="384D37B5" w14:textId="77777777" w:rsidR="00B500BA" w:rsidRDefault="00B500BA">
      <w:pPr>
        <w:rPr>
          <w:rFonts w:hint="eastAsia"/>
        </w:rPr>
      </w:pPr>
    </w:p>
    <w:p w14:paraId="28194E8A" w14:textId="77777777" w:rsidR="00B500BA" w:rsidRDefault="00B500BA">
      <w:pPr>
        <w:rPr>
          <w:rFonts w:hint="eastAsia"/>
        </w:rPr>
      </w:pPr>
      <w:r>
        <w:rPr>
          <w:rFonts w:hint="eastAsia"/>
        </w:rPr>
        <w:t>声母“b”的特性</w:t>
      </w:r>
    </w:p>
    <w:p w14:paraId="477D8913" w14:textId="77777777" w:rsidR="00B500BA" w:rsidRDefault="00B500BA">
      <w:pPr>
        <w:rPr>
          <w:rFonts w:hint="eastAsia"/>
        </w:rPr>
      </w:pPr>
      <w:r>
        <w:rPr>
          <w:rFonts w:hint="eastAsia"/>
        </w:rPr>
        <w:t>声母“b”属于双唇阻塞音，发音时需要双唇紧闭然后突然放开，让气流冲出。它能够与多个韵母组合，比如“ba”、“bo”、“bi”等，但是当涉及到“e”这个韵母时，则不适用。这是因为“e”这个韵母在发音时要求口腔的开合度较大，与“b”的发音机制存在冲突，无法自然流畅地结合。</w:t>
      </w:r>
    </w:p>
    <w:p w14:paraId="4D8DE835" w14:textId="77777777" w:rsidR="00B500BA" w:rsidRDefault="00B500BA">
      <w:pPr>
        <w:rPr>
          <w:rFonts w:hint="eastAsia"/>
        </w:rPr>
      </w:pPr>
    </w:p>
    <w:p w14:paraId="4B4D708B" w14:textId="77777777" w:rsidR="00B500BA" w:rsidRDefault="00B500BA">
      <w:pPr>
        <w:rPr>
          <w:rFonts w:hint="eastAsia"/>
        </w:rPr>
      </w:pPr>
    </w:p>
    <w:p w14:paraId="4FF1EE92" w14:textId="77777777" w:rsidR="00B500BA" w:rsidRDefault="00B500BA">
      <w:pPr>
        <w:rPr>
          <w:rFonts w:hint="eastAsia"/>
        </w:rPr>
      </w:pPr>
      <w:r>
        <w:rPr>
          <w:rFonts w:hint="eastAsia"/>
        </w:rPr>
        <w:t>韵母“e”的发音特点</w:t>
      </w:r>
    </w:p>
    <w:p w14:paraId="7BB5E099" w14:textId="77777777" w:rsidR="00B500BA" w:rsidRDefault="00B500BA">
      <w:pPr>
        <w:rPr>
          <w:rFonts w:hint="eastAsia"/>
        </w:rPr>
      </w:pPr>
      <w:r>
        <w:rPr>
          <w:rFonts w:hint="eastAsia"/>
        </w:rPr>
        <w:t>韵母“e”在汉语拼音中的发音相对独立，其发音位置位于口腔中部偏后，舌头稍微抬起但并不贴紧上颚，口型介于开口与闭口之间。由于这种特殊的发音位置和方式，“e”通常只与某些特定的声母相结合，如“ge”、“ke”、“he”，而不能与“b”这样的声母直接拼接。</w:t>
      </w:r>
    </w:p>
    <w:p w14:paraId="564AB5E7" w14:textId="77777777" w:rsidR="00B500BA" w:rsidRDefault="00B500BA">
      <w:pPr>
        <w:rPr>
          <w:rFonts w:hint="eastAsia"/>
        </w:rPr>
      </w:pPr>
    </w:p>
    <w:p w14:paraId="7D88B78C" w14:textId="77777777" w:rsidR="00B500BA" w:rsidRDefault="00B500BA">
      <w:pPr>
        <w:rPr>
          <w:rFonts w:hint="eastAsia"/>
        </w:rPr>
      </w:pPr>
    </w:p>
    <w:p w14:paraId="07BD90C7" w14:textId="77777777" w:rsidR="00B500BA" w:rsidRDefault="00B500BA">
      <w:pPr>
        <w:rPr>
          <w:rFonts w:hint="eastAsia"/>
        </w:rPr>
      </w:pPr>
      <w:r>
        <w:rPr>
          <w:rFonts w:hint="eastAsia"/>
        </w:rPr>
        <w:t>语音学角度分析</w:t>
      </w:r>
    </w:p>
    <w:p w14:paraId="3E83FAA1" w14:textId="77777777" w:rsidR="00B500BA" w:rsidRDefault="00B500BA">
      <w:pPr>
        <w:rPr>
          <w:rFonts w:hint="eastAsia"/>
        </w:rPr>
      </w:pPr>
      <w:r>
        <w:rPr>
          <w:rFonts w:hint="eastAsia"/>
        </w:rPr>
        <w:t>从语音学的角度来看，声母和韵母能否相拼，很大程度上取决于它们各自的发音部位和发音方法是否兼容。声母“b”作为双唇音，其发音过程强调的是双唇的动作；而韵母“e”的发音更注重舌位的变化和口腔空间的调整。这两者的差异导致了它们在实际的语言运用中难以实现有效的配合。</w:t>
      </w:r>
    </w:p>
    <w:p w14:paraId="020A5ABE" w14:textId="77777777" w:rsidR="00B500BA" w:rsidRDefault="00B500BA">
      <w:pPr>
        <w:rPr>
          <w:rFonts w:hint="eastAsia"/>
        </w:rPr>
      </w:pPr>
    </w:p>
    <w:p w14:paraId="78F93423" w14:textId="77777777" w:rsidR="00B500BA" w:rsidRDefault="00B500BA">
      <w:pPr>
        <w:rPr>
          <w:rFonts w:hint="eastAsia"/>
        </w:rPr>
      </w:pPr>
    </w:p>
    <w:p w14:paraId="6A29367F" w14:textId="77777777" w:rsidR="00B500BA" w:rsidRDefault="00B500BA">
      <w:pPr>
        <w:rPr>
          <w:rFonts w:hint="eastAsia"/>
        </w:rPr>
      </w:pPr>
      <w:r>
        <w:rPr>
          <w:rFonts w:hint="eastAsia"/>
        </w:rPr>
        <w:t>最后的总结</w:t>
      </w:r>
    </w:p>
    <w:p w14:paraId="4840F858" w14:textId="77777777" w:rsidR="00B500BA" w:rsidRDefault="00B500BA">
      <w:pPr>
        <w:rPr>
          <w:rFonts w:hint="eastAsia"/>
        </w:rPr>
      </w:pPr>
      <w:r>
        <w:rPr>
          <w:rFonts w:hint="eastAsia"/>
        </w:rPr>
        <w:t>声母“b”和韵母“e”之所以不能直接相拼，主要是因为两者的发音特征和要求不同，使得它们在汉语拼音系统中不适合相互组合。了解这一点对于学习汉语拼音和正确发音至关重要，有助于提高语言学习者的听说能力。</w:t>
      </w:r>
    </w:p>
    <w:p w14:paraId="0E2B302E" w14:textId="77777777" w:rsidR="00B500BA" w:rsidRDefault="00B500BA">
      <w:pPr>
        <w:rPr>
          <w:rFonts w:hint="eastAsia"/>
        </w:rPr>
      </w:pPr>
    </w:p>
    <w:p w14:paraId="2E14D459" w14:textId="77777777" w:rsidR="00B500BA" w:rsidRDefault="00B500BA">
      <w:pPr>
        <w:rPr>
          <w:rFonts w:hint="eastAsia"/>
        </w:rPr>
      </w:pPr>
    </w:p>
    <w:p w14:paraId="120E083A" w14:textId="77777777" w:rsidR="00B500BA" w:rsidRDefault="00B50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326D6" w14:textId="70233751" w:rsidR="00B234CF" w:rsidRDefault="00B234CF"/>
    <w:sectPr w:rsidR="00B2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CF"/>
    <w:rsid w:val="00B234CF"/>
    <w:rsid w:val="00B42149"/>
    <w:rsid w:val="00B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FEADB-D26D-4488-B6EA-AF4AF18A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