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E7E1" w14:textId="77777777" w:rsidR="00617856" w:rsidRDefault="00617856">
      <w:pPr>
        <w:rPr>
          <w:rFonts w:hint="eastAsia"/>
        </w:rPr>
      </w:pPr>
    </w:p>
    <w:p w14:paraId="1EA114C0" w14:textId="77777777" w:rsidR="00617856" w:rsidRDefault="00617856">
      <w:pPr>
        <w:rPr>
          <w:rFonts w:hint="eastAsia"/>
        </w:rPr>
      </w:pPr>
      <w:r>
        <w:rPr>
          <w:rFonts w:hint="eastAsia"/>
        </w:rPr>
        <w:t>声母b和a能拼在一起吗</w:t>
      </w:r>
    </w:p>
    <w:p w14:paraId="0980BBE5" w14:textId="77777777" w:rsidR="00617856" w:rsidRDefault="00617856">
      <w:pPr>
        <w:rPr>
          <w:rFonts w:hint="eastAsia"/>
        </w:rPr>
      </w:pPr>
      <w:r>
        <w:rPr>
          <w:rFonts w:hint="eastAsia"/>
        </w:rPr>
        <w:t>在汉语拼音的学习过程中，经常会遇到关于声母和韵母组合的问题。其中一个常见的疑问是：声母“b”和韵母“a”能否拼在一起？答案是肯定的。实际上，“ba”是一个非常基础且常用的音节，在日常交流中频繁出现。</w:t>
      </w:r>
    </w:p>
    <w:p w14:paraId="7C5928C1" w14:textId="77777777" w:rsidR="00617856" w:rsidRDefault="00617856">
      <w:pPr>
        <w:rPr>
          <w:rFonts w:hint="eastAsia"/>
        </w:rPr>
      </w:pPr>
    </w:p>
    <w:p w14:paraId="7CFB6F28" w14:textId="77777777" w:rsidR="00617856" w:rsidRDefault="00617856">
      <w:pPr>
        <w:rPr>
          <w:rFonts w:hint="eastAsia"/>
        </w:rPr>
      </w:pPr>
    </w:p>
    <w:p w14:paraId="52DBF09A" w14:textId="77777777" w:rsidR="00617856" w:rsidRDefault="00617856">
      <w:pPr>
        <w:rPr>
          <w:rFonts w:hint="eastAsia"/>
        </w:rPr>
      </w:pPr>
      <w:r>
        <w:rPr>
          <w:rFonts w:hint="eastAsia"/>
        </w:rPr>
        <w:t>汉语拼音的基本结构</w:t>
      </w:r>
    </w:p>
    <w:p w14:paraId="7848DCCD" w14:textId="77777777" w:rsidR="00617856" w:rsidRDefault="00617856">
      <w:pPr>
        <w:rPr>
          <w:rFonts w:hint="eastAsia"/>
        </w:rPr>
      </w:pPr>
      <w:r>
        <w:rPr>
          <w:rFonts w:hint="eastAsia"/>
        </w:rPr>
        <w:t>汉语拼音由声母、韵母以及声调三部分组成。其中，声母位于音节的开头，韵母则跟随其后。声母“b”属于双唇不送气清塞音，而韵母“a”则是开口度最大的单元音。根据汉语拼音的组合规则，“b”作为声母可以与多个单韵母、复韵母及鼻韵母相拼，包括了“a”。因此，“ba”构成了一个合法的音节。</w:t>
      </w:r>
    </w:p>
    <w:p w14:paraId="569D56BB" w14:textId="77777777" w:rsidR="00617856" w:rsidRDefault="00617856">
      <w:pPr>
        <w:rPr>
          <w:rFonts w:hint="eastAsia"/>
        </w:rPr>
      </w:pPr>
    </w:p>
    <w:p w14:paraId="61A1FE61" w14:textId="77777777" w:rsidR="00617856" w:rsidRDefault="00617856">
      <w:pPr>
        <w:rPr>
          <w:rFonts w:hint="eastAsia"/>
        </w:rPr>
      </w:pPr>
    </w:p>
    <w:p w14:paraId="4AC3CF66" w14:textId="77777777" w:rsidR="00617856" w:rsidRDefault="00617856">
      <w:pPr>
        <w:rPr>
          <w:rFonts w:hint="eastAsia"/>
        </w:rPr>
      </w:pPr>
      <w:r>
        <w:rPr>
          <w:rFonts w:hint="eastAsia"/>
        </w:rPr>
        <w:t>实际应用中的“ba”</w:t>
      </w:r>
    </w:p>
    <w:p w14:paraId="55E1856A" w14:textId="77777777" w:rsidR="00617856" w:rsidRDefault="00617856">
      <w:pPr>
        <w:rPr>
          <w:rFonts w:hint="eastAsia"/>
        </w:rPr>
      </w:pPr>
      <w:r>
        <w:rPr>
          <w:rFonts w:hint="eastAsia"/>
        </w:rPr>
        <w:t>在日常生活和书面语中，“ba”这个音节有着广泛的应用。例如，“爸爸”（bàba），表示父亲；“八”（bā），数字8；还有“把”（bǎ），动词，意为握着或拿着等。这些词汇不仅体现了“ba”在汉语中的重要性，也展示了它多样的含义和用法。</w:t>
      </w:r>
    </w:p>
    <w:p w14:paraId="624D0EA3" w14:textId="77777777" w:rsidR="00617856" w:rsidRDefault="00617856">
      <w:pPr>
        <w:rPr>
          <w:rFonts w:hint="eastAsia"/>
        </w:rPr>
      </w:pPr>
    </w:p>
    <w:p w14:paraId="08328323" w14:textId="77777777" w:rsidR="00617856" w:rsidRDefault="00617856">
      <w:pPr>
        <w:rPr>
          <w:rFonts w:hint="eastAsia"/>
        </w:rPr>
      </w:pPr>
    </w:p>
    <w:p w14:paraId="0F94C91E" w14:textId="77777777" w:rsidR="00617856" w:rsidRDefault="00617856">
      <w:pPr>
        <w:rPr>
          <w:rFonts w:hint="eastAsia"/>
        </w:rPr>
      </w:pPr>
      <w:r>
        <w:rPr>
          <w:rFonts w:hint="eastAsia"/>
        </w:rPr>
        <w:t>学习“ba”的发音技巧</w:t>
      </w:r>
    </w:p>
    <w:p w14:paraId="4C96B8B0" w14:textId="77777777" w:rsidR="00617856" w:rsidRDefault="00617856">
      <w:pPr>
        <w:rPr>
          <w:rFonts w:hint="eastAsia"/>
        </w:rPr>
      </w:pPr>
      <w:r>
        <w:rPr>
          <w:rFonts w:hint="eastAsia"/>
        </w:rPr>
        <w:t>对于初学者而言，正确掌握“ba”的发音至关重要。要确保舌头处于自然放松状态，嘴巴微微张开。接着，双唇轻轻闭合准备发出“b”的声音，然后迅速放开同时发声，形成爆破音，最后流畅地过渡到“a”的发音。通过反复练习，便能够熟练掌握这一音节的发音方法。</w:t>
      </w:r>
    </w:p>
    <w:p w14:paraId="7CAF9E36" w14:textId="77777777" w:rsidR="00617856" w:rsidRDefault="00617856">
      <w:pPr>
        <w:rPr>
          <w:rFonts w:hint="eastAsia"/>
        </w:rPr>
      </w:pPr>
    </w:p>
    <w:p w14:paraId="7F677A09" w14:textId="77777777" w:rsidR="00617856" w:rsidRDefault="00617856">
      <w:pPr>
        <w:rPr>
          <w:rFonts w:hint="eastAsia"/>
        </w:rPr>
      </w:pPr>
    </w:p>
    <w:p w14:paraId="02102766" w14:textId="77777777" w:rsidR="00617856" w:rsidRDefault="00617856">
      <w:pPr>
        <w:rPr>
          <w:rFonts w:hint="eastAsia"/>
        </w:rPr>
      </w:pPr>
      <w:r>
        <w:rPr>
          <w:rFonts w:hint="eastAsia"/>
        </w:rPr>
        <w:t>最后的总结</w:t>
      </w:r>
    </w:p>
    <w:p w14:paraId="423B666A" w14:textId="77777777" w:rsidR="00617856" w:rsidRDefault="00617856">
      <w:pPr>
        <w:rPr>
          <w:rFonts w:hint="eastAsia"/>
        </w:rPr>
      </w:pPr>
      <w:r>
        <w:rPr>
          <w:rFonts w:hint="eastAsia"/>
        </w:rPr>
        <w:t>声母“b”和韵母“a”不仅可以拼在一起，而且它们组成的“ba”还是汉语中极为常见且重要的音节之一。了解并掌握这种组合有助于提高汉语学习者的语音水平，同时也为进一步深入学习汉语打下坚实的基础。无论是从语言学角度还是实用角度来看，“ba”的存在都彰显了汉语拼音体系的科学性和实用性。</w:t>
      </w:r>
    </w:p>
    <w:p w14:paraId="2CFC0EA9" w14:textId="77777777" w:rsidR="00617856" w:rsidRDefault="00617856">
      <w:pPr>
        <w:rPr>
          <w:rFonts w:hint="eastAsia"/>
        </w:rPr>
      </w:pPr>
    </w:p>
    <w:p w14:paraId="7C102FC7" w14:textId="77777777" w:rsidR="00617856" w:rsidRDefault="00617856">
      <w:pPr>
        <w:rPr>
          <w:rFonts w:hint="eastAsia"/>
        </w:rPr>
      </w:pPr>
    </w:p>
    <w:p w14:paraId="3FA9DD40" w14:textId="77777777" w:rsidR="00617856" w:rsidRDefault="00617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B66C5" w14:textId="1405DADC" w:rsidR="003F6C5B" w:rsidRDefault="003F6C5B"/>
    <w:sectPr w:rsidR="003F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5B"/>
    <w:rsid w:val="003F6C5B"/>
    <w:rsid w:val="006178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54337-C251-44B4-8B93-00CB0CEE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