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BA74" w14:textId="77777777" w:rsidR="00086DE5" w:rsidRDefault="00086DE5">
      <w:pPr>
        <w:rPr>
          <w:rFonts w:hint="eastAsia"/>
        </w:rPr>
      </w:pPr>
    </w:p>
    <w:p w14:paraId="7F90BF72" w14:textId="77777777" w:rsidR="00086DE5" w:rsidRDefault="00086DE5">
      <w:pPr>
        <w:rPr>
          <w:rFonts w:hint="eastAsia"/>
        </w:rPr>
      </w:pPr>
      <w:r>
        <w:rPr>
          <w:rFonts w:hint="eastAsia"/>
        </w:rPr>
        <w:t>声母b可以和韵母相拼的所有音节</w:t>
      </w:r>
    </w:p>
    <w:p w14:paraId="72E1B6D4" w14:textId="77777777" w:rsidR="00086DE5" w:rsidRDefault="00086DE5">
      <w:pPr>
        <w:rPr>
          <w:rFonts w:hint="eastAsia"/>
        </w:rPr>
      </w:pPr>
      <w:r>
        <w:rPr>
          <w:rFonts w:hint="eastAsia"/>
        </w:rPr>
        <w:t>汉语拼音系统中，声母“b”作为基础发音之一，能够与多种不同的韵母相结合，形成丰富多彩的音节。了解这些组合不仅有助于学习汉语拼音的基础知识，而且对于提升汉语听说能力也具有重要意义。</w:t>
      </w:r>
    </w:p>
    <w:p w14:paraId="405AAB06" w14:textId="77777777" w:rsidR="00086DE5" w:rsidRDefault="00086DE5">
      <w:pPr>
        <w:rPr>
          <w:rFonts w:hint="eastAsia"/>
        </w:rPr>
      </w:pPr>
    </w:p>
    <w:p w14:paraId="02D3D8D5" w14:textId="77777777" w:rsidR="00086DE5" w:rsidRDefault="00086DE5">
      <w:pPr>
        <w:rPr>
          <w:rFonts w:hint="eastAsia"/>
        </w:rPr>
      </w:pPr>
    </w:p>
    <w:p w14:paraId="61A65597" w14:textId="77777777" w:rsidR="00086DE5" w:rsidRDefault="00086DE5">
      <w:pPr>
        <w:rPr>
          <w:rFonts w:hint="eastAsia"/>
        </w:rPr>
      </w:pPr>
      <w:r>
        <w:rPr>
          <w:rFonts w:hint="eastAsia"/>
        </w:rPr>
        <w:t>单韵母的结合</w:t>
      </w:r>
    </w:p>
    <w:p w14:paraId="2847C823" w14:textId="77777777" w:rsidR="00086DE5" w:rsidRDefault="00086DE5">
      <w:pPr>
        <w:rPr>
          <w:rFonts w:hint="eastAsia"/>
        </w:rPr>
      </w:pPr>
      <w:r>
        <w:rPr>
          <w:rFonts w:hint="eastAsia"/>
        </w:rPr>
        <w:t>“b”能与五个基本单韵母（a, o, e, i, u）进行拼合，分别是：ba、bo、be、bi、bu。其中，“ba”、“bo”、“bi”、“bu”在日常交流中使用频率较高，比如“爸爸”（bàba）、“波”（bō）等词。而“be”的出现相对较少，但依然在某些词汇中扮演重要角色，例如“杯子”（bēizi）。</w:t>
      </w:r>
    </w:p>
    <w:p w14:paraId="733E07D0" w14:textId="77777777" w:rsidR="00086DE5" w:rsidRDefault="00086DE5">
      <w:pPr>
        <w:rPr>
          <w:rFonts w:hint="eastAsia"/>
        </w:rPr>
      </w:pPr>
    </w:p>
    <w:p w14:paraId="06822575" w14:textId="77777777" w:rsidR="00086DE5" w:rsidRDefault="00086DE5">
      <w:pPr>
        <w:rPr>
          <w:rFonts w:hint="eastAsia"/>
        </w:rPr>
      </w:pPr>
    </w:p>
    <w:p w14:paraId="3DA3D40A" w14:textId="77777777" w:rsidR="00086DE5" w:rsidRDefault="00086DE5">
      <w:pPr>
        <w:rPr>
          <w:rFonts w:hint="eastAsia"/>
        </w:rPr>
      </w:pPr>
      <w:r>
        <w:rPr>
          <w:rFonts w:hint="eastAsia"/>
        </w:rPr>
        <w:t>复韵母的搭配</w:t>
      </w:r>
    </w:p>
    <w:p w14:paraId="137A761C" w14:textId="77777777" w:rsidR="00086DE5" w:rsidRDefault="00086DE5">
      <w:pPr>
        <w:rPr>
          <w:rFonts w:hint="eastAsia"/>
        </w:rPr>
      </w:pPr>
      <w:r>
        <w:rPr>
          <w:rFonts w:hint="eastAsia"/>
        </w:rPr>
        <w:t>接着是复韵母的结合，“b”同样可以与ai、ei、ao、ou、iu、ie、üe等多个复韵母结合。这包括了bai、bei、bao、bou、biu、bie、bue等音节。特别地，“bei”和“bao”在汉语中十分常见，如“北京”（Běijīng），体现了汉语拼音的多样性和灵活性。</w:t>
      </w:r>
    </w:p>
    <w:p w14:paraId="3168DF05" w14:textId="77777777" w:rsidR="00086DE5" w:rsidRDefault="00086DE5">
      <w:pPr>
        <w:rPr>
          <w:rFonts w:hint="eastAsia"/>
        </w:rPr>
      </w:pPr>
    </w:p>
    <w:p w14:paraId="0B25DD75" w14:textId="77777777" w:rsidR="00086DE5" w:rsidRDefault="00086DE5">
      <w:pPr>
        <w:rPr>
          <w:rFonts w:hint="eastAsia"/>
        </w:rPr>
      </w:pPr>
    </w:p>
    <w:p w14:paraId="0D121D7C" w14:textId="77777777" w:rsidR="00086DE5" w:rsidRDefault="00086DE5">
      <w:pPr>
        <w:rPr>
          <w:rFonts w:hint="eastAsia"/>
        </w:rPr>
      </w:pPr>
      <w:r>
        <w:rPr>
          <w:rFonts w:hint="eastAsia"/>
        </w:rPr>
        <w:t>鼻韵母的联合</w:t>
      </w:r>
    </w:p>
    <w:p w14:paraId="44F1FE41" w14:textId="77777777" w:rsidR="00086DE5" w:rsidRDefault="00086DE5">
      <w:pPr>
        <w:rPr>
          <w:rFonts w:hint="eastAsia"/>
        </w:rPr>
      </w:pPr>
      <w:r>
        <w:rPr>
          <w:rFonts w:hint="eastAsia"/>
        </w:rPr>
        <w:t>再者，“b”还可以和an、en、in、un、ang、eng、ing、ong等鼻韵母相拼，形成ban、ben、bin、bun、bang、beng、bing、bong等音节。值得注意的是，在实际应用中，“bong”这个音节很少见于现代汉语词汇中，大多数情况下出现在方言或特定语境里。</w:t>
      </w:r>
    </w:p>
    <w:p w14:paraId="1BA4E166" w14:textId="77777777" w:rsidR="00086DE5" w:rsidRDefault="00086DE5">
      <w:pPr>
        <w:rPr>
          <w:rFonts w:hint="eastAsia"/>
        </w:rPr>
      </w:pPr>
    </w:p>
    <w:p w14:paraId="6A8199DA" w14:textId="77777777" w:rsidR="00086DE5" w:rsidRDefault="00086DE5">
      <w:pPr>
        <w:rPr>
          <w:rFonts w:hint="eastAsia"/>
        </w:rPr>
      </w:pPr>
    </w:p>
    <w:p w14:paraId="32089190" w14:textId="77777777" w:rsidR="00086DE5" w:rsidRDefault="00086DE5">
      <w:pPr>
        <w:rPr>
          <w:rFonts w:hint="eastAsia"/>
        </w:rPr>
      </w:pPr>
      <w:r>
        <w:rPr>
          <w:rFonts w:hint="eastAsia"/>
        </w:rPr>
        <w:t>特殊规则与注意事项</w:t>
      </w:r>
    </w:p>
    <w:p w14:paraId="5B03579E" w14:textId="77777777" w:rsidR="00086DE5" w:rsidRDefault="00086DE5">
      <w:pPr>
        <w:rPr>
          <w:rFonts w:hint="eastAsia"/>
        </w:rPr>
      </w:pPr>
      <w:r>
        <w:rPr>
          <w:rFonts w:hint="eastAsia"/>
        </w:rPr>
        <w:t>在学习过程中需要注意的是，尽管理论上“b”可以与上述所有韵母相拼，但在实际语言环境中，并非所有的组合都会被使用。汉语拼音还涉及到声调的变化，同一个音节在不同声调下代表的意义可能会截然不同，因此掌握正确的发音技巧至关重要。</w:t>
      </w:r>
    </w:p>
    <w:p w14:paraId="3C6FAB1B" w14:textId="77777777" w:rsidR="00086DE5" w:rsidRDefault="00086DE5">
      <w:pPr>
        <w:rPr>
          <w:rFonts w:hint="eastAsia"/>
        </w:rPr>
      </w:pPr>
    </w:p>
    <w:p w14:paraId="69368860" w14:textId="77777777" w:rsidR="00086DE5" w:rsidRDefault="00086DE5">
      <w:pPr>
        <w:rPr>
          <w:rFonts w:hint="eastAsia"/>
        </w:rPr>
      </w:pPr>
    </w:p>
    <w:p w14:paraId="5869ACE8" w14:textId="77777777" w:rsidR="00086DE5" w:rsidRDefault="00086DE5">
      <w:pPr>
        <w:rPr>
          <w:rFonts w:hint="eastAsia"/>
        </w:rPr>
      </w:pPr>
      <w:r>
        <w:rPr>
          <w:rFonts w:hint="eastAsia"/>
        </w:rPr>
        <w:t>最后的总结</w:t>
      </w:r>
    </w:p>
    <w:p w14:paraId="06398728" w14:textId="77777777" w:rsidR="00086DE5" w:rsidRDefault="00086DE5">
      <w:pPr>
        <w:rPr>
          <w:rFonts w:hint="eastAsia"/>
        </w:rPr>
      </w:pPr>
      <w:r>
        <w:rPr>
          <w:rFonts w:hint="eastAsia"/>
        </w:rPr>
        <w:t>通过探索声母“b”与各种韵母的可能组合，我们不仅能加深对汉语拼音系统的理解，还能更好地掌握汉语的发音规律。这对于汉语学习者来说是一个非常有价值的知识点，帮助他们更准确地表达自己，并有效地提高听力水平。希望这篇介绍能让大家对汉语拼音有更深一步的认识。</w:t>
      </w:r>
    </w:p>
    <w:p w14:paraId="4BEEA956" w14:textId="77777777" w:rsidR="00086DE5" w:rsidRDefault="00086DE5">
      <w:pPr>
        <w:rPr>
          <w:rFonts w:hint="eastAsia"/>
        </w:rPr>
      </w:pPr>
    </w:p>
    <w:p w14:paraId="3111C999" w14:textId="77777777" w:rsidR="00086DE5" w:rsidRDefault="00086DE5">
      <w:pPr>
        <w:rPr>
          <w:rFonts w:hint="eastAsia"/>
        </w:rPr>
      </w:pPr>
    </w:p>
    <w:p w14:paraId="66107C42" w14:textId="77777777" w:rsidR="00086DE5" w:rsidRDefault="00086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591D8" w14:textId="126FCCCC" w:rsidR="0027236E" w:rsidRDefault="0027236E"/>
    <w:sectPr w:rsidR="002723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6E"/>
    <w:rsid w:val="00086DE5"/>
    <w:rsid w:val="002723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4DD9E-9515-490B-A93D-1D1D1EA2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3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3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3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3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3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3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3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3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3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3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3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3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3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3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3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3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3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3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3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3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3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3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