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51FA" w14:textId="77777777" w:rsidR="00634DED" w:rsidRDefault="00634DED">
      <w:pPr>
        <w:rPr>
          <w:rFonts w:hint="eastAsia"/>
        </w:rPr>
      </w:pPr>
      <w:r>
        <w:rPr>
          <w:rFonts w:hint="eastAsia"/>
        </w:rPr>
        <w:t>声母b与单韵母相拼表：汉语拼音的基本构成</w:t>
      </w:r>
    </w:p>
    <w:p w14:paraId="77372507" w14:textId="77777777" w:rsidR="00634DED" w:rsidRDefault="00634DED">
      <w:pPr>
        <w:rPr>
          <w:rFonts w:hint="eastAsia"/>
        </w:rPr>
      </w:pPr>
      <w:r>
        <w:rPr>
          <w:rFonts w:hint="eastAsia"/>
        </w:rPr>
        <w:t>在汉语拼音系统中，声母和韵母的组合是汉字发音的基础。声母b与单韵母相拼表作为其中一个重要的组成部分，详细列出了以“b”开头的所有可能的音节。声母“b”是一个双唇清塞音，它代表的是一个轻快、清晰的爆破音。当这个声母与其他单韵母结合时，便能产生一系列独特而美妙的声音，它们构成了中文词汇的基本元素。</w:t>
      </w:r>
    </w:p>
    <w:p w14:paraId="6E9AD1B9" w14:textId="77777777" w:rsidR="00634DED" w:rsidRDefault="00634DED">
      <w:pPr>
        <w:rPr>
          <w:rFonts w:hint="eastAsia"/>
        </w:rPr>
      </w:pPr>
    </w:p>
    <w:p w14:paraId="15309361" w14:textId="77777777" w:rsidR="00634DED" w:rsidRDefault="00634DED">
      <w:pPr>
        <w:rPr>
          <w:rFonts w:hint="eastAsia"/>
        </w:rPr>
      </w:pPr>
    </w:p>
    <w:p w14:paraId="2A71A2BC" w14:textId="77777777" w:rsidR="00634DED" w:rsidRDefault="00634DED">
      <w:pPr>
        <w:rPr>
          <w:rFonts w:hint="eastAsia"/>
        </w:rPr>
      </w:pPr>
      <w:r>
        <w:rPr>
          <w:rFonts w:hint="eastAsia"/>
        </w:rPr>
        <w:t>基础音节的形成</w:t>
      </w:r>
    </w:p>
    <w:p w14:paraId="4D52425B" w14:textId="77777777" w:rsidR="00634DED" w:rsidRDefault="00634DED">
      <w:pPr>
        <w:rPr>
          <w:rFonts w:hint="eastAsia"/>
        </w:rPr>
      </w:pPr>
      <w:r>
        <w:rPr>
          <w:rFonts w:hint="eastAsia"/>
        </w:rPr>
        <w:t>对于学习汉语的人来说，了解声母“b”如何与各个单韵母相拼，是掌握正确发音的关键一步。例如，“b”加上“a”就形成了“ba”，这是一个非常常见的音节，在汉语中可以找到很多以此为发音的字词。类似地，“b”与“o”、“e”等其他单韵母相结合，能够创造出“bo”、“be”等更多的基础音节。每个这样的组合都是汉语语音大厦的一块基石。</w:t>
      </w:r>
    </w:p>
    <w:p w14:paraId="10B9E4E7" w14:textId="77777777" w:rsidR="00634DED" w:rsidRDefault="00634DED">
      <w:pPr>
        <w:rPr>
          <w:rFonts w:hint="eastAsia"/>
        </w:rPr>
      </w:pPr>
    </w:p>
    <w:p w14:paraId="7CEAE1BD" w14:textId="77777777" w:rsidR="00634DED" w:rsidRDefault="00634DED">
      <w:pPr>
        <w:rPr>
          <w:rFonts w:hint="eastAsia"/>
        </w:rPr>
      </w:pPr>
    </w:p>
    <w:p w14:paraId="76C7A452" w14:textId="77777777" w:rsidR="00634DED" w:rsidRDefault="00634DED">
      <w:pPr>
        <w:rPr>
          <w:rFonts w:hint="eastAsia"/>
        </w:rPr>
      </w:pPr>
      <w:r>
        <w:rPr>
          <w:rFonts w:hint="eastAsia"/>
        </w:rPr>
        <w:t>多样的发音变化</w:t>
      </w:r>
    </w:p>
    <w:p w14:paraId="413A13A3" w14:textId="77777777" w:rsidR="00634DED" w:rsidRDefault="00634DED">
      <w:pPr>
        <w:rPr>
          <w:rFonts w:hint="eastAsia"/>
        </w:rPr>
      </w:pPr>
      <w:r>
        <w:rPr>
          <w:rFonts w:hint="eastAsia"/>
        </w:rPr>
        <w:t>除了基本的单韵母之外，声母“b”还能与复韵母或者鼻韵母搭配使用，从而带来更加丰富的发音可能性。“bi”、“bu”这些带有介音的音节不仅增加了语言的多样性，也使得汉语的表达更为细腻。“ban”、“ben”、“bin”、“bang”、“beng”、“bing”等带鼻音最后的总结的音节，则赋予了语言一种独特的音乐性，让说话者能够在语调上做出更灵活的变化。</w:t>
      </w:r>
    </w:p>
    <w:p w14:paraId="434AE631" w14:textId="77777777" w:rsidR="00634DED" w:rsidRDefault="00634DED">
      <w:pPr>
        <w:rPr>
          <w:rFonts w:hint="eastAsia"/>
        </w:rPr>
      </w:pPr>
    </w:p>
    <w:p w14:paraId="297DE95C" w14:textId="77777777" w:rsidR="00634DED" w:rsidRDefault="00634DED">
      <w:pPr>
        <w:rPr>
          <w:rFonts w:hint="eastAsia"/>
        </w:rPr>
      </w:pPr>
    </w:p>
    <w:p w14:paraId="44E5E5E5" w14:textId="77777777" w:rsidR="00634DED" w:rsidRDefault="00634DED">
      <w:pPr>
        <w:rPr>
          <w:rFonts w:hint="eastAsia"/>
        </w:rPr>
      </w:pPr>
      <w:r>
        <w:rPr>
          <w:rFonts w:hint="eastAsia"/>
        </w:rPr>
        <w:t>教育中的应用</w:t>
      </w:r>
    </w:p>
    <w:p w14:paraId="29E7E7C9" w14:textId="77777777" w:rsidR="00634DED" w:rsidRDefault="00634DED">
      <w:pPr>
        <w:rPr>
          <w:rFonts w:hint="eastAsia"/>
        </w:rPr>
      </w:pPr>
      <w:r>
        <w:rPr>
          <w:rFonts w:hint="eastAsia"/>
        </w:rPr>
        <w:t>在汉语教学中，声母b与单韵母相拼表不仅是初学者理解拼音规则的重要工具，也是教师讲解发音技巧的有效辅助资料。通过练习这些音节，学生不仅能提高自己的口语能力，还能增强对汉字读音的记忆。这种系统的练习方法有助于建立良好的语音意识，这对于非母语学习者来说尤为重要。</w:t>
      </w:r>
    </w:p>
    <w:p w14:paraId="4E67958B" w14:textId="77777777" w:rsidR="00634DED" w:rsidRDefault="00634DED">
      <w:pPr>
        <w:rPr>
          <w:rFonts w:hint="eastAsia"/>
        </w:rPr>
      </w:pPr>
    </w:p>
    <w:p w14:paraId="2BBDCE0D" w14:textId="77777777" w:rsidR="00634DED" w:rsidRDefault="00634DED">
      <w:pPr>
        <w:rPr>
          <w:rFonts w:hint="eastAsia"/>
        </w:rPr>
      </w:pPr>
    </w:p>
    <w:p w14:paraId="4A12E093" w14:textId="77777777" w:rsidR="00634DED" w:rsidRDefault="00634DED">
      <w:pPr>
        <w:rPr>
          <w:rFonts w:hint="eastAsia"/>
        </w:rPr>
      </w:pPr>
      <w:r>
        <w:rPr>
          <w:rFonts w:hint="eastAsia"/>
        </w:rPr>
        <w:t>最后的总结</w:t>
      </w:r>
    </w:p>
    <w:p w14:paraId="6562F545" w14:textId="77777777" w:rsidR="00634DED" w:rsidRDefault="00634DED">
      <w:pPr>
        <w:rPr>
          <w:rFonts w:hint="eastAsia"/>
        </w:rPr>
      </w:pPr>
      <w:r>
        <w:rPr>
          <w:rFonts w:hint="eastAsia"/>
        </w:rPr>
        <w:t>声母b与单韵母相拼表不仅仅是简单的字母组合，它承载着汉语拼音体系的核心知识，反映了汉语语音的独特魅力。无论是对于儿童学习普通话，还是外国人学习汉语，这都是一份不可或缺的学习资源。通过深入研究这张表格，我们可以更好地领略到汉语语言文化的博大精深。</w:t>
      </w:r>
    </w:p>
    <w:p w14:paraId="5E00C162" w14:textId="77777777" w:rsidR="00634DED" w:rsidRDefault="00634DED">
      <w:pPr>
        <w:rPr>
          <w:rFonts w:hint="eastAsia"/>
        </w:rPr>
      </w:pPr>
    </w:p>
    <w:p w14:paraId="698E4BEF" w14:textId="77777777" w:rsidR="00634DED" w:rsidRDefault="00634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82155" w14:textId="5E07BA98" w:rsidR="00091764" w:rsidRDefault="00091764"/>
    <w:sectPr w:rsidR="00091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64"/>
    <w:rsid w:val="00091764"/>
    <w:rsid w:val="00634DE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40748-F7BD-44EE-81A1-C27A8133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