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5430" w14:textId="77777777" w:rsidR="009030D1" w:rsidRDefault="009030D1">
      <w:pPr>
        <w:rPr>
          <w:rFonts w:hint="eastAsia"/>
        </w:rPr>
      </w:pPr>
    </w:p>
    <w:p w14:paraId="612406FC" w14:textId="77777777" w:rsidR="009030D1" w:rsidRDefault="009030D1">
      <w:pPr>
        <w:rPr>
          <w:rFonts w:hint="eastAsia"/>
        </w:rPr>
      </w:pPr>
      <w:r>
        <w:rPr>
          <w:rFonts w:hint="eastAsia"/>
        </w:rPr>
        <w:t>声母b,p,m,f与单韵母组成的两个拼音节</w:t>
      </w:r>
    </w:p>
    <w:p w14:paraId="59779022" w14:textId="77777777" w:rsidR="009030D1" w:rsidRDefault="009030D1">
      <w:pPr>
        <w:rPr>
          <w:rFonts w:hint="eastAsia"/>
        </w:rPr>
      </w:pPr>
      <w:r>
        <w:rPr>
          <w:rFonts w:hint="eastAsia"/>
        </w:rPr>
        <w:t>汉语拼音是学习汉语的重要工具，它帮助我们准确地发音和理解汉字的读音。在这篇文章中，我们将探讨由四个基本声母b、p、m、f与单韵母组合而成的两拼音节。这些拼音节不仅构成了汉语语音的基础，也是初学者进入汉语世界的钥匙。</w:t>
      </w:r>
    </w:p>
    <w:p w14:paraId="106A0FD1" w14:textId="77777777" w:rsidR="009030D1" w:rsidRDefault="009030D1">
      <w:pPr>
        <w:rPr>
          <w:rFonts w:hint="eastAsia"/>
        </w:rPr>
      </w:pPr>
    </w:p>
    <w:p w14:paraId="67FC6D60" w14:textId="77777777" w:rsidR="009030D1" w:rsidRDefault="009030D1">
      <w:pPr>
        <w:rPr>
          <w:rFonts w:hint="eastAsia"/>
        </w:rPr>
      </w:pPr>
    </w:p>
    <w:p w14:paraId="5787F225" w14:textId="77777777" w:rsidR="009030D1" w:rsidRDefault="009030D1">
      <w:pPr>
        <w:rPr>
          <w:rFonts w:hint="eastAsia"/>
        </w:rPr>
      </w:pPr>
      <w:r>
        <w:rPr>
          <w:rFonts w:hint="eastAsia"/>
        </w:rPr>
        <w:t>声母b与单韵母组合</w:t>
      </w:r>
    </w:p>
    <w:p w14:paraId="0EC02E84" w14:textId="77777777" w:rsidR="009030D1" w:rsidRDefault="009030D1">
      <w:pPr>
        <w:rPr>
          <w:rFonts w:hint="eastAsia"/>
        </w:rPr>
      </w:pPr>
      <w:r>
        <w:rPr>
          <w:rFonts w:hint="eastAsia"/>
        </w:rPr>
        <w:t>声母b可以与多个单韵母结合形成不同的两拼音节，例如ba、bo、bi、bu等。每个组合都有其独特的发音规则和使用场合。比如，“ba”在“爸爸”（父亲）一词中表示亲近和尊敬；“bo”则常见于“波浪”、“玻璃”等词汇，描绘了自然景象或物质特性。掌握这些基本的两拼音节对于提高汉语听说能力至关重要。</w:t>
      </w:r>
    </w:p>
    <w:p w14:paraId="0F70CCDF" w14:textId="77777777" w:rsidR="009030D1" w:rsidRDefault="009030D1">
      <w:pPr>
        <w:rPr>
          <w:rFonts w:hint="eastAsia"/>
        </w:rPr>
      </w:pPr>
    </w:p>
    <w:p w14:paraId="6E49D607" w14:textId="77777777" w:rsidR="009030D1" w:rsidRDefault="009030D1">
      <w:pPr>
        <w:rPr>
          <w:rFonts w:hint="eastAsia"/>
        </w:rPr>
      </w:pPr>
    </w:p>
    <w:p w14:paraId="46F4F64F" w14:textId="77777777" w:rsidR="009030D1" w:rsidRDefault="009030D1">
      <w:pPr>
        <w:rPr>
          <w:rFonts w:hint="eastAsia"/>
        </w:rPr>
      </w:pPr>
      <w:r>
        <w:rPr>
          <w:rFonts w:hint="eastAsia"/>
        </w:rPr>
        <w:t>声母p与单韵母组合</w:t>
      </w:r>
    </w:p>
    <w:p w14:paraId="39689C12" w14:textId="77777777" w:rsidR="009030D1" w:rsidRDefault="009030D1">
      <w:pPr>
        <w:rPr>
          <w:rFonts w:hint="eastAsia"/>
        </w:rPr>
      </w:pPr>
      <w:r>
        <w:rPr>
          <w:rFonts w:hint="eastAsia"/>
        </w:rPr>
        <w:t>接着，让我们看看声母p与单韵母的组合，如pa、po、pi、pu等。这类组合在日常交流中同样非常普遍。“pa”出现在“爬山”这一活动中，表达了向上攀登的动作；而“po”在“破旧”这个词里，则用来形容事物的状态或品质。通过练习这些发音，学习者能够更加自如地运用汉语进行沟通。</w:t>
      </w:r>
    </w:p>
    <w:p w14:paraId="6E9BACA5" w14:textId="77777777" w:rsidR="009030D1" w:rsidRDefault="009030D1">
      <w:pPr>
        <w:rPr>
          <w:rFonts w:hint="eastAsia"/>
        </w:rPr>
      </w:pPr>
    </w:p>
    <w:p w14:paraId="27F5A517" w14:textId="77777777" w:rsidR="009030D1" w:rsidRDefault="009030D1">
      <w:pPr>
        <w:rPr>
          <w:rFonts w:hint="eastAsia"/>
        </w:rPr>
      </w:pPr>
    </w:p>
    <w:p w14:paraId="30D21A85" w14:textId="77777777" w:rsidR="009030D1" w:rsidRDefault="009030D1">
      <w:pPr>
        <w:rPr>
          <w:rFonts w:hint="eastAsia"/>
        </w:rPr>
      </w:pPr>
      <w:r>
        <w:rPr>
          <w:rFonts w:hint="eastAsia"/>
        </w:rPr>
        <w:t>声母m与单韵母组合</w:t>
      </w:r>
    </w:p>
    <w:p w14:paraId="49F572B9" w14:textId="77777777" w:rsidR="009030D1" w:rsidRDefault="009030D1">
      <w:pPr>
        <w:rPr>
          <w:rFonts w:hint="eastAsia"/>
        </w:rPr>
      </w:pPr>
      <w:r>
        <w:rPr>
          <w:rFonts w:hint="eastAsia"/>
        </w:rPr>
        <w:t>声母m与单韵母的组合，包括ma、mo、mi、mu等，为汉语增添了丰富的色彩。以“ma”为例，在“妈妈”这个称呼中充满了温暖和爱意；而“mo”则可用于表达触摸动作，如“摸书”，意味着用手去感知物体的表面。这些简单但生动的两拼音节是构建复杂语言结构的基本元素。</w:t>
      </w:r>
    </w:p>
    <w:p w14:paraId="5150E01F" w14:textId="77777777" w:rsidR="009030D1" w:rsidRDefault="009030D1">
      <w:pPr>
        <w:rPr>
          <w:rFonts w:hint="eastAsia"/>
        </w:rPr>
      </w:pPr>
    </w:p>
    <w:p w14:paraId="3628C580" w14:textId="77777777" w:rsidR="009030D1" w:rsidRDefault="009030D1">
      <w:pPr>
        <w:rPr>
          <w:rFonts w:hint="eastAsia"/>
        </w:rPr>
      </w:pPr>
    </w:p>
    <w:p w14:paraId="4E2A5544" w14:textId="77777777" w:rsidR="009030D1" w:rsidRDefault="009030D1">
      <w:pPr>
        <w:rPr>
          <w:rFonts w:hint="eastAsia"/>
        </w:rPr>
      </w:pPr>
      <w:r>
        <w:rPr>
          <w:rFonts w:hint="eastAsia"/>
        </w:rPr>
        <w:t>声母f与单韵母组合</w:t>
      </w:r>
    </w:p>
    <w:p w14:paraId="6750984E" w14:textId="77777777" w:rsidR="009030D1" w:rsidRDefault="009030D1">
      <w:pPr>
        <w:rPr>
          <w:rFonts w:hint="eastAsia"/>
        </w:rPr>
      </w:pPr>
      <w:r>
        <w:rPr>
          <w:rFonts w:hint="eastAsia"/>
        </w:rPr>
        <w:t>我们来讨论一下声母f与单韵母的组合，像fa、fo、fu等。它们各自承载着特定的意义和用途。“fa”在“发现”一词中代表了探索新知识的过程；而“fu”则用于描述幸福的状态，如“福气”。了解并熟练掌握这些拼音节有助于加深对中国文化的理解和欣赏。</w:t>
      </w:r>
    </w:p>
    <w:p w14:paraId="23120F4F" w14:textId="77777777" w:rsidR="009030D1" w:rsidRDefault="009030D1">
      <w:pPr>
        <w:rPr>
          <w:rFonts w:hint="eastAsia"/>
        </w:rPr>
      </w:pPr>
    </w:p>
    <w:p w14:paraId="27FC6A89" w14:textId="77777777" w:rsidR="009030D1" w:rsidRDefault="009030D1">
      <w:pPr>
        <w:rPr>
          <w:rFonts w:hint="eastAsia"/>
        </w:rPr>
      </w:pPr>
    </w:p>
    <w:p w14:paraId="3FDC6C30" w14:textId="77777777" w:rsidR="009030D1" w:rsidRDefault="009030D1">
      <w:pPr>
        <w:rPr>
          <w:rFonts w:hint="eastAsia"/>
        </w:rPr>
      </w:pPr>
      <w:r>
        <w:rPr>
          <w:rFonts w:hint="eastAsia"/>
        </w:rPr>
        <w:t>最后的总结</w:t>
      </w:r>
    </w:p>
    <w:p w14:paraId="330E62F1" w14:textId="77777777" w:rsidR="009030D1" w:rsidRDefault="009030D1">
      <w:pPr>
        <w:rPr>
          <w:rFonts w:hint="eastAsia"/>
        </w:rPr>
      </w:pPr>
      <w:r>
        <w:rPr>
          <w:rFonts w:hint="eastAsia"/>
        </w:rPr>
        <w:t>通过对声母b、p、m、f与单韵母组成的两拼音节的学习，我们可以看到汉语拼音系统的精妙之处。每一个简单的拼音节都是通往更深入理解和使用汉语的大门。希望这篇文章能为你提供有价值的信息，并激励你在汉语学习之旅上继续前进。</w:t>
      </w:r>
    </w:p>
    <w:p w14:paraId="10127F16" w14:textId="77777777" w:rsidR="009030D1" w:rsidRDefault="009030D1">
      <w:pPr>
        <w:rPr>
          <w:rFonts w:hint="eastAsia"/>
        </w:rPr>
      </w:pPr>
    </w:p>
    <w:p w14:paraId="56D4C9FB" w14:textId="77777777" w:rsidR="009030D1" w:rsidRDefault="009030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2EF42" w14:textId="30A220E5" w:rsidR="0009357D" w:rsidRDefault="0009357D"/>
    <w:sectPr w:rsidR="00093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7D"/>
    <w:rsid w:val="0009357D"/>
    <w:rsid w:val="009030D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4F686-2D88-483B-A2C4-038D9371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5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5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5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5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5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5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5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5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5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5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5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5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5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5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5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5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5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5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5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5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5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5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5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