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C1507" w14:textId="77777777" w:rsidR="00F4433A" w:rsidRDefault="00F4433A">
      <w:pPr>
        <w:rPr>
          <w:rFonts w:hint="eastAsia"/>
        </w:rPr>
      </w:pPr>
      <w:r>
        <w:rPr>
          <w:rFonts w:hint="eastAsia"/>
        </w:rPr>
        <w:t xml:space="preserve">声怎么的拼音：基础认知  </w:t>
      </w:r>
    </w:p>
    <w:p w14:paraId="1CE882F7" w14:textId="77777777" w:rsidR="00F4433A" w:rsidRDefault="00F4433A">
      <w:pPr>
        <w:rPr>
          <w:rFonts w:hint="eastAsia"/>
        </w:rPr>
      </w:pPr>
      <w:r>
        <w:rPr>
          <w:rFonts w:hint="eastAsia"/>
        </w:rPr>
        <w:t>“声怎么”的拼音是 shēng zěn me。这三个字在日常交流中经常出现，尤其是当我们询问某件事情的具体情况时。“声”代表声音或声响，“怎么”则是一种疑问语气词，用来表达疑惑、惊讶或者好奇。这个短语既可以单独使用，也可以融入更复杂的句子中，成为沟通的重要组成部分。</w:t>
      </w:r>
    </w:p>
    <w:p w14:paraId="3751BEDB" w14:textId="77777777" w:rsidR="00F4433A" w:rsidRDefault="00F4433A">
      <w:pPr>
        <w:rPr>
          <w:rFonts w:hint="eastAsia"/>
        </w:rPr>
      </w:pPr>
      <w:r>
        <w:rPr>
          <w:rFonts w:hint="eastAsia"/>
        </w:rPr>
        <w:t xml:space="preserve">  </w:t>
      </w:r>
    </w:p>
    <w:p w14:paraId="4B6FB466" w14:textId="77777777" w:rsidR="00F4433A" w:rsidRDefault="00F4433A">
      <w:pPr>
        <w:rPr>
          <w:rFonts w:hint="eastAsia"/>
        </w:rPr>
      </w:pPr>
    </w:p>
    <w:p w14:paraId="2302AEB9" w14:textId="77777777" w:rsidR="00F4433A" w:rsidRDefault="00F4433A">
      <w:pPr>
        <w:rPr>
          <w:rFonts w:hint="eastAsia"/>
        </w:rPr>
      </w:pPr>
      <w:r>
        <w:rPr>
          <w:rFonts w:hint="eastAsia"/>
        </w:rPr>
        <w:t xml:space="preserve">声怎么的应用场景  </w:t>
      </w:r>
    </w:p>
    <w:p w14:paraId="67EEAC11" w14:textId="77777777" w:rsidR="00F4433A" w:rsidRDefault="00F4433A">
      <w:pPr>
        <w:rPr>
          <w:rFonts w:hint="eastAsia"/>
        </w:rPr>
      </w:pPr>
      <w:r>
        <w:rPr>
          <w:rFonts w:hint="eastAsia"/>
        </w:rPr>
        <w:t>在实际生活中，“声怎么”可以用于多种场合。例如，当听到一个奇怪的声音时，我们可能会脱口而出：“这是什么声音？声怎么这么奇怪？”又或者，在观看一部电影时，如果角色突然发出一声尖叫，观众也可能忍不住问：“这声怎么这么大？”音乐爱好者在讨论乐器音色时，也常用到这个词组，比如评价某种乐器的音质：“这声怎么这么柔和，真是令人陶醉。”</w:t>
      </w:r>
    </w:p>
    <w:p w14:paraId="61016D62" w14:textId="77777777" w:rsidR="00F4433A" w:rsidRDefault="00F4433A">
      <w:pPr>
        <w:rPr>
          <w:rFonts w:hint="eastAsia"/>
        </w:rPr>
      </w:pPr>
      <w:r>
        <w:rPr>
          <w:rFonts w:hint="eastAsia"/>
        </w:rPr>
        <w:t xml:space="preserve">  </w:t>
      </w:r>
    </w:p>
    <w:p w14:paraId="1902CD13" w14:textId="77777777" w:rsidR="00F4433A" w:rsidRDefault="00F4433A">
      <w:pPr>
        <w:rPr>
          <w:rFonts w:hint="eastAsia"/>
        </w:rPr>
      </w:pPr>
    </w:p>
    <w:p w14:paraId="6679C762" w14:textId="77777777" w:rsidR="00F4433A" w:rsidRDefault="00F4433A">
      <w:pPr>
        <w:rPr>
          <w:rFonts w:hint="eastAsia"/>
        </w:rPr>
      </w:pPr>
      <w:r>
        <w:rPr>
          <w:rFonts w:hint="eastAsia"/>
        </w:rPr>
        <w:t xml:space="preserve">从语言学角度看声怎么  </w:t>
      </w:r>
    </w:p>
    <w:p w14:paraId="624D1597" w14:textId="77777777" w:rsidR="00F4433A" w:rsidRDefault="00F4433A">
      <w:pPr>
        <w:rPr>
          <w:rFonts w:hint="eastAsia"/>
        </w:rPr>
      </w:pPr>
      <w:r>
        <w:rPr>
          <w:rFonts w:hint="eastAsia"/>
        </w:rPr>
        <w:t>从语言学的角度来看，“声怎么”是一个典型的汉语短语结构，其中“声”作为名词，表示声音的概念，而“怎么”则是典型的疑问副词，具有引导疑问句的功能。这种组合体现了汉语语法的独特魅力。值得注意的是，“声怎么”还可以根据语境变化出不同的形式，例如“这声怎么了”“那声怎么听起来不对”等。这些变体不仅丰富了表达方式，也让语言更加灵活生动。</w:t>
      </w:r>
    </w:p>
    <w:p w14:paraId="6B1FA41F" w14:textId="77777777" w:rsidR="00F4433A" w:rsidRDefault="00F4433A">
      <w:pPr>
        <w:rPr>
          <w:rFonts w:hint="eastAsia"/>
        </w:rPr>
      </w:pPr>
      <w:r>
        <w:rPr>
          <w:rFonts w:hint="eastAsia"/>
        </w:rPr>
        <w:t xml:space="preserve">  </w:t>
      </w:r>
    </w:p>
    <w:p w14:paraId="61C6696D" w14:textId="77777777" w:rsidR="00F4433A" w:rsidRDefault="00F4433A">
      <w:pPr>
        <w:rPr>
          <w:rFonts w:hint="eastAsia"/>
        </w:rPr>
      </w:pPr>
    </w:p>
    <w:p w14:paraId="62F627BA" w14:textId="77777777" w:rsidR="00F4433A" w:rsidRDefault="00F4433A">
      <w:pPr>
        <w:rPr>
          <w:rFonts w:hint="eastAsia"/>
        </w:rPr>
      </w:pPr>
      <w:r>
        <w:rPr>
          <w:rFonts w:hint="eastAsia"/>
        </w:rPr>
        <w:t xml:space="preserve">声怎么的文化内涵  </w:t>
      </w:r>
    </w:p>
    <w:p w14:paraId="0C843546" w14:textId="77777777" w:rsidR="00F4433A" w:rsidRDefault="00F4433A">
      <w:pPr>
        <w:rPr>
          <w:rFonts w:hint="eastAsia"/>
        </w:rPr>
      </w:pPr>
      <w:r>
        <w:rPr>
          <w:rFonts w:hint="eastAsia"/>
        </w:rPr>
        <w:t>在中国传统文化中，声音往往被赋予特殊的意义。无论是琴瑟和鸣的优雅之声，还是市井街头的喧嚣之音，都反映了人们对生活的观察与感悟。因此，“声怎么”这一短语背后隐藏着深厚的文化底蕴。古人常用“声”来比喻人的品格，如“君子之交淡如水，其声亦然”，通过声音传递情感与思想。而在现代社会，“声怎么”更多地体现了一种好奇与探索的精神，人们用它来追问世界的变化与未知。</w:t>
      </w:r>
    </w:p>
    <w:p w14:paraId="60EF1D51" w14:textId="77777777" w:rsidR="00F4433A" w:rsidRDefault="00F4433A">
      <w:pPr>
        <w:rPr>
          <w:rFonts w:hint="eastAsia"/>
        </w:rPr>
      </w:pPr>
      <w:r>
        <w:rPr>
          <w:rFonts w:hint="eastAsia"/>
        </w:rPr>
        <w:t xml:space="preserve">  </w:t>
      </w:r>
    </w:p>
    <w:p w14:paraId="740FE022" w14:textId="77777777" w:rsidR="00F4433A" w:rsidRDefault="00F4433A">
      <w:pPr>
        <w:rPr>
          <w:rFonts w:hint="eastAsia"/>
        </w:rPr>
      </w:pPr>
    </w:p>
    <w:p w14:paraId="18A5D6B6" w14:textId="77777777" w:rsidR="00F4433A" w:rsidRDefault="00F4433A">
      <w:pPr>
        <w:rPr>
          <w:rFonts w:hint="eastAsia"/>
        </w:rPr>
      </w:pPr>
      <w:r>
        <w:rPr>
          <w:rFonts w:hint="eastAsia"/>
        </w:rPr>
        <w:t xml:space="preserve">声怎么的现代意义  </w:t>
      </w:r>
    </w:p>
    <w:p w14:paraId="7CC3FEE7" w14:textId="77777777" w:rsidR="00F4433A" w:rsidRDefault="00F4433A">
      <w:pPr>
        <w:rPr>
          <w:rFonts w:hint="eastAsia"/>
        </w:rPr>
      </w:pPr>
      <w:r>
        <w:rPr>
          <w:rFonts w:hint="eastAsia"/>
        </w:rPr>
        <w:t>随着科技的发展，“声怎么”一词也被赋予了新的含义。例如，在音频技术领域，工程师们常常需要分析各种声音的特性，这时“声怎么”就变成了一种专业术语，用来探讨声音的质量、频率和强度等问题。在社交媒体上，“声怎么”也常被网友用来调侃或表达幽默感，比如“这声怎么笑死我了”。这样的用法让这个词组变得更加接地气，拉近了人与人之间的距离。</w:t>
      </w:r>
    </w:p>
    <w:p w14:paraId="3437EDAB" w14:textId="77777777" w:rsidR="00F4433A" w:rsidRDefault="00F4433A">
      <w:pPr>
        <w:rPr>
          <w:rFonts w:hint="eastAsia"/>
        </w:rPr>
      </w:pPr>
      <w:r>
        <w:rPr>
          <w:rFonts w:hint="eastAsia"/>
        </w:rPr>
        <w:t xml:space="preserve">  </w:t>
      </w:r>
    </w:p>
    <w:p w14:paraId="4AC75BC1" w14:textId="77777777" w:rsidR="00F4433A" w:rsidRDefault="00F4433A">
      <w:pPr>
        <w:rPr>
          <w:rFonts w:hint="eastAsia"/>
        </w:rPr>
      </w:pPr>
    </w:p>
    <w:p w14:paraId="77B8B625" w14:textId="77777777" w:rsidR="00F4433A" w:rsidRDefault="00F4433A">
      <w:pPr>
        <w:rPr>
          <w:rFonts w:hint="eastAsia"/>
        </w:rPr>
      </w:pPr>
      <w:r>
        <w:rPr>
          <w:rFonts w:hint="eastAsia"/>
        </w:rPr>
        <w:t xml:space="preserve">最后的总结：声怎么的魅力  </w:t>
      </w:r>
    </w:p>
    <w:p w14:paraId="57622DDC" w14:textId="77777777" w:rsidR="00F4433A" w:rsidRDefault="00F4433A">
      <w:pPr>
        <w:rPr>
          <w:rFonts w:hint="eastAsia"/>
        </w:rPr>
      </w:pPr>
      <w:r>
        <w:rPr>
          <w:rFonts w:hint="eastAsia"/>
        </w:rPr>
        <w:t>无论是在日常生活还是学术研究中，“声怎么”都扮演着重要的角色。它既是一个简单的疑问短语，又蕴含着丰富的文化内涵和时代特色。通过了解“声怎么”的拼音及其多样的应用场景，我们可以更好地体会汉语的魅力，并从中发现更多的乐趣与智慧。</w:t>
      </w:r>
    </w:p>
    <w:p w14:paraId="7522C9FB" w14:textId="77777777" w:rsidR="00F4433A" w:rsidRDefault="00F4433A">
      <w:pPr>
        <w:rPr>
          <w:rFonts w:hint="eastAsia"/>
        </w:rPr>
      </w:pPr>
    </w:p>
    <w:p w14:paraId="0EFB962F" w14:textId="77777777" w:rsidR="00F4433A" w:rsidRDefault="00F443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914AF3" w14:textId="1987EF7F" w:rsidR="00EB5917" w:rsidRDefault="00EB5917"/>
    <w:sectPr w:rsidR="00EB59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917"/>
    <w:rsid w:val="00B42149"/>
    <w:rsid w:val="00EB5917"/>
    <w:rsid w:val="00F44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0080AC-34EA-4B29-B7E9-EEA201BA0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59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59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59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59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59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59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59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59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59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59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59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59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59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59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59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59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59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59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59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59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59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59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59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59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59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59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59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59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59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2025-03-13T12:19:00Z</dcterms:created>
  <dcterms:modified xsi:type="dcterms:W3CDTF">2025-03-13T12:19:00Z</dcterms:modified>
</cp:coreProperties>
</file>