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4260" w14:textId="77777777" w:rsidR="000F7978" w:rsidRDefault="000F7978">
      <w:pPr>
        <w:rPr>
          <w:rFonts w:hint="eastAsia"/>
        </w:rPr>
      </w:pPr>
    </w:p>
    <w:p w14:paraId="1A9462E1" w14:textId="77777777" w:rsidR="000F7978" w:rsidRDefault="000F7978">
      <w:pPr>
        <w:rPr>
          <w:rFonts w:hint="eastAsia"/>
        </w:rPr>
      </w:pPr>
      <w:r>
        <w:rPr>
          <w:rFonts w:hint="eastAsia"/>
        </w:rPr>
        <w:t>声名所累的拼音</w:t>
      </w:r>
    </w:p>
    <w:p w14:paraId="6AFBFAA1" w14:textId="77777777" w:rsidR="000F7978" w:rsidRDefault="000F7978">
      <w:pPr>
        <w:rPr>
          <w:rFonts w:hint="eastAsia"/>
        </w:rPr>
      </w:pPr>
      <w:r>
        <w:rPr>
          <w:rFonts w:hint="eastAsia"/>
        </w:rPr>
        <w:t>“声名所累”的拼音是“shēng míng suǒ lěi”。这个成语描绘的是由于名声而带来的压力或困扰，表达了一种在社会中因为个人成就、声誉等被高度关注后，随之而来的一种负担感。它反映了人们在追求成功的同时，也不得不面对因成功而带来的种种限制和挑战。</w:t>
      </w:r>
    </w:p>
    <w:p w14:paraId="0463695E" w14:textId="77777777" w:rsidR="000F7978" w:rsidRDefault="000F7978">
      <w:pPr>
        <w:rPr>
          <w:rFonts w:hint="eastAsia"/>
        </w:rPr>
      </w:pPr>
    </w:p>
    <w:p w14:paraId="1A486D4F" w14:textId="77777777" w:rsidR="000F7978" w:rsidRDefault="000F7978">
      <w:pPr>
        <w:rPr>
          <w:rFonts w:hint="eastAsia"/>
        </w:rPr>
      </w:pPr>
    </w:p>
    <w:p w14:paraId="08FAE28E" w14:textId="77777777" w:rsidR="000F7978" w:rsidRDefault="000F7978">
      <w:pPr>
        <w:rPr>
          <w:rFonts w:hint="eastAsia"/>
        </w:rPr>
      </w:pPr>
      <w:r>
        <w:rPr>
          <w:rFonts w:hint="eastAsia"/>
        </w:rPr>
        <w:t>成名背后的压力</w:t>
      </w:r>
    </w:p>
    <w:p w14:paraId="1B5B5F7F" w14:textId="77777777" w:rsidR="000F7978" w:rsidRDefault="000F7978">
      <w:pPr>
        <w:rPr>
          <w:rFonts w:hint="eastAsia"/>
        </w:rPr>
      </w:pPr>
      <w:r>
        <w:rPr>
          <w:rFonts w:hint="eastAsia"/>
        </w:rPr>
        <w:t>当我们谈论到“声名所累”时，往往联想到那些在各自领域取得卓越成就的人士。例如，著名艺术家、科学家、运动员等。他们通过不懈努力获得了公众的认可与赞誉，但与此同时，也面临着来自外界的巨大期待和压力。这种压力不仅来自于维持自己已有的成就水平，更在于不断地超越自我，以满足社会日益增长的期望值。对于一些人来说，这成为了一种无形的枷锁，束缚了他们的自由发展。</w:t>
      </w:r>
    </w:p>
    <w:p w14:paraId="7D4DB332" w14:textId="77777777" w:rsidR="000F7978" w:rsidRDefault="000F7978">
      <w:pPr>
        <w:rPr>
          <w:rFonts w:hint="eastAsia"/>
        </w:rPr>
      </w:pPr>
    </w:p>
    <w:p w14:paraId="451EFEDD" w14:textId="77777777" w:rsidR="000F7978" w:rsidRDefault="000F7978">
      <w:pPr>
        <w:rPr>
          <w:rFonts w:hint="eastAsia"/>
        </w:rPr>
      </w:pPr>
    </w:p>
    <w:p w14:paraId="75704ECE" w14:textId="77777777" w:rsidR="000F7978" w:rsidRDefault="000F7978">
      <w:pPr>
        <w:rPr>
          <w:rFonts w:hint="eastAsia"/>
        </w:rPr>
      </w:pPr>
      <w:r>
        <w:rPr>
          <w:rFonts w:hint="eastAsia"/>
        </w:rPr>
        <w:t>社会视角下的声名所累</w:t>
      </w:r>
    </w:p>
    <w:p w14:paraId="4B43902E" w14:textId="77777777" w:rsidR="000F7978" w:rsidRDefault="000F7978">
      <w:pPr>
        <w:rPr>
          <w:rFonts w:hint="eastAsia"/>
        </w:rPr>
      </w:pPr>
      <w:r>
        <w:rPr>
          <w:rFonts w:hint="eastAsia"/>
        </w:rPr>
        <w:t>从社会学的角度来看，“声名所累”现象揭示了现代社会对成功的单一化定义以及由此产生的负面影响。在一个高度重视名誉和地位的社会里，个体很容易陷入为了获得认可而不惜一切代价的陷阱中。然而，一旦达到顶峰，他们又可能发现自己的生活失去了平衡，甚至遭受精神上的困扰。因此，如何在追求梦想的过程中保持内心的平和，成为了每一个渴望成功的人必须思考的问题。</w:t>
      </w:r>
    </w:p>
    <w:p w14:paraId="47BE95D4" w14:textId="77777777" w:rsidR="000F7978" w:rsidRDefault="000F7978">
      <w:pPr>
        <w:rPr>
          <w:rFonts w:hint="eastAsia"/>
        </w:rPr>
      </w:pPr>
    </w:p>
    <w:p w14:paraId="4BF417D2" w14:textId="77777777" w:rsidR="000F7978" w:rsidRDefault="000F7978">
      <w:pPr>
        <w:rPr>
          <w:rFonts w:hint="eastAsia"/>
        </w:rPr>
      </w:pPr>
    </w:p>
    <w:p w14:paraId="1282773E" w14:textId="77777777" w:rsidR="000F7978" w:rsidRDefault="000F7978">
      <w:pPr>
        <w:rPr>
          <w:rFonts w:hint="eastAsia"/>
        </w:rPr>
      </w:pPr>
      <w:r>
        <w:rPr>
          <w:rFonts w:hint="eastAsia"/>
        </w:rPr>
        <w:t>应对策略与心态调整</w:t>
      </w:r>
    </w:p>
    <w:p w14:paraId="596D2225" w14:textId="77777777" w:rsidR="000F7978" w:rsidRDefault="000F7978">
      <w:pPr>
        <w:rPr>
          <w:rFonts w:hint="eastAsia"/>
        </w:rPr>
      </w:pPr>
      <w:r>
        <w:rPr>
          <w:rFonts w:hint="eastAsia"/>
        </w:rPr>
        <w:t>面对“声名所累”，关键在于找到适合自己的应对策略。需要明确个人的价值观，认识到名声只是人生的一个方面，并非全部。培养多元化的兴趣爱好可以帮助分散注意力，减轻心理负担。建立一个支持性的社交网络也非常重要，它可以在你感到困惑或失落时提供必要的帮助和支持。最重要的是要学会接受自己的不完美，理解每个人都有权利经历失败和挫折，这才是成长的一部分。</w:t>
      </w:r>
    </w:p>
    <w:p w14:paraId="53DE4FB2" w14:textId="77777777" w:rsidR="000F7978" w:rsidRDefault="000F7978">
      <w:pPr>
        <w:rPr>
          <w:rFonts w:hint="eastAsia"/>
        </w:rPr>
      </w:pPr>
    </w:p>
    <w:p w14:paraId="43A8DFBB" w14:textId="77777777" w:rsidR="000F7978" w:rsidRDefault="000F7978">
      <w:pPr>
        <w:rPr>
          <w:rFonts w:hint="eastAsia"/>
        </w:rPr>
      </w:pPr>
    </w:p>
    <w:p w14:paraId="36B97EB7" w14:textId="77777777" w:rsidR="000F7978" w:rsidRDefault="000F7978">
      <w:pPr>
        <w:rPr>
          <w:rFonts w:hint="eastAsia"/>
        </w:rPr>
      </w:pPr>
      <w:r>
        <w:rPr>
          <w:rFonts w:hint="eastAsia"/>
        </w:rPr>
        <w:t>最后的总结</w:t>
      </w:r>
    </w:p>
    <w:p w14:paraId="7707D70C" w14:textId="77777777" w:rsidR="000F7978" w:rsidRDefault="000F7978">
      <w:pPr>
        <w:rPr>
          <w:rFonts w:hint="eastAsia"/>
        </w:rPr>
      </w:pPr>
      <w:r>
        <w:rPr>
          <w:rFonts w:hint="eastAsia"/>
        </w:rPr>
        <w:t>“声名所累”提醒我们，在追求个人成就的路上，应当更加注重过程而非结果本身。只有这样，才能真正享受到成功的喜悦，同时避免被名声所累。希望每位读者都能从中获得启示，学会在掌声中保持清醒，在荣誉面前不忘初心。</w:t>
      </w:r>
    </w:p>
    <w:p w14:paraId="4AB5C529" w14:textId="77777777" w:rsidR="000F7978" w:rsidRDefault="000F7978">
      <w:pPr>
        <w:rPr>
          <w:rFonts w:hint="eastAsia"/>
        </w:rPr>
      </w:pPr>
    </w:p>
    <w:p w14:paraId="1A9294F7" w14:textId="77777777" w:rsidR="000F7978" w:rsidRDefault="000F7978">
      <w:pPr>
        <w:rPr>
          <w:rFonts w:hint="eastAsia"/>
        </w:rPr>
      </w:pPr>
    </w:p>
    <w:p w14:paraId="5D6EF483" w14:textId="77777777" w:rsidR="000F7978" w:rsidRDefault="000F79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095D0" w14:textId="046979B6" w:rsidR="00924702" w:rsidRDefault="00924702"/>
    <w:sectPr w:rsidR="00924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02"/>
    <w:rsid w:val="000F7978"/>
    <w:rsid w:val="0092470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F8333-2BCE-4AAF-84AA-A27D9D0A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7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7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7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7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7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7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7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7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7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7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7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7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7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7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7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7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7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7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7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