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C824" w14:textId="77777777" w:rsidR="006C72E6" w:rsidRDefault="006C72E6">
      <w:pPr>
        <w:rPr>
          <w:rFonts w:hint="eastAsia"/>
        </w:rPr>
      </w:pPr>
      <w:r>
        <w:rPr>
          <w:rFonts w:hint="eastAsia"/>
        </w:rPr>
        <w:t>壬的拼音字母</w:t>
      </w:r>
    </w:p>
    <w:p w14:paraId="3E48C9BD" w14:textId="77777777" w:rsidR="006C72E6" w:rsidRDefault="006C72E6">
      <w:pPr>
        <w:rPr>
          <w:rFonts w:hint="eastAsia"/>
        </w:rPr>
      </w:pPr>
      <w:r>
        <w:rPr>
          <w:rFonts w:hint="eastAsia"/>
        </w:rPr>
        <w:t>壬（rén）作为天干之一，在中国古代文化中占据着重要地位。它不仅用于纪年，还广泛应用于方位、五行等传统概念中。在现代汉语拼音系统中，“壬”的拼音是“rén”，其中“r”表示声母，属于卷舌音；“én”则为韵母部分，带有阳平声调。了解“壬”的发音及其背后的含义，有助于深入探索古代中国文化的深邃与丰富。</w:t>
      </w:r>
    </w:p>
    <w:p w14:paraId="30B786B5" w14:textId="77777777" w:rsidR="006C72E6" w:rsidRDefault="006C72E6">
      <w:pPr>
        <w:rPr>
          <w:rFonts w:hint="eastAsia"/>
        </w:rPr>
      </w:pPr>
    </w:p>
    <w:p w14:paraId="1D71DD3E" w14:textId="77777777" w:rsidR="006C72E6" w:rsidRDefault="006C72E6">
      <w:pPr>
        <w:rPr>
          <w:rFonts w:hint="eastAsia"/>
        </w:rPr>
      </w:pPr>
    </w:p>
    <w:p w14:paraId="478CD9D4" w14:textId="77777777" w:rsidR="006C72E6" w:rsidRDefault="006C72E6">
      <w:pPr>
        <w:rPr>
          <w:rFonts w:hint="eastAsia"/>
        </w:rPr>
      </w:pPr>
      <w:r>
        <w:rPr>
          <w:rFonts w:hint="eastAsia"/>
        </w:rPr>
        <w:t>历史背景中的壬</w:t>
      </w:r>
    </w:p>
    <w:p w14:paraId="7F02C7D0" w14:textId="77777777" w:rsidR="006C72E6" w:rsidRDefault="006C72E6">
      <w:pPr>
        <w:rPr>
          <w:rFonts w:hint="eastAsia"/>
        </w:rPr>
      </w:pPr>
      <w:r>
        <w:rPr>
          <w:rFonts w:hint="eastAsia"/>
        </w:rPr>
        <w:t>壬字最早见于甲骨文，其原始意义与农业活动密切相关，尤其是与田地耕种有关。在中国传统的阴阳五行学说里，壬代表了水，象征着润泽万物的能力。在古代历法中，十天干和十二地支相结合形成了六十甲子纪年体系，壬作为其中之一，每隔十年出现一次，用以标记岁月的流转。这种纪年方法不仅对农业生产有着指导意义，也在一定程度上影响了社会生活的各个方面。</w:t>
      </w:r>
    </w:p>
    <w:p w14:paraId="4864B6D4" w14:textId="77777777" w:rsidR="006C72E6" w:rsidRDefault="006C72E6">
      <w:pPr>
        <w:rPr>
          <w:rFonts w:hint="eastAsia"/>
        </w:rPr>
      </w:pPr>
    </w:p>
    <w:p w14:paraId="1761770D" w14:textId="77777777" w:rsidR="006C72E6" w:rsidRDefault="006C72E6">
      <w:pPr>
        <w:rPr>
          <w:rFonts w:hint="eastAsia"/>
        </w:rPr>
      </w:pPr>
    </w:p>
    <w:p w14:paraId="34D999CC" w14:textId="77777777" w:rsidR="006C72E6" w:rsidRDefault="006C72E6">
      <w:pPr>
        <w:rPr>
          <w:rFonts w:hint="eastAsia"/>
        </w:rPr>
      </w:pPr>
      <w:r>
        <w:rPr>
          <w:rFonts w:hint="eastAsia"/>
        </w:rPr>
        <w:t>壬在文化中的体现</w:t>
      </w:r>
    </w:p>
    <w:p w14:paraId="34967F42" w14:textId="77777777" w:rsidR="006C72E6" w:rsidRDefault="006C72E6">
      <w:pPr>
        <w:rPr>
          <w:rFonts w:hint="eastAsia"/>
        </w:rPr>
      </w:pPr>
      <w:r>
        <w:rPr>
          <w:rFonts w:hint="eastAsia"/>
        </w:rPr>
        <w:t>除了作为纪年的符号外，“壬”还在诸多方面体现了其文化价值。例如，在风水学中，壬方向被认为是吉利的方向之一，代表着事业的发展和财富的增长。许多古典文献和诗歌中也会提及“壬”，或直接或间接地反映人们对自然现象和社会变迁的理解。这些丰富的文化内涵使得“壬”不仅仅是一个简单的字符，而是一种承载历史记忆和智慧结晶的文化符号。</w:t>
      </w:r>
    </w:p>
    <w:p w14:paraId="757890FD" w14:textId="77777777" w:rsidR="006C72E6" w:rsidRDefault="006C72E6">
      <w:pPr>
        <w:rPr>
          <w:rFonts w:hint="eastAsia"/>
        </w:rPr>
      </w:pPr>
    </w:p>
    <w:p w14:paraId="3781F0A9" w14:textId="77777777" w:rsidR="006C72E6" w:rsidRDefault="006C72E6">
      <w:pPr>
        <w:rPr>
          <w:rFonts w:hint="eastAsia"/>
        </w:rPr>
      </w:pPr>
    </w:p>
    <w:p w14:paraId="7B88F6D8" w14:textId="77777777" w:rsidR="006C72E6" w:rsidRDefault="006C72E6">
      <w:pPr>
        <w:rPr>
          <w:rFonts w:hint="eastAsia"/>
        </w:rPr>
      </w:pPr>
      <w:r>
        <w:rPr>
          <w:rFonts w:hint="eastAsia"/>
        </w:rPr>
        <w:t>学习“壬”的意义</w:t>
      </w:r>
    </w:p>
    <w:p w14:paraId="5B7AF2B7" w14:textId="77777777" w:rsidR="006C72E6" w:rsidRDefault="006C72E6">
      <w:pPr>
        <w:rPr>
          <w:rFonts w:hint="eastAsia"/>
        </w:rPr>
      </w:pPr>
      <w:r>
        <w:rPr>
          <w:rFonts w:hint="eastAsia"/>
        </w:rPr>
        <w:t>对于汉语学习者而言，理解像“壬”这样的汉字及其背后的文化意义，能够极大地增强对中国传统文化的认识和欣赏能力。通过学习“壬”的读音、写法以及它在不同语境下的应用，可以更全面地掌握汉语知识，并加深对中国悠久历史文化底蕴的理解。同时，这也为跨文化交流提供了宝贵的资源，让更多人能够领略到东方文化的独特魅力。</w:t>
      </w:r>
    </w:p>
    <w:p w14:paraId="1A789E25" w14:textId="77777777" w:rsidR="006C72E6" w:rsidRDefault="006C72E6">
      <w:pPr>
        <w:rPr>
          <w:rFonts w:hint="eastAsia"/>
        </w:rPr>
      </w:pPr>
    </w:p>
    <w:p w14:paraId="5CEE8216" w14:textId="77777777" w:rsidR="006C72E6" w:rsidRDefault="006C72E6">
      <w:pPr>
        <w:rPr>
          <w:rFonts w:hint="eastAsia"/>
        </w:rPr>
      </w:pPr>
    </w:p>
    <w:p w14:paraId="61CBD448" w14:textId="77777777" w:rsidR="006C72E6" w:rsidRDefault="006C72E6">
      <w:pPr>
        <w:rPr>
          <w:rFonts w:hint="eastAsia"/>
        </w:rPr>
      </w:pPr>
      <w:r>
        <w:rPr>
          <w:rFonts w:hint="eastAsia"/>
        </w:rPr>
        <w:t>最后的总结</w:t>
      </w:r>
    </w:p>
    <w:p w14:paraId="3C4ECD2C" w14:textId="77777777" w:rsidR="006C72E6" w:rsidRDefault="006C72E6">
      <w:pPr>
        <w:rPr>
          <w:rFonts w:hint="eastAsia"/>
        </w:rPr>
      </w:pPr>
      <w:r>
        <w:rPr>
          <w:rFonts w:hint="eastAsia"/>
        </w:rPr>
        <w:t>“壬”这个汉字不仅是中华文化宝库中的一颗璀璨明珠，也是连接古今的重要纽带。它所承载的历史信息和文化价值，值得我们去细细品味和深入研究。随着时代的发展，“壬”所代表的传统智慧依然闪耀着光芒，持续为现代社会提供着精神滋养。</w:t>
      </w:r>
    </w:p>
    <w:p w14:paraId="4CDBC21A" w14:textId="77777777" w:rsidR="006C72E6" w:rsidRDefault="006C72E6">
      <w:pPr>
        <w:rPr>
          <w:rFonts w:hint="eastAsia"/>
        </w:rPr>
      </w:pPr>
    </w:p>
    <w:p w14:paraId="41D670FC" w14:textId="77777777" w:rsidR="006C72E6" w:rsidRDefault="006C7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CF482" w14:textId="25B23CE2" w:rsidR="00786294" w:rsidRDefault="00786294"/>
    <w:sectPr w:rsidR="0078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94"/>
    <w:rsid w:val="006C72E6"/>
    <w:rsid w:val="007862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928AC-0B93-439E-855F-0E9BB341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