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2066" w14:textId="77777777" w:rsidR="00521EF4" w:rsidRDefault="00521EF4">
      <w:pPr>
        <w:rPr>
          <w:rFonts w:hint="eastAsia"/>
        </w:rPr>
      </w:pPr>
    </w:p>
    <w:p w14:paraId="02023B72" w14:textId="77777777" w:rsidR="00521EF4" w:rsidRDefault="00521EF4">
      <w:pPr>
        <w:rPr>
          <w:rFonts w:hint="eastAsia"/>
        </w:rPr>
      </w:pPr>
      <w:r>
        <w:rPr>
          <w:rFonts w:hint="eastAsia"/>
        </w:rPr>
        <w:t>壤组词的拼音</w:t>
      </w:r>
    </w:p>
    <w:p w14:paraId="1DE6442E" w14:textId="77777777" w:rsidR="00521EF4" w:rsidRDefault="00521EF4">
      <w:pPr>
        <w:rPr>
          <w:rFonts w:hint="eastAsia"/>
        </w:rPr>
      </w:pPr>
      <w:r>
        <w:rPr>
          <w:rFonts w:hint="eastAsia"/>
        </w:rPr>
        <w:t>在汉语学习中，通过不同的汉字组合可以创造出无数的新词汇，这不仅丰富了语言的表现力，也反映了文化的深厚底蕴。今天我们要探讨的是以“壤”字为根的一系列词语及其拼音。这些词语涵盖了地理、农业、环境等多个领域，体现了土壤对人类生活的重要性。</w:t>
      </w:r>
    </w:p>
    <w:p w14:paraId="106B377B" w14:textId="77777777" w:rsidR="00521EF4" w:rsidRDefault="00521EF4">
      <w:pPr>
        <w:rPr>
          <w:rFonts w:hint="eastAsia"/>
        </w:rPr>
      </w:pPr>
    </w:p>
    <w:p w14:paraId="2CF4B481" w14:textId="77777777" w:rsidR="00521EF4" w:rsidRDefault="00521EF4">
      <w:pPr>
        <w:rPr>
          <w:rFonts w:hint="eastAsia"/>
        </w:rPr>
      </w:pPr>
    </w:p>
    <w:p w14:paraId="793408CA" w14:textId="77777777" w:rsidR="00521EF4" w:rsidRDefault="00521EF4">
      <w:pPr>
        <w:rPr>
          <w:rFonts w:hint="eastAsia"/>
        </w:rPr>
      </w:pPr>
      <w:r>
        <w:rPr>
          <w:rFonts w:hint="eastAsia"/>
        </w:rPr>
        <w:t>土壤（tǔ rǎng）</w:t>
      </w:r>
    </w:p>
    <w:p w14:paraId="1851DBED" w14:textId="77777777" w:rsidR="00521EF4" w:rsidRDefault="00521EF4">
      <w:pPr>
        <w:rPr>
          <w:rFonts w:hint="eastAsia"/>
        </w:rPr>
      </w:pPr>
      <w:r>
        <w:rPr>
          <w:rFonts w:hint="eastAsia"/>
        </w:rPr>
        <w:t>首先介绍的是“土壤”，这是最常见也是最基础的一个词。“土”指的是地面上的泥沙混合物，“壤”则是指可以耕种的土地。因此，土壤是地球表面能够支持植物生长的疏松层。它不仅是农业生产的基础，还对整个生态系统的平衡起着至关重要的作用。了解和保护土壤资源对于实现可持续发展至关重要。</w:t>
      </w:r>
    </w:p>
    <w:p w14:paraId="11ECAE3F" w14:textId="77777777" w:rsidR="00521EF4" w:rsidRDefault="00521EF4">
      <w:pPr>
        <w:rPr>
          <w:rFonts w:hint="eastAsia"/>
        </w:rPr>
      </w:pPr>
    </w:p>
    <w:p w14:paraId="5EDF1B67" w14:textId="77777777" w:rsidR="00521EF4" w:rsidRDefault="00521EF4">
      <w:pPr>
        <w:rPr>
          <w:rFonts w:hint="eastAsia"/>
        </w:rPr>
      </w:pPr>
    </w:p>
    <w:p w14:paraId="0059ED23" w14:textId="77777777" w:rsidR="00521EF4" w:rsidRDefault="00521EF4">
      <w:pPr>
        <w:rPr>
          <w:rFonts w:hint="eastAsia"/>
        </w:rPr>
      </w:pPr>
      <w:r>
        <w:rPr>
          <w:rFonts w:hint="eastAsia"/>
        </w:rPr>
        <w:t>沃壤（wò rǎng）</w:t>
      </w:r>
    </w:p>
    <w:p w14:paraId="158F85B4" w14:textId="77777777" w:rsidR="00521EF4" w:rsidRDefault="00521EF4">
      <w:pPr>
        <w:rPr>
          <w:rFonts w:hint="eastAsia"/>
        </w:rPr>
      </w:pPr>
      <w:r>
        <w:rPr>
          <w:rFonts w:hint="eastAsia"/>
        </w:rPr>
        <w:t>“沃壤”指的是肥沃的土地，这种土地富含有机物质和其他营养成分，非常适合农作物的生长。拥有大片沃壤的地方往往成为重要的农业产区。古代文人常用“沃壤千里”来形容一片广袤而富饶的土地景象，表达了对丰饶之地的美好向往与赞美。</w:t>
      </w:r>
    </w:p>
    <w:p w14:paraId="7DAE1CEE" w14:textId="77777777" w:rsidR="00521EF4" w:rsidRDefault="00521EF4">
      <w:pPr>
        <w:rPr>
          <w:rFonts w:hint="eastAsia"/>
        </w:rPr>
      </w:pPr>
    </w:p>
    <w:p w14:paraId="519E076F" w14:textId="77777777" w:rsidR="00521EF4" w:rsidRDefault="00521EF4">
      <w:pPr>
        <w:rPr>
          <w:rFonts w:hint="eastAsia"/>
        </w:rPr>
      </w:pPr>
    </w:p>
    <w:p w14:paraId="5107AA0E" w14:textId="77777777" w:rsidR="00521EF4" w:rsidRDefault="00521EF4">
      <w:pPr>
        <w:rPr>
          <w:rFonts w:hint="eastAsia"/>
        </w:rPr>
      </w:pPr>
      <w:r>
        <w:rPr>
          <w:rFonts w:hint="eastAsia"/>
        </w:rPr>
        <w:t>冻壤（dòng rǎng）</w:t>
      </w:r>
    </w:p>
    <w:p w14:paraId="042E643B" w14:textId="77777777" w:rsidR="00521EF4" w:rsidRDefault="00521EF4">
      <w:pPr>
        <w:rPr>
          <w:rFonts w:hint="eastAsia"/>
        </w:rPr>
      </w:pPr>
      <w:r>
        <w:rPr>
          <w:rFonts w:hint="eastAsia"/>
        </w:rPr>
        <w:t>随着季节的变化或地理位置的不同，有些地方的土壤会经历冻结和解冻的过程，这就引出了“冻壤”的概念。冻壤是指由于低温导致水分冻结形成的坚硬土层，在极地和高山地区较为常见。冻壤的存在影响着当地的生态系统以及工程建设等方面，研究冻壤对于理解气候变化具有重要意义。</w:t>
      </w:r>
    </w:p>
    <w:p w14:paraId="46413F07" w14:textId="77777777" w:rsidR="00521EF4" w:rsidRDefault="00521EF4">
      <w:pPr>
        <w:rPr>
          <w:rFonts w:hint="eastAsia"/>
        </w:rPr>
      </w:pPr>
    </w:p>
    <w:p w14:paraId="54182824" w14:textId="77777777" w:rsidR="00521EF4" w:rsidRDefault="00521EF4">
      <w:pPr>
        <w:rPr>
          <w:rFonts w:hint="eastAsia"/>
        </w:rPr>
      </w:pPr>
    </w:p>
    <w:p w14:paraId="593965EA" w14:textId="77777777" w:rsidR="00521EF4" w:rsidRDefault="00521EF4">
      <w:pPr>
        <w:rPr>
          <w:rFonts w:hint="eastAsia"/>
        </w:rPr>
      </w:pPr>
      <w:r>
        <w:rPr>
          <w:rFonts w:hint="eastAsia"/>
        </w:rPr>
        <w:t>盐渍壤（yán zì rǎng）</w:t>
      </w:r>
    </w:p>
    <w:p w14:paraId="62E9AEDF" w14:textId="77777777" w:rsidR="00521EF4" w:rsidRDefault="00521EF4">
      <w:pPr>
        <w:rPr>
          <w:rFonts w:hint="eastAsia"/>
        </w:rPr>
      </w:pPr>
      <w:r>
        <w:rPr>
          <w:rFonts w:hint="eastAsia"/>
        </w:rPr>
        <w:t>“盐渍壤”是一种特殊的土壤类型，其特点是含有较高的可溶性盐分。过度灌溉或者地下水位上升都可能导致土壤盐碱化，形成盐渍壤。这对植物生长非常不利，需要采取措施改良土壤条件才能恢复其生产力。治理盐渍壤是干旱半干旱地区面临的一项重要挑战。</w:t>
      </w:r>
    </w:p>
    <w:p w14:paraId="5B1AA252" w14:textId="77777777" w:rsidR="00521EF4" w:rsidRDefault="00521EF4">
      <w:pPr>
        <w:rPr>
          <w:rFonts w:hint="eastAsia"/>
        </w:rPr>
      </w:pPr>
    </w:p>
    <w:p w14:paraId="41405587" w14:textId="77777777" w:rsidR="00521EF4" w:rsidRDefault="00521EF4">
      <w:pPr>
        <w:rPr>
          <w:rFonts w:hint="eastAsia"/>
        </w:rPr>
      </w:pPr>
    </w:p>
    <w:p w14:paraId="02DF22C1" w14:textId="77777777" w:rsidR="00521EF4" w:rsidRDefault="00521EF4">
      <w:pPr>
        <w:rPr>
          <w:rFonts w:hint="eastAsia"/>
        </w:rPr>
      </w:pPr>
      <w:r>
        <w:rPr>
          <w:rFonts w:hint="eastAsia"/>
        </w:rPr>
        <w:t>最后的总结</w:t>
      </w:r>
    </w:p>
    <w:p w14:paraId="26A320EC" w14:textId="77777777" w:rsidR="00521EF4" w:rsidRDefault="00521EF4">
      <w:pPr>
        <w:rPr>
          <w:rFonts w:hint="eastAsia"/>
        </w:rPr>
      </w:pPr>
      <w:r>
        <w:rPr>
          <w:rFonts w:hint="eastAsia"/>
        </w:rPr>
        <w:t>通过对“壤”字相关词汇的学习，我们不仅能够更加深入地了解自然界中各种类型的土壤，还能认识到它们对我们生活产生的深远影响。无论是肥沃的沃壤还是寒冷地区的冻壤，每一种土壤都有其独特的性质和价值。合理利用和保护土壤资源，对于维护生态环境平衡、促进社会经济持续健康发展具有不可替代的作用。</w:t>
      </w:r>
    </w:p>
    <w:p w14:paraId="431E6948" w14:textId="77777777" w:rsidR="00521EF4" w:rsidRDefault="00521EF4">
      <w:pPr>
        <w:rPr>
          <w:rFonts w:hint="eastAsia"/>
        </w:rPr>
      </w:pPr>
    </w:p>
    <w:p w14:paraId="74CD945F" w14:textId="77777777" w:rsidR="00521EF4" w:rsidRDefault="00521EF4">
      <w:pPr>
        <w:rPr>
          <w:rFonts w:hint="eastAsia"/>
        </w:rPr>
      </w:pPr>
    </w:p>
    <w:p w14:paraId="656617FD" w14:textId="77777777" w:rsidR="00521EF4" w:rsidRDefault="00521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3A6CE" w14:textId="0DC1F87A" w:rsidR="00E27ED6" w:rsidRDefault="00E27ED6"/>
    <w:sectPr w:rsidR="00E27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D6"/>
    <w:rsid w:val="00521EF4"/>
    <w:rsid w:val="00B42149"/>
    <w:rsid w:val="00E2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813D9-EABE-42F5-BF80-EFD0EDF5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