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7C41" w14:textId="77777777" w:rsidR="00CD5F97" w:rsidRDefault="00CD5F97">
      <w:pPr>
        <w:rPr>
          <w:rFonts w:hint="eastAsia"/>
        </w:rPr>
      </w:pPr>
    </w:p>
    <w:p w14:paraId="558915CE" w14:textId="77777777" w:rsidR="00CD5F97" w:rsidRDefault="00CD5F97">
      <w:pPr>
        <w:rPr>
          <w:rFonts w:hint="eastAsia"/>
        </w:rPr>
      </w:pPr>
      <w:r>
        <w:rPr>
          <w:rFonts w:hint="eastAsia"/>
        </w:rPr>
        <w:t>墓地的拼音是什么</w:t>
      </w:r>
    </w:p>
    <w:p w14:paraId="002A6BA3" w14:textId="77777777" w:rsidR="00CD5F97" w:rsidRDefault="00CD5F97">
      <w:pPr>
        <w:rPr>
          <w:rFonts w:hint="eastAsia"/>
        </w:rPr>
      </w:pPr>
      <w:r>
        <w:rPr>
          <w:rFonts w:hint="eastAsia"/>
        </w:rPr>
        <w:t>墓地，作为我们文化中一个特殊的存在，承载着人们对逝者的怀念与敬意。在汉语中，“墓地”的拼音是“mù dì”。其中，“墓”字的拼音为“mù”，意味着埋葬死者的地方；而“地”字的拼音则是“dì”，指的是地球表面的某一部分。两个字组合在一起，就形成了我们今天所熟知的“墓地”一词。</w:t>
      </w:r>
    </w:p>
    <w:p w14:paraId="3E72405A" w14:textId="77777777" w:rsidR="00CD5F97" w:rsidRDefault="00CD5F97">
      <w:pPr>
        <w:rPr>
          <w:rFonts w:hint="eastAsia"/>
        </w:rPr>
      </w:pPr>
    </w:p>
    <w:p w14:paraId="7A06BE7F" w14:textId="77777777" w:rsidR="00CD5F97" w:rsidRDefault="00CD5F97">
      <w:pPr>
        <w:rPr>
          <w:rFonts w:hint="eastAsia"/>
        </w:rPr>
      </w:pPr>
    </w:p>
    <w:p w14:paraId="3F36971E" w14:textId="77777777" w:rsidR="00CD5F97" w:rsidRDefault="00CD5F97">
      <w:pPr>
        <w:rPr>
          <w:rFonts w:hint="eastAsia"/>
        </w:rPr>
      </w:pPr>
      <w:r>
        <w:rPr>
          <w:rFonts w:hint="eastAsia"/>
        </w:rPr>
        <w:t>墓地的历史背景</w:t>
      </w:r>
    </w:p>
    <w:p w14:paraId="79191712" w14:textId="77777777" w:rsidR="00CD5F97" w:rsidRDefault="00CD5F97">
      <w:pPr>
        <w:rPr>
          <w:rFonts w:hint="eastAsia"/>
        </w:rPr>
      </w:pPr>
      <w:r>
        <w:rPr>
          <w:rFonts w:hint="eastAsia"/>
        </w:rPr>
        <w:t>从古至今，墓地一直是人类社会不可或缺的一部分。在古代，人们就开始寻找合适的地方来安葬逝者，并逐渐形成了一系列围绕墓地的文化习俗和传统。在中国，墓地的选择讲究风水，认为一个好的墓地能够带来家族的繁荣昌盛。这种观念深深影响了中国人的丧葬文化，也让墓地不仅仅是一个简单的安息之地，更成为了一种文化和信仰的象征。</w:t>
      </w:r>
    </w:p>
    <w:p w14:paraId="04790BEB" w14:textId="77777777" w:rsidR="00CD5F97" w:rsidRDefault="00CD5F97">
      <w:pPr>
        <w:rPr>
          <w:rFonts w:hint="eastAsia"/>
        </w:rPr>
      </w:pPr>
    </w:p>
    <w:p w14:paraId="2FC18141" w14:textId="77777777" w:rsidR="00CD5F97" w:rsidRDefault="00CD5F97">
      <w:pPr>
        <w:rPr>
          <w:rFonts w:hint="eastAsia"/>
        </w:rPr>
      </w:pPr>
    </w:p>
    <w:p w14:paraId="6233EE00" w14:textId="77777777" w:rsidR="00CD5F97" w:rsidRDefault="00CD5F97">
      <w:pPr>
        <w:rPr>
          <w:rFonts w:hint="eastAsia"/>
        </w:rPr>
      </w:pPr>
      <w:r>
        <w:rPr>
          <w:rFonts w:hint="eastAsia"/>
        </w:rPr>
        <w:t>现代墓地的发展趋势</w:t>
      </w:r>
    </w:p>
    <w:p w14:paraId="5A86DCE8" w14:textId="77777777" w:rsidR="00CD5F97" w:rsidRDefault="00CD5F97">
      <w:pPr>
        <w:rPr>
          <w:rFonts w:hint="eastAsia"/>
        </w:rPr>
      </w:pPr>
      <w:r>
        <w:rPr>
          <w:rFonts w:hint="eastAsia"/>
        </w:rPr>
        <w:t>随着时代的发展和社会的进步，现代墓地的形式和功能也在不断变化。一方面，由于城市化进程加快，土地资源变得越来越紧张，传统的土葬方式面临挑战，火葬和生态葬等新型殡葬方式逐渐流行起来。另一方面，为了满足现代社会对于纪念和缅怀的需求，许多墓园不仅提供了优美的环境，还引入了数字化、网络化的管理和服务模式，使得人们可以更加方便地表达对逝者的思念之情。</w:t>
      </w:r>
    </w:p>
    <w:p w14:paraId="55B05277" w14:textId="77777777" w:rsidR="00CD5F97" w:rsidRDefault="00CD5F97">
      <w:pPr>
        <w:rPr>
          <w:rFonts w:hint="eastAsia"/>
        </w:rPr>
      </w:pPr>
    </w:p>
    <w:p w14:paraId="28B5E759" w14:textId="77777777" w:rsidR="00CD5F97" w:rsidRDefault="00CD5F97">
      <w:pPr>
        <w:rPr>
          <w:rFonts w:hint="eastAsia"/>
        </w:rPr>
      </w:pPr>
    </w:p>
    <w:p w14:paraId="70F7A575" w14:textId="77777777" w:rsidR="00CD5F97" w:rsidRDefault="00CD5F97">
      <w:pPr>
        <w:rPr>
          <w:rFonts w:hint="eastAsia"/>
        </w:rPr>
      </w:pPr>
      <w:r>
        <w:rPr>
          <w:rFonts w:hint="eastAsia"/>
        </w:rPr>
        <w:t>墓地与环境保护</w:t>
      </w:r>
    </w:p>
    <w:p w14:paraId="3D74A7D5" w14:textId="77777777" w:rsidR="00CD5F97" w:rsidRDefault="00CD5F97">
      <w:pPr>
        <w:rPr>
          <w:rFonts w:hint="eastAsia"/>
        </w:rPr>
      </w:pPr>
      <w:r>
        <w:rPr>
          <w:rFonts w:hint="eastAsia"/>
        </w:rPr>
        <w:t>在关注墓地发展的同时，我们也应该注意到它对环境的影响。过去的一些传统葬法可能会占用大量土地资源或对土壤造成污染。因此，在提倡绿色发展的今天，推广环保型墓地显得尤为重要。比如，采用可降解材料制作骨灰盒，或是选择树葬、花坛葬等方式，既减少了对自然环境的破坏，也为后人留下了一片绿意盎然的空间。</w:t>
      </w:r>
    </w:p>
    <w:p w14:paraId="1628C0A9" w14:textId="77777777" w:rsidR="00CD5F97" w:rsidRDefault="00CD5F97">
      <w:pPr>
        <w:rPr>
          <w:rFonts w:hint="eastAsia"/>
        </w:rPr>
      </w:pPr>
    </w:p>
    <w:p w14:paraId="594DA2EC" w14:textId="77777777" w:rsidR="00CD5F97" w:rsidRDefault="00CD5F97">
      <w:pPr>
        <w:rPr>
          <w:rFonts w:hint="eastAsia"/>
        </w:rPr>
      </w:pPr>
    </w:p>
    <w:p w14:paraId="737E221E" w14:textId="77777777" w:rsidR="00CD5F97" w:rsidRDefault="00CD5F97">
      <w:pPr>
        <w:rPr>
          <w:rFonts w:hint="eastAsia"/>
        </w:rPr>
      </w:pPr>
      <w:r>
        <w:rPr>
          <w:rFonts w:hint="eastAsia"/>
        </w:rPr>
        <w:t>最后的总结</w:t>
      </w:r>
    </w:p>
    <w:p w14:paraId="3B718D29" w14:textId="77777777" w:rsidR="00CD5F97" w:rsidRDefault="00CD5F97">
      <w:pPr>
        <w:rPr>
          <w:rFonts w:hint="eastAsia"/>
        </w:rPr>
      </w:pPr>
      <w:r>
        <w:rPr>
          <w:rFonts w:hint="eastAsia"/>
        </w:rPr>
        <w:t>“墓地”的拼音虽然简单——“mù dì”，但它背后蕴含的文化意义和社会价值却是深远而复杂的。无论是历史上的演变还是现代社会中的新变化，墓地始终扮演着连接生者与逝者之间情感纽带的重要角色。通过了解和尊重这些文化习俗，我们可以更好地传承和发展我们的传统文化，同时也能促进社会和谐进步。</w:t>
      </w:r>
    </w:p>
    <w:p w14:paraId="78402ABD" w14:textId="77777777" w:rsidR="00CD5F97" w:rsidRDefault="00CD5F97">
      <w:pPr>
        <w:rPr>
          <w:rFonts w:hint="eastAsia"/>
        </w:rPr>
      </w:pPr>
    </w:p>
    <w:p w14:paraId="3BBCA8A7" w14:textId="77777777" w:rsidR="00CD5F97" w:rsidRDefault="00CD5F97">
      <w:pPr>
        <w:rPr>
          <w:rFonts w:hint="eastAsia"/>
        </w:rPr>
      </w:pPr>
    </w:p>
    <w:p w14:paraId="1CA9C7A7" w14:textId="77777777" w:rsidR="00CD5F97" w:rsidRDefault="00CD5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01AB7" w14:textId="4F9EDDA4" w:rsidR="005E086C" w:rsidRDefault="005E086C"/>
    <w:sectPr w:rsidR="005E0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6C"/>
    <w:rsid w:val="005E086C"/>
    <w:rsid w:val="00B42149"/>
    <w:rsid w:val="00C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B15CA-E95D-4C37-B027-4B19041F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