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A489" w14:textId="77777777" w:rsidR="008D5BBD" w:rsidRDefault="008D5BBD">
      <w:pPr>
        <w:rPr>
          <w:rFonts w:hint="eastAsia"/>
        </w:rPr>
      </w:pPr>
    </w:p>
    <w:p w14:paraId="64EBFEAE" w14:textId="77777777" w:rsidR="008D5BBD" w:rsidRDefault="008D5BBD">
      <w:pPr>
        <w:rPr>
          <w:rFonts w:hint="eastAsia"/>
        </w:rPr>
      </w:pPr>
      <w:r>
        <w:rPr>
          <w:rFonts w:hint="eastAsia"/>
        </w:rPr>
        <w:t>塞雁的拼音</w:t>
      </w:r>
    </w:p>
    <w:p w14:paraId="3A6A9D4C" w14:textId="77777777" w:rsidR="008D5BBD" w:rsidRDefault="008D5BBD">
      <w:pPr>
        <w:rPr>
          <w:rFonts w:hint="eastAsia"/>
        </w:rPr>
      </w:pPr>
      <w:r>
        <w:rPr>
          <w:rFonts w:hint="eastAsia"/>
        </w:rPr>
        <w:t>塞雁，这一词语在中文里不仅描绘了一种自然景象，也承载着丰富的文化内涵。首先从拼音角度来看，“塞雁”的拼音是“sài yàn”。这里的“塞”指的是边塞，是中国古代军事防御体系中重要的组成部分，而“雁”则是指大雁，一种常见的候鸟。将这两个字组合在一起，不仅仅是对一种鸟类迁徙现象的描述，更是古人对边境地区特殊自然景观的一种诗意表达。</w:t>
      </w:r>
    </w:p>
    <w:p w14:paraId="443388F5" w14:textId="77777777" w:rsidR="008D5BBD" w:rsidRDefault="008D5BBD">
      <w:pPr>
        <w:rPr>
          <w:rFonts w:hint="eastAsia"/>
        </w:rPr>
      </w:pPr>
    </w:p>
    <w:p w14:paraId="654740D7" w14:textId="77777777" w:rsidR="008D5BBD" w:rsidRDefault="008D5BBD">
      <w:pPr>
        <w:rPr>
          <w:rFonts w:hint="eastAsia"/>
        </w:rPr>
      </w:pPr>
    </w:p>
    <w:p w14:paraId="0D300118" w14:textId="77777777" w:rsidR="008D5BBD" w:rsidRDefault="008D5BBD">
      <w:pPr>
        <w:rPr>
          <w:rFonts w:hint="eastAsia"/>
        </w:rPr>
      </w:pPr>
      <w:r>
        <w:rPr>
          <w:rFonts w:hint="eastAsia"/>
        </w:rPr>
        <w:t>边塞与大雁</w:t>
      </w:r>
    </w:p>
    <w:p w14:paraId="128EE1BB" w14:textId="77777777" w:rsidR="008D5BBD" w:rsidRDefault="008D5BBD">
      <w:pPr>
        <w:rPr>
          <w:rFonts w:hint="eastAsia"/>
        </w:rPr>
      </w:pPr>
      <w:r>
        <w:rPr>
          <w:rFonts w:hint="eastAsia"/>
        </w:rPr>
        <w:t>在中国古代文学作品中，“塞雁”经常被用来象征边疆士兵的孤独和思乡之情。由于大雁具有季节性迁徙的习性，每年春秋两季都会穿越中国北方的广阔天空，它们的身影往往出现在远离家乡、戍守边关的将士们的眼前。因此，在古诗词中，“塞雁”成为了连接故乡与远方的情感纽带，表达了戍边战士们的思乡情怀。</w:t>
      </w:r>
    </w:p>
    <w:p w14:paraId="74BFE840" w14:textId="77777777" w:rsidR="008D5BBD" w:rsidRDefault="008D5BBD">
      <w:pPr>
        <w:rPr>
          <w:rFonts w:hint="eastAsia"/>
        </w:rPr>
      </w:pPr>
    </w:p>
    <w:p w14:paraId="3A84BB6A" w14:textId="77777777" w:rsidR="008D5BBD" w:rsidRDefault="008D5BBD">
      <w:pPr>
        <w:rPr>
          <w:rFonts w:hint="eastAsia"/>
        </w:rPr>
      </w:pPr>
    </w:p>
    <w:p w14:paraId="2A349AF3" w14:textId="77777777" w:rsidR="008D5BBD" w:rsidRDefault="008D5BBD">
      <w:pPr>
        <w:rPr>
          <w:rFonts w:hint="eastAsia"/>
        </w:rPr>
      </w:pPr>
      <w:r>
        <w:rPr>
          <w:rFonts w:hint="eastAsia"/>
        </w:rPr>
        <w:t>文化意义</w:t>
      </w:r>
    </w:p>
    <w:p w14:paraId="279E5625" w14:textId="77777777" w:rsidR="008D5BBD" w:rsidRDefault="008D5BBD">
      <w:pPr>
        <w:rPr>
          <w:rFonts w:hint="eastAsia"/>
        </w:rPr>
      </w:pPr>
      <w:r>
        <w:rPr>
          <w:rFonts w:hint="eastAsia"/>
        </w:rPr>
        <w:t>除了其在文学中的象征意义外，“塞雁”还体现了中国古代人对自然规律的理解与尊重。古人观察到大雁随着季节变化南北迁徙的现象，并将其融入到了自己的生活哲学之中。他们认为大雁不仅是忠诚于家庭和群体的象征，也是遵循自然法则、适时而动的典范。这种观念反映了中国人自古以来就重视和谐共生的价值观。</w:t>
      </w:r>
    </w:p>
    <w:p w14:paraId="55C4DC23" w14:textId="77777777" w:rsidR="008D5BBD" w:rsidRDefault="008D5BBD">
      <w:pPr>
        <w:rPr>
          <w:rFonts w:hint="eastAsia"/>
        </w:rPr>
      </w:pPr>
    </w:p>
    <w:p w14:paraId="76692BCA" w14:textId="77777777" w:rsidR="008D5BBD" w:rsidRDefault="008D5BBD">
      <w:pPr>
        <w:rPr>
          <w:rFonts w:hint="eastAsia"/>
        </w:rPr>
      </w:pPr>
    </w:p>
    <w:p w14:paraId="1917987B" w14:textId="77777777" w:rsidR="008D5BBD" w:rsidRDefault="008D5BBD">
      <w:pPr>
        <w:rPr>
          <w:rFonts w:hint="eastAsia"/>
        </w:rPr>
      </w:pPr>
      <w:r>
        <w:rPr>
          <w:rFonts w:hint="eastAsia"/>
        </w:rPr>
        <w:t>现代意义</w:t>
      </w:r>
    </w:p>
    <w:p w14:paraId="6B571180" w14:textId="77777777" w:rsidR="008D5BBD" w:rsidRDefault="008D5BBD">
      <w:pPr>
        <w:rPr>
          <w:rFonts w:hint="eastAsia"/>
        </w:rPr>
      </w:pPr>
      <w:r>
        <w:rPr>
          <w:rFonts w:hint="eastAsia"/>
        </w:rPr>
        <w:t>在现代社会，“塞雁”虽然不再直接关联到军事或生存斗争，但它所蕴含的文化价值依然深深影响着人们的思想和情感。例如，在环境保护日益受到重视的今天，“塞雁”可以作为生态教育的一个生动例子，提醒人们关注野生动物保护以及维持生态平衡的重要性。“塞雁”背后的故事和寓意也为现代文学创作提供了无尽的灵感源泉。</w:t>
      </w:r>
    </w:p>
    <w:p w14:paraId="76AD8724" w14:textId="77777777" w:rsidR="008D5BBD" w:rsidRDefault="008D5BBD">
      <w:pPr>
        <w:rPr>
          <w:rFonts w:hint="eastAsia"/>
        </w:rPr>
      </w:pPr>
    </w:p>
    <w:p w14:paraId="2D1C0998" w14:textId="77777777" w:rsidR="008D5BBD" w:rsidRDefault="008D5BBD">
      <w:pPr>
        <w:rPr>
          <w:rFonts w:hint="eastAsia"/>
        </w:rPr>
      </w:pPr>
    </w:p>
    <w:p w14:paraId="1549A23A" w14:textId="77777777" w:rsidR="008D5BBD" w:rsidRDefault="008D5BBD">
      <w:pPr>
        <w:rPr>
          <w:rFonts w:hint="eastAsia"/>
        </w:rPr>
      </w:pPr>
      <w:r>
        <w:rPr>
          <w:rFonts w:hint="eastAsia"/>
        </w:rPr>
        <w:t>最后的总结</w:t>
      </w:r>
    </w:p>
    <w:p w14:paraId="0813F917" w14:textId="77777777" w:rsidR="008D5BBD" w:rsidRDefault="008D5BBD">
      <w:pPr>
        <w:rPr>
          <w:rFonts w:hint="eastAsia"/>
        </w:rPr>
      </w:pPr>
      <w:r>
        <w:rPr>
          <w:rFonts w:hint="eastAsia"/>
        </w:rPr>
        <w:t>“塞雁”的拼音不仅仅是一个简单的读音，它背后隐藏着深厚的文化底蕴和历史故事。通过了解“塞雁”，我们不仅能更深入地认识到中国古代文人的思想世界，也能从中汲取关于自然、生命以及人与自然关系的智慧。无论是在文学创作还是日常生活中，“塞雁”都以它独特的方式继续发挥着影响力，成为连接过去与未来的桥梁。</w:t>
      </w:r>
    </w:p>
    <w:p w14:paraId="3616AC01" w14:textId="77777777" w:rsidR="008D5BBD" w:rsidRDefault="008D5BBD">
      <w:pPr>
        <w:rPr>
          <w:rFonts w:hint="eastAsia"/>
        </w:rPr>
      </w:pPr>
    </w:p>
    <w:p w14:paraId="64E19C2C" w14:textId="77777777" w:rsidR="008D5BBD" w:rsidRDefault="008D5BBD">
      <w:pPr>
        <w:rPr>
          <w:rFonts w:hint="eastAsia"/>
        </w:rPr>
      </w:pPr>
    </w:p>
    <w:p w14:paraId="0076D51E" w14:textId="77777777" w:rsidR="008D5BBD" w:rsidRDefault="008D5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60D05" w14:textId="3E3132CE" w:rsidR="00532AD2" w:rsidRDefault="00532AD2"/>
    <w:sectPr w:rsidR="00532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D2"/>
    <w:rsid w:val="00532AD2"/>
    <w:rsid w:val="008D5BB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F12F-6EBF-41AC-8140-47D7CC86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