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27D89" w14:textId="77777777" w:rsidR="0038286F" w:rsidRDefault="0038286F">
      <w:pPr>
        <w:rPr>
          <w:rFonts w:hint="eastAsia"/>
        </w:rPr>
      </w:pPr>
      <w:r>
        <w:rPr>
          <w:rFonts w:hint="eastAsia"/>
        </w:rPr>
        <w:t>塞的拼音组词</w:t>
      </w:r>
    </w:p>
    <w:p w14:paraId="1A777523" w14:textId="77777777" w:rsidR="0038286F" w:rsidRDefault="0038286F">
      <w:pPr>
        <w:rPr>
          <w:rFonts w:hint="eastAsia"/>
        </w:rPr>
      </w:pPr>
      <w:r>
        <w:rPr>
          <w:rFonts w:hint="eastAsia"/>
        </w:rPr>
        <w:t>在汉语中，“塞”字具有多种发音，每种发音对应着不同的含义和用法。这些多样的意义丰富了中文表达，也体现了语言文化的博大精深。以下将探讨“塞”的主要拼音组词，并简述其背后的文化背景与实际应用。</w:t>
      </w:r>
    </w:p>
    <w:p w14:paraId="6356FAEE" w14:textId="77777777" w:rsidR="0038286F" w:rsidRDefault="0038286F">
      <w:pPr>
        <w:rPr>
          <w:rFonts w:hint="eastAsia"/>
        </w:rPr>
      </w:pPr>
    </w:p>
    <w:p w14:paraId="6E237780" w14:textId="77777777" w:rsidR="0038286F" w:rsidRDefault="0038286F">
      <w:pPr>
        <w:rPr>
          <w:rFonts w:hint="eastAsia"/>
        </w:rPr>
      </w:pPr>
    </w:p>
    <w:p w14:paraId="2C3DC8B6" w14:textId="77777777" w:rsidR="0038286F" w:rsidRDefault="0038286F">
      <w:pPr>
        <w:rPr>
          <w:rFonts w:hint="eastAsia"/>
        </w:rPr>
      </w:pPr>
      <w:r>
        <w:rPr>
          <w:rFonts w:hint="eastAsia"/>
        </w:rPr>
        <w:t>赛（sài）：竞争与娱乐</w:t>
      </w:r>
    </w:p>
    <w:p w14:paraId="450A7EBF" w14:textId="77777777" w:rsidR="0038286F" w:rsidRDefault="0038286F">
      <w:pPr>
        <w:rPr>
          <w:rFonts w:hint="eastAsia"/>
        </w:rPr>
      </w:pPr>
      <w:r>
        <w:rPr>
          <w:rFonts w:hint="eastAsia"/>
        </w:rPr>
        <w:t>当“塞”读作“赛”，即sài时，它通常涉及到竞技或比赛活动。例如，我们常说的“赛车”、“赛跑”等词语，都表达了人们在某项运动或活动中进行较量的意思。“赛”还可以指一种民间庆祝节日的方式，如“赛龙舟”，这是端午节的传统活动之一，展现了中国传统文化中对自然力量的尊重以及团队合作精神的重要性。</w:t>
      </w:r>
    </w:p>
    <w:p w14:paraId="15150021" w14:textId="77777777" w:rsidR="0038286F" w:rsidRDefault="0038286F">
      <w:pPr>
        <w:rPr>
          <w:rFonts w:hint="eastAsia"/>
        </w:rPr>
      </w:pPr>
    </w:p>
    <w:p w14:paraId="1CF2DE5F" w14:textId="77777777" w:rsidR="0038286F" w:rsidRDefault="0038286F">
      <w:pPr>
        <w:rPr>
          <w:rFonts w:hint="eastAsia"/>
        </w:rPr>
      </w:pPr>
    </w:p>
    <w:p w14:paraId="201CC4CA" w14:textId="77777777" w:rsidR="0038286F" w:rsidRDefault="0038286F">
      <w:pPr>
        <w:rPr>
          <w:rFonts w:hint="eastAsia"/>
        </w:rPr>
      </w:pPr>
      <w:r>
        <w:rPr>
          <w:rFonts w:hint="eastAsia"/>
        </w:rPr>
        <w:t>塞（sāi）：填充与阻隔</w:t>
      </w:r>
    </w:p>
    <w:p w14:paraId="0B2B76DB" w14:textId="77777777" w:rsidR="0038286F" w:rsidRDefault="0038286F">
      <w:pPr>
        <w:rPr>
          <w:rFonts w:hint="eastAsia"/>
        </w:rPr>
      </w:pPr>
      <w:r>
        <w:rPr>
          <w:rFonts w:hint="eastAsia"/>
        </w:rPr>
        <w:t>读作sāi时，“塞”指的是把东西填入某个空间以防止泄漏或者阻挡其他物质进入的动作。比如，“塞车”描述的是交通拥堵的情况；而“耳塞”则是用来减少噪音干扰的小物件。这种意义上的“塞”，不仅出现在日常生活中，还广泛应用于各种工程和技术领域，像管道密封、建筑隔音等。</w:t>
      </w:r>
    </w:p>
    <w:p w14:paraId="2017B304" w14:textId="77777777" w:rsidR="0038286F" w:rsidRDefault="0038286F">
      <w:pPr>
        <w:rPr>
          <w:rFonts w:hint="eastAsia"/>
        </w:rPr>
      </w:pPr>
    </w:p>
    <w:p w14:paraId="2806D803" w14:textId="77777777" w:rsidR="0038286F" w:rsidRDefault="0038286F">
      <w:pPr>
        <w:rPr>
          <w:rFonts w:hint="eastAsia"/>
        </w:rPr>
      </w:pPr>
    </w:p>
    <w:p w14:paraId="09B4C0B1" w14:textId="77777777" w:rsidR="0038286F" w:rsidRDefault="0038286F">
      <w:pPr>
        <w:rPr>
          <w:rFonts w:hint="eastAsia"/>
        </w:rPr>
      </w:pPr>
      <w:r>
        <w:rPr>
          <w:rFonts w:hint="eastAsia"/>
        </w:rPr>
        <w:t>塞（sè）：古文中的使用</w:t>
      </w:r>
    </w:p>
    <w:p w14:paraId="096E27C6" w14:textId="77777777" w:rsidR="0038286F" w:rsidRDefault="0038286F">
      <w:pPr>
        <w:rPr>
          <w:rFonts w:hint="eastAsia"/>
        </w:rPr>
      </w:pPr>
      <w:r>
        <w:rPr>
          <w:rFonts w:hint="eastAsia"/>
        </w:rPr>
        <w:t>在古代文献里，“塞”有时会读作sè，虽然现代标准普通话已不常见到这样的发音，但在一些古典诗词歌赋中仍能找到它的身影。“边塞诗”就是中国古代诗歌的一个重要题材，诗人通过描写边境地区的风光景色和戍边战士的生活情景来抒发情感。这里提到的“边塞”，是指国家边界上的要塞之地，是军事防御的重要据点。</w:t>
      </w:r>
    </w:p>
    <w:p w14:paraId="191E8FB8" w14:textId="77777777" w:rsidR="0038286F" w:rsidRDefault="0038286F">
      <w:pPr>
        <w:rPr>
          <w:rFonts w:hint="eastAsia"/>
        </w:rPr>
      </w:pPr>
    </w:p>
    <w:p w14:paraId="703387FB" w14:textId="77777777" w:rsidR="0038286F" w:rsidRDefault="0038286F">
      <w:pPr>
        <w:rPr>
          <w:rFonts w:hint="eastAsia"/>
        </w:rPr>
      </w:pPr>
    </w:p>
    <w:p w14:paraId="584679D1" w14:textId="77777777" w:rsidR="0038286F" w:rsidRDefault="0038286F">
      <w:pPr>
        <w:rPr>
          <w:rFonts w:hint="eastAsia"/>
        </w:rPr>
      </w:pPr>
      <w:r>
        <w:rPr>
          <w:rFonts w:hint="eastAsia"/>
        </w:rPr>
        <w:t>最后的总结</w:t>
      </w:r>
    </w:p>
    <w:p w14:paraId="27C5DF6B" w14:textId="77777777" w:rsidR="0038286F" w:rsidRDefault="0038286F">
      <w:pPr>
        <w:rPr>
          <w:rFonts w:hint="eastAsia"/>
        </w:rPr>
      </w:pPr>
      <w:r>
        <w:rPr>
          <w:rFonts w:hint="eastAsia"/>
        </w:rPr>
        <w:t>“塞”这个汉字由于其多音性，在不同语境下承载着丰富的语义内容。从竞技比赛到日常生活中的实用物品，再到文学作品里的历史遗迹，“塞”的多样性和灵活性反映了汉语的魅力所在。无论是在口语交流还是书面表达中，“塞”的正确理解和运用对于准确传递信息至关重要。随着社会的发展变化，“塞”的具体含义也可能随之演变，但其所代表的文化价值永远不会褪色。</w:t>
      </w:r>
    </w:p>
    <w:p w14:paraId="6C3D4ACD" w14:textId="77777777" w:rsidR="0038286F" w:rsidRDefault="0038286F">
      <w:pPr>
        <w:rPr>
          <w:rFonts w:hint="eastAsia"/>
        </w:rPr>
      </w:pPr>
    </w:p>
    <w:p w14:paraId="76E019FF" w14:textId="77777777" w:rsidR="0038286F" w:rsidRDefault="0038286F">
      <w:pPr>
        <w:rPr>
          <w:rFonts w:hint="eastAsia"/>
        </w:rPr>
      </w:pPr>
      <w:r>
        <w:rPr>
          <w:rFonts w:hint="eastAsia"/>
        </w:rPr>
        <w:t>本文是由每日作文网(2345lzwz.com)为大家创作</w:t>
      </w:r>
    </w:p>
    <w:p w14:paraId="31AE9938" w14:textId="64BE62C5" w:rsidR="00A70046" w:rsidRDefault="00A70046"/>
    <w:sectPr w:rsidR="00A700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046"/>
    <w:rsid w:val="0038286F"/>
    <w:rsid w:val="00A7004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48A2A7-C868-4C75-AAF2-22EF9AFD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00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00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00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00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00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00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00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00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00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00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00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00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0046"/>
    <w:rPr>
      <w:rFonts w:cstheme="majorBidi"/>
      <w:color w:val="2F5496" w:themeColor="accent1" w:themeShade="BF"/>
      <w:sz w:val="28"/>
      <w:szCs w:val="28"/>
    </w:rPr>
  </w:style>
  <w:style w:type="character" w:customStyle="1" w:styleId="50">
    <w:name w:val="标题 5 字符"/>
    <w:basedOn w:val="a0"/>
    <w:link w:val="5"/>
    <w:uiPriority w:val="9"/>
    <w:semiHidden/>
    <w:rsid w:val="00A70046"/>
    <w:rPr>
      <w:rFonts w:cstheme="majorBidi"/>
      <w:color w:val="2F5496" w:themeColor="accent1" w:themeShade="BF"/>
      <w:sz w:val="24"/>
    </w:rPr>
  </w:style>
  <w:style w:type="character" w:customStyle="1" w:styleId="60">
    <w:name w:val="标题 6 字符"/>
    <w:basedOn w:val="a0"/>
    <w:link w:val="6"/>
    <w:uiPriority w:val="9"/>
    <w:semiHidden/>
    <w:rsid w:val="00A70046"/>
    <w:rPr>
      <w:rFonts w:cstheme="majorBidi"/>
      <w:b/>
      <w:bCs/>
      <w:color w:val="2F5496" w:themeColor="accent1" w:themeShade="BF"/>
    </w:rPr>
  </w:style>
  <w:style w:type="character" w:customStyle="1" w:styleId="70">
    <w:name w:val="标题 7 字符"/>
    <w:basedOn w:val="a0"/>
    <w:link w:val="7"/>
    <w:uiPriority w:val="9"/>
    <w:semiHidden/>
    <w:rsid w:val="00A70046"/>
    <w:rPr>
      <w:rFonts w:cstheme="majorBidi"/>
      <w:b/>
      <w:bCs/>
      <w:color w:val="595959" w:themeColor="text1" w:themeTint="A6"/>
    </w:rPr>
  </w:style>
  <w:style w:type="character" w:customStyle="1" w:styleId="80">
    <w:name w:val="标题 8 字符"/>
    <w:basedOn w:val="a0"/>
    <w:link w:val="8"/>
    <w:uiPriority w:val="9"/>
    <w:semiHidden/>
    <w:rsid w:val="00A70046"/>
    <w:rPr>
      <w:rFonts w:cstheme="majorBidi"/>
      <w:color w:val="595959" w:themeColor="text1" w:themeTint="A6"/>
    </w:rPr>
  </w:style>
  <w:style w:type="character" w:customStyle="1" w:styleId="90">
    <w:name w:val="标题 9 字符"/>
    <w:basedOn w:val="a0"/>
    <w:link w:val="9"/>
    <w:uiPriority w:val="9"/>
    <w:semiHidden/>
    <w:rsid w:val="00A70046"/>
    <w:rPr>
      <w:rFonts w:eastAsiaTheme="majorEastAsia" w:cstheme="majorBidi"/>
      <w:color w:val="595959" w:themeColor="text1" w:themeTint="A6"/>
    </w:rPr>
  </w:style>
  <w:style w:type="paragraph" w:styleId="a3">
    <w:name w:val="Title"/>
    <w:basedOn w:val="a"/>
    <w:next w:val="a"/>
    <w:link w:val="a4"/>
    <w:uiPriority w:val="10"/>
    <w:qFormat/>
    <w:rsid w:val="00A700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00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00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00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0046"/>
    <w:pPr>
      <w:spacing w:before="160"/>
      <w:jc w:val="center"/>
    </w:pPr>
    <w:rPr>
      <w:i/>
      <w:iCs/>
      <w:color w:val="404040" w:themeColor="text1" w:themeTint="BF"/>
    </w:rPr>
  </w:style>
  <w:style w:type="character" w:customStyle="1" w:styleId="a8">
    <w:name w:val="引用 字符"/>
    <w:basedOn w:val="a0"/>
    <w:link w:val="a7"/>
    <w:uiPriority w:val="29"/>
    <w:rsid w:val="00A70046"/>
    <w:rPr>
      <w:i/>
      <w:iCs/>
      <w:color w:val="404040" w:themeColor="text1" w:themeTint="BF"/>
    </w:rPr>
  </w:style>
  <w:style w:type="paragraph" w:styleId="a9">
    <w:name w:val="List Paragraph"/>
    <w:basedOn w:val="a"/>
    <w:uiPriority w:val="34"/>
    <w:qFormat/>
    <w:rsid w:val="00A70046"/>
    <w:pPr>
      <w:ind w:left="720"/>
      <w:contextualSpacing/>
    </w:pPr>
  </w:style>
  <w:style w:type="character" w:styleId="aa">
    <w:name w:val="Intense Emphasis"/>
    <w:basedOn w:val="a0"/>
    <w:uiPriority w:val="21"/>
    <w:qFormat/>
    <w:rsid w:val="00A70046"/>
    <w:rPr>
      <w:i/>
      <w:iCs/>
      <w:color w:val="2F5496" w:themeColor="accent1" w:themeShade="BF"/>
    </w:rPr>
  </w:style>
  <w:style w:type="paragraph" w:styleId="ab">
    <w:name w:val="Intense Quote"/>
    <w:basedOn w:val="a"/>
    <w:next w:val="a"/>
    <w:link w:val="ac"/>
    <w:uiPriority w:val="30"/>
    <w:qFormat/>
    <w:rsid w:val="00A70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0046"/>
    <w:rPr>
      <w:i/>
      <w:iCs/>
      <w:color w:val="2F5496" w:themeColor="accent1" w:themeShade="BF"/>
    </w:rPr>
  </w:style>
  <w:style w:type="character" w:styleId="ad">
    <w:name w:val="Intense Reference"/>
    <w:basedOn w:val="a0"/>
    <w:uiPriority w:val="32"/>
    <w:qFormat/>
    <w:rsid w:val="00A700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