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CAA1" w14:textId="77777777" w:rsidR="007D6B82" w:rsidRDefault="007D6B82">
      <w:pPr>
        <w:rPr>
          <w:rFonts w:hint="eastAsia"/>
        </w:rPr>
      </w:pPr>
    </w:p>
    <w:p w14:paraId="40D254B4" w14:textId="77777777" w:rsidR="007D6B82" w:rsidRDefault="007D6B82">
      <w:pPr>
        <w:rPr>
          <w:rFonts w:hint="eastAsia"/>
        </w:rPr>
      </w:pPr>
      <w:r>
        <w:rPr>
          <w:rFonts w:hint="eastAsia"/>
        </w:rPr>
        <w:t>塞的多音字的拼音怎么写</w:t>
      </w:r>
    </w:p>
    <w:p w14:paraId="3D6E686E" w14:textId="77777777" w:rsidR="007D6B82" w:rsidRDefault="007D6B82">
      <w:pPr>
        <w:rPr>
          <w:rFonts w:hint="eastAsia"/>
        </w:rPr>
      </w:pPr>
      <w:r>
        <w:rPr>
          <w:rFonts w:hint="eastAsia"/>
        </w:rPr>
        <w:t>在汉语中，“塞”是一个具有多个读音的汉字，具体读音取决于它在句子中的使用环境。正确理解并掌握“塞”的不同发音及其用法，对于提高汉语水平至关重要。</w:t>
      </w:r>
    </w:p>
    <w:p w14:paraId="25E91325" w14:textId="77777777" w:rsidR="007D6B82" w:rsidRDefault="007D6B82">
      <w:pPr>
        <w:rPr>
          <w:rFonts w:hint="eastAsia"/>
        </w:rPr>
      </w:pPr>
    </w:p>
    <w:p w14:paraId="2FB9F89B" w14:textId="77777777" w:rsidR="007D6B82" w:rsidRDefault="007D6B82">
      <w:pPr>
        <w:rPr>
          <w:rFonts w:hint="eastAsia"/>
        </w:rPr>
      </w:pPr>
    </w:p>
    <w:p w14:paraId="1D2517CB" w14:textId="77777777" w:rsidR="007D6B82" w:rsidRDefault="007D6B82">
      <w:pPr>
        <w:rPr>
          <w:rFonts w:hint="eastAsia"/>
        </w:rPr>
      </w:pPr>
      <w:r>
        <w:rPr>
          <w:rFonts w:hint="eastAsia"/>
        </w:rPr>
        <w:t>一、sāi——填充或堵塞之意</w:t>
      </w:r>
    </w:p>
    <w:p w14:paraId="4E81E239" w14:textId="77777777" w:rsidR="007D6B82" w:rsidRDefault="007D6B82">
      <w:pPr>
        <w:rPr>
          <w:rFonts w:hint="eastAsia"/>
        </w:rPr>
      </w:pPr>
      <w:r>
        <w:rPr>
          <w:rFonts w:hint="eastAsia"/>
        </w:rPr>
        <w:t>当“塞”表示将某物填入另一物之中，或者用于形容阻塞时，其读作“sāi”。例如，“塞车”是指道路上车辆过多造成的交通阻塞；“塞耳朵”则是指用东西堵住耳朵不让声音进入。这个读音下的“塞”，常用来描述物理上的填满或阻碍。</w:t>
      </w:r>
    </w:p>
    <w:p w14:paraId="43F299C6" w14:textId="77777777" w:rsidR="007D6B82" w:rsidRDefault="007D6B82">
      <w:pPr>
        <w:rPr>
          <w:rFonts w:hint="eastAsia"/>
        </w:rPr>
      </w:pPr>
    </w:p>
    <w:p w14:paraId="64CF88FA" w14:textId="77777777" w:rsidR="007D6B82" w:rsidRDefault="007D6B82">
      <w:pPr>
        <w:rPr>
          <w:rFonts w:hint="eastAsia"/>
        </w:rPr>
      </w:pPr>
    </w:p>
    <w:p w14:paraId="4F1949DA" w14:textId="77777777" w:rsidR="007D6B82" w:rsidRDefault="007D6B82">
      <w:pPr>
        <w:rPr>
          <w:rFonts w:hint="eastAsia"/>
        </w:rPr>
      </w:pPr>
      <w:r>
        <w:rPr>
          <w:rFonts w:hint="eastAsia"/>
        </w:rPr>
        <w:t>二、sài——边界或防守之处</w:t>
      </w:r>
    </w:p>
    <w:p w14:paraId="414A35CB" w14:textId="77777777" w:rsidR="007D6B82" w:rsidRDefault="007D6B82">
      <w:pPr>
        <w:rPr>
          <w:rFonts w:hint="eastAsia"/>
        </w:rPr>
      </w:pPr>
      <w:r>
        <w:rPr>
          <w:rFonts w:hint="eastAsia"/>
        </w:rPr>
        <w:t>作为名词时，“塞”读作“sài”，指的是边境的重要关隘或是防御工事。比如著名的“长城”，在中国历史上就是重要的边防要塞，用来抵御外敌入侵。“塞北”这个词，则是用来指代中国北方靠近蒙古高原的地区，那里自古以来就是边疆防卫的关键地带。</w:t>
      </w:r>
    </w:p>
    <w:p w14:paraId="7D2D7DC8" w14:textId="77777777" w:rsidR="007D6B82" w:rsidRDefault="007D6B82">
      <w:pPr>
        <w:rPr>
          <w:rFonts w:hint="eastAsia"/>
        </w:rPr>
      </w:pPr>
    </w:p>
    <w:p w14:paraId="7B9446ED" w14:textId="77777777" w:rsidR="007D6B82" w:rsidRDefault="007D6B82">
      <w:pPr>
        <w:rPr>
          <w:rFonts w:hint="eastAsia"/>
        </w:rPr>
      </w:pPr>
    </w:p>
    <w:p w14:paraId="64DFCE61" w14:textId="77777777" w:rsidR="007D6B82" w:rsidRDefault="007D6B82">
      <w:pPr>
        <w:rPr>
          <w:rFonts w:hint="eastAsia"/>
        </w:rPr>
      </w:pPr>
      <w:r>
        <w:rPr>
          <w:rFonts w:hint="eastAsia"/>
        </w:rPr>
        <w:t>三、sè——书面语中的隐晦表达</w:t>
      </w:r>
    </w:p>
    <w:p w14:paraId="2A43863D" w14:textId="77777777" w:rsidR="007D6B82" w:rsidRDefault="007D6B82">
      <w:pPr>
        <w:rPr>
          <w:rFonts w:hint="eastAsia"/>
        </w:rPr>
      </w:pPr>
      <w:r>
        <w:rPr>
          <w:rFonts w:hint="eastAsia"/>
        </w:rPr>
        <w:t>在一些古文或较为正式、文学性的文本里，“塞”有时会被读作“sè”。这种用法相对较少见，主要用于表示阻隔、闭塞的意思。如“堵塞”一词，在某些古典文献中可能会写作“塞（sè）”，意指不通畅的状态。不过，现代汉语中更常用的是“sāi”这一读音。</w:t>
      </w:r>
    </w:p>
    <w:p w14:paraId="34BC7B32" w14:textId="77777777" w:rsidR="007D6B82" w:rsidRDefault="007D6B82">
      <w:pPr>
        <w:rPr>
          <w:rFonts w:hint="eastAsia"/>
        </w:rPr>
      </w:pPr>
    </w:p>
    <w:p w14:paraId="492D0FF8" w14:textId="77777777" w:rsidR="007D6B82" w:rsidRDefault="007D6B82">
      <w:pPr>
        <w:rPr>
          <w:rFonts w:hint="eastAsia"/>
        </w:rPr>
      </w:pPr>
    </w:p>
    <w:p w14:paraId="50B4D258" w14:textId="77777777" w:rsidR="007D6B82" w:rsidRDefault="007D6B82">
      <w:pPr>
        <w:rPr>
          <w:rFonts w:hint="eastAsia"/>
        </w:rPr>
      </w:pPr>
      <w:r>
        <w:rPr>
          <w:rFonts w:hint="eastAsia"/>
        </w:rPr>
        <w:t>四、“塞”字的实际应用与练习</w:t>
      </w:r>
    </w:p>
    <w:p w14:paraId="462577E6" w14:textId="77777777" w:rsidR="007D6B82" w:rsidRDefault="007D6B82">
      <w:pPr>
        <w:rPr>
          <w:rFonts w:hint="eastAsia"/>
        </w:rPr>
      </w:pPr>
      <w:r>
        <w:rPr>
          <w:rFonts w:hint="eastAsia"/>
        </w:rPr>
        <w:t>了解了“塞”的三种不同读音之后，重要的是通过实际阅读和书写来加深记忆。可以尝试在日常生活中寻找含有“塞”字的例子，并思考它们分别属于哪种含义及发音情况。例如，当我们提到“瓶塞”时，应该想到这是“sāi”的一种表现形式；而讨论到“边塞诗人”时，则应意识到这里指的是“sài”，即边疆之地。</w:t>
      </w:r>
    </w:p>
    <w:p w14:paraId="05364046" w14:textId="77777777" w:rsidR="007D6B82" w:rsidRDefault="007D6B82">
      <w:pPr>
        <w:rPr>
          <w:rFonts w:hint="eastAsia"/>
        </w:rPr>
      </w:pPr>
    </w:p>
    <w:p w14:paraId="49BC58A2" w14:textId="77777777" w:rsidR="007D6B82" w:rsidRDefault="007D6B82">
      <w:pPr>
        <w:rPr>
          <w:rFonts w:hint="eastAsia"/>
        </w:rPr>
      </w:pPr>
    </w:p>
    <w:p w14:paraId="13CCF505" w14:textId="77777777" w:rsidR="007D6B82" w:rsidRDefault="007D6B82">
      <w:pPr>
        <w:rPr>
          <w:rFonts w:hint="eastAsia"/>
        </w:rPr>
      </w:pPr>
      <w:r>
        <w:rPr>
          <w:rFonts w:hint="eastAsia"/>
        </w:rPr>
        <w:t>最后的总结</w:t>
      </w:r>
    </w:p>
    <w:p w14:paraId="21E7DED0" w14:textId="77777777" w:rsidR="007D6B82" w:rsidRDefault="007D6B82">
      <w:pPr>
        <w:rPr>
          <w:rFonts w:hint="eastAsia"/>
        </w:rPr>
      </w:pPr>
      <w:r>
        <w:rPr>
          <w:rFonts w:hint="eastAsia"/>
        </w:rPr>
        <w:t>“塞”作为一个多音字，其不同的发音反映了汉字丰富的文化内涵和使用灵活性。无论是表达具体的物体填充行为（sāi），还是指向抽象的空间界限（sài），亦或是出现在特定语境下的古雅表述（sè），都展示了汉语词汇的多样性和深邃性。学习者应当注重积累相关词汇，并通过不断实践来巩固对这些细微差别的认识。</w:t>
      </w:r>
    </w:p>
    <w:p w14:paraId="7069FB81" w14:textId="77777777" w:rsidR="007D6B82" w:rsidRDefault="007D6B82">
      <w:pPr>
        <w:rPr>
          <w:rFonts w:hint="eastAsia"/>
        </w:rPr>
      </w:pPr>
    </w:p>
    <w:p w14:paraId="0792A1B4" w14:textId="77777777" w:rsidR="007D6B82" w:rsidRDefault="007D6B82">
      <w:pPr>
        <w:rPr>
          <w:rFonts w:hint="eastAsia"/>
        </w:rPr>
      </w:pPr>
    </w:p>
    <w:p w14:paraId="2FB24916" w14:textId="77777777" w:rsidR="007D6B82" w:rsidRDefault="007D6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58F7B" w14:textId="1F52346F" w:rsidR="00173A29" w:rsidRDefault="00173A29"/>
    <w:sectPr w:rsidR="0017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29"/>
    <w:rsid w:val="00173A29"/>
    <w:rsid w:val="007D6B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9059A-D277-4066-8597-0D441415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