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2782" w14:textId="77777777" w:rsidR="008F6860" w:rsidRDefault="008F6860">
      <w:pPr>
        <w:rPr>
          <w:rFonts w:hint="eastAsia"/>
        </w:rPr>
      </w:pPr>
    </w:p>
    <w:p w14:paraId="394EE400" w14:textId="77777777" w:rsidR="008F6860" w:rsidRDefault="008F6860">
      <w:pPr>
        <w:rPr>
          <w:rFonts w:hint="eastAsia"/>
        </w:rPr>
      </w:pPr>
      <w:r>
        <w:rPr>
          <w:rFonts w:hint="eastAsia"/>
        </w:rPr>
        <w:t>塞下曲月黑雁飞高的拼音</w:t>
      </w:r>
    </w:p>
    <w:p w14:paraId="2E7B77FD" w14:textId="77777777" w:rsidR="008F6860" w:rsidRDefault="008F6860">
      <w:pPr>
        <w:rPr>
          <w:rFonts w:hint="eastAsia"/>
        </w:rPr>
      </w:pPr>
      <w:r>
        <w:rPr>
          <w:rFonts w:hint="eastAsia"/>
        </w:rPr>
        <w:t>Sài xià qǔ yuè hēi yàn fēi gāo，这首诗的题目是《塞下曲》中的一部分，作者是唐代著名诗人卢纶。通过这句诗的拼音，我们可以感受到古代诗歌中的音韵美与意境深远。</w:t>
      </w:r>
    </w:p>
    <w:p w14:paraId="7213378B" w14:textId="77777777" w:rsidR="008F6860" w:rsidRDefault="008F6860">
      <w:pPr>
        <w:rPr>
          <w:rFonts w:hint="eastAsia"/>
        </w:rPr>
      </w:pPr>
    </w:p>
    <w:p w14:paraId="43CEEC77" w14:textId="77777777" w:rsidR="008F6860" w:rsidRDefault="008F6860">
      <w:pPr>
        <w:rPr>
          <w:rFonts w:hint="eastAsia"/>
        </w:rPr>
      </w:pPr>
    </w:p>
    <w:p w14:paraId="1AF06B8C" w14:textId="77777777" w:rsidR="008F6860" w:rsidRDefault="008F6860">
      <w:pPr>
        <w:rPr>
          <w:rFonts w:hint="eastAsia"/>
        </w:rPr>
      </w:pPr>
      <w:r>
        <w:rPr>
          <w:rFonts w:hint="eastAsia"/>
        </w:rPr>
        <w:t>诗意与背景</w:t>
      </w:r>
    </w:p>
    <w:p w14:paraId="72D597ED" w14:textId="77777777" w:rsidR="008F6860" w:rsidRDefault="008F6860">
      <w:pPr>
        <w:rPr>
          <w:rFonts w:hint="eastAsia"/>
        </w:rPr>
      </w:pPr>
      <w:r>
        <w:rPr>
          <w:rFonts w:hint="eastAsia"/>
        </w:rPr>
        <w:t>《塞下曲》描绘的是边疆地区的自然风光和士兵们的生活状态。"月黑雁飞高"这一句通过描述夜晚天色昏暗、大雁高飞的景象，营造出一种既静谧又紧张的氛围。这种环境下，不仅展现了边疆夜晚的独特风景，也暗示了戍边战士们的警惕与勇敢。了解这句诗的拼音有助于更好地领略其背后的深意。</w:t>
      </w:r>
    </w:p>
    <w:p w14:paraId="30EC70D4" w14:textId="77777777" w:rsidR="008F6860" w:rsidRDefault="008F6860">
      <w:pPr>
        <w:rPr>
          <w:rFonts w:hint="eastAsia"/>
        </w:rPr>
      </w:pPr>
    </w:p>
    <w:p w14:paraId="1D9ECD9C" w14:textId="77777777" w:rsidR="008F6860" w:rsidRDefault="008F6860">
      <w:pPr>
        <w:rPr>
          <w:rFonts w:hint="eastAsia"/>
        </w:rPr>
      </w:pPr>
    </w:p>
    <w:p w14:paraId="13817DF1" w14:textId="77777777" w:rsidR="008F6860" w:rsidRDefault="008F6860">
      <w:pPr>
        <w:rPr>
          <w:rFonts w:hint="eastAsia"/>
        </w:rPr>
      </w:pPr>
      <w:r>
        <w:rPr>
          <w:rFonts w:hint="eastAsia"/>
        </w:rPr>
        <w:t>诗歌的艺术特色</w:t>
      </w:r>
    </w:p>
    <w:p w14:paraId="68C98472" w14:textId="77777777" w:rsidR="008F6860" w:rsidRDefault="008F6860">
      <w:pPr>
        <w:rPr>
          <w:rFonts w:hint="eastAsia"/>
        </w:rPr>
      </w:pPr>
      <w:r>
        <w:rPr>
          <w:rFonts w:hint="eastAsia"/>
        </w:rPr>
        <w:t>从"Sài xià qǔ yuè hēi yàn fēi gāo"的发音中，我们可以体会到汉语古诗的韵律之美。每一字的声调起伏都为诗句增添了音乐感，使读者在诵读时能够更加深入地感受到诗人的感情表达。通过对拼音的学习，也能帮助现代人更好地理解古人对语言艺术的追求。</w:t>
      </w:r>
    </w:p>
    <w:p w14:paraId="70565830" w14:textId="77777777" w:rsidR="008F6860" w:rsidRDefault="008F6860">
      <w:pPr>
        <w:rPr>
          <w:rFonts w:hint="eastAsia"/>
        </w:rPr>
      </w:pPr>
    </w:p>
    <w:p w14:paraId="075F9A20" w14:textId="77777777" w:rsidR="008F6860" w:rsidRDefault="008F6860">
      <w:pPr>
        <w:rPr>
          <w:rFonts w:hint="eastAsia"/>
        </w:rPr>
      </w:pPr>
    </w:p>
    <w:p w14:paraId="4DF964C3" w14:textId="77777777" w:rsidR="008F6860" w:rsidRDefault="008F6860">
      <w:pPr>
        <w:rPr>
          <w:rFonts w:hint="eastAsia"/>
        </w:rPr>
      </w:pPr>
      <w:r>
        <w:rPr>
          <w:rFonts w:hint="eastAsia"/>
        </w:rPr>
        <w:t>学习与欣赏价值</w:t>
      </w:r>
    </w:p>
    <w:p w14:paraId="25BC4FF9" w14:textId="77777777" w:rsidR="008F6860" w:rsidRDefault="008F6860">
      <w:pPr>
        <w:rPr>
          <w:rFonts w:hint="eastAsia"/>
        </w:rPr>
      </w:pPr>
      <w:r>
        <w:rPr>
          <w:rFonts w:hint="eastAsia"/>
        </w:rPr>
        <w:t>掌握像"Sài xià qǔ yuè hēi yàn fēi gāo"这样的经典诗句的拼音，对于学习汉语的人来说是一个很好的练习机会。它不仅能提升个人的语言能力，还能增进对中国传统文化的理解和认识。通过反复吟诵这些优美的诗句，人们可以体验到中国古典文学的魅力所在。</w:t>
      </w:r>
    </w:p>
    <w:p w14:paraId="02E64A63" w14:textId="77777777" w:rsidR="008F6860" w:rsidRDefault="008F6860">
      <w:pPr>
        <w:rPr>
          <w:rFonts w:hint="eastAsia"/>
        </w:rPr>
      </w:pPr>
    </w:p>
    <w:p w14:paraId="09B618F2" w14:textId="77777777" w:rsidR="008F6860" w:rsidRDefault="008F6860">
      <w:pPr>
        <w:rPr>
          <w:rFonts w:hint="eastAsia"/>
        </w:rPr>
      </w:pPr>
    </w:p>
    <w:p w14:paraId="3B53FD91" w14:textId="77777777" w:rsidR="008F6860" w:rsidRDefault="008F6860">
      <w:pPr>
        <w:rPr>
          <w:rFonts w:hint="eastAsia"/>
        </w:rPr>
      </w:pPr>
      <w:r>
        <w:rPr>
          <w:rFonts w:hint="eastAsia"/>
        </w:rPr>
        <w:t>最后的总结</w:t>
      </w:r>
    </w:p>
    <w:p w14:paraId="6FD3A01C" w14:textId="77777777" w:rsidR="008F6860" w:rsidRDefault="008F6860">
      <w:pPr>
        <w:rPr>
          <w:rFonts w:hint="eastAsia"/>
        </w:rPr>
      </w:pPr>
      <w:r>
        <w:rPr>
          <w:rFonts w:hint="eastAsia"/>
        </w:rPr>
        <w:t>“塞下曲月黑雁飞高的拼音”不仅是学习汉语的一个重要方面，也是连接现代与古代文化的一座桥梁。通过研究和欣赏这类古典诗歌，我们不仅可以提高自己的语言技能，还能够深入了解中国古代的文化和历史。希望更多的人可以通过这种方式，发现并爱上中国古典文学的美妙之处。</w:t>
      </w:r>
    </w:p>
    <w:p w14:paraId="65126105" w14:textId="77777777" w:rsidR="008F6860" w:rsidRDefault="008F6860">
      <w:pPr>
        <w:rPr>
          <w:rFonts w:hint="eastAsia"/>
        </w:rPr>
      </w:pPr>
    </w:p>
    <w:p w14:paraId="441EEB6E" w14:textId="77777777" w:rsidR="008F6860" w:rsidRDefault="008F6860">
      <w:pPr>
        <w:rPr>
          <w:rFonts w:hint="eastAsia"/>
        </w:rPr>
      </w:pPr>
    </w:p>
    <w:p w14:paraId="74900A22" w14:textId="77777777" w:rsidR="008F6860" w:rsidRDefault="008F68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ED648" w14:textId="713AB71F" w:rsidR="00AD7FCE" w:rsidRDefault="00AD7FCE"/>
    <w:sectPr w:rsidR="00AD7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CE"/>
    <w:rsid w:val="008F6860"/>
    <w:rsid w:val="00AD7FC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74795-5022-4813-84A4-5453F0E8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F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F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F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F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F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F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F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F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F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F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F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F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