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70E8" w14:textId="77777777" w:rsidR="00295A72" w:rsidRDefault="00295A72">
      <w:pPr>
        <w:rPr>
          <w:rFonts w:hint="eastAsia"/>
        </w:rPr>
      </w:pPr>
    </w:p>
    <w:p w14:paraId="57EE102F" w14:textId="77777777" w:rsidR="00295A72" w:rsidRDefault="00295A72">
      <w:pPr>
        <w:rPr>
          <w:rFonts w:hint="eastAsia"/>
        </w:rPr>
      </w:pPr>
      <w:r>
        <w:rPr>
          <w:rFonts w:hint="eastAsia"/>
        </w:rPr>
        <w:t>塞下曲其二的拼音简介</w:t>
      </w:r>
    </w:p>
    <w:p w14:paraId="201C10C5" w14:textId="77777777" w:rsidR="00295A72" w:rsidRDefault="00295A72">
      <w:pPr>
        <w:rPr>
          <w:rFonts w:hint="eastAsia"/>
        </w:rPr>
      </w:pPr>
      <w:r>
        <w:rPr>
          <w:rFonts w:hint="eastAsia"/>
        </w:rPr>
        <w:t>《塞下曲》是唐代诗人卢纶创作的一组边塞诗，其中第二首以其独特的艺术魅力和深刻的情感内涵，深受读者喜爱。这首诗歌不仅描绘了古代边疆战士的生活场景，同时也传达了他们的心境与情感。下面将通过拼音的形式来介绍这首诗，帮助大家更好地理解和欣赏。</w:t>
      </w:r>
    </w:p>
    <w:p w14:paraId="1DD0245B" w14:textId="77777777" w:rsidR="00295A72" w:rsidRDefault="00295A72">
      <w:pPr>
        <w:rPr>
          <w:rFonts w:hint="eastAsia"/>
        </w:rPr>
      </w:pPr>
    </w:p>
    <w:p w14:paraId="500BA6AD" w14:textId="77777777" w:rsidR="00295A72" w:rsidRDefault="00295A72">
      <w:pPr>
        <w:rPr>
          <w:rFonts w:hint="eastAsia"/>
        </w:rPr>
      </w:pPr>
    </w:p>
    <w:p w14:paraId="07402B02" w14:textId="77777777" w:rsidR="00295A72" w:rsidRDefault="00295A72">
      <w:pPr>
        <w:rPr>
          <w:rFonts w:hint="eastAsia"/>
        </w:rPr>
      </w:pPr>
      <w:r>
        <w:rPr>
          <w:rFonts w:hint="eastAsia"/>
        </w:rPr>
        <w:t>诗歌原文及其拼音标注</w:t>
      </w:r>
    </w:p>
    <w:p w14:paraId="2F22FEA5" w14:textId="77777777" w:rsidR="00295A72" w:rsidRDefault="00295A72">
      <w:pPr>
        <w:rPr>
          <w:rFonts w:hint="eastAsia"/>
        </w:rPr>
      </w:pPr>
      <w:r>
        <w:rPr>
          <w:rFonts w:hint="eastAsia"/>
        </w:rPr>
        <w:t>Lú Lún de 《Sài Xià Qǔ · Qí èr》: Yuè hēi yàn fēi gāo, dān yú yè dùn táo. Yù jiāng qīng qí zhú, dà xuě mǎn gōu dāo.</w:t>
      </w:r>
    </w:p>
    <w:p w14:paraId="634F9A19" w14:textId="77777777" w:rsidR="00295A72" w:rsidRDefault="00295A72">
      <w:pPr>
        <w:rPr>
          <w:rFonts w:hint="eastAsia"/>
        </w:rPr>
      </w:pPr>
    </w:p>
    <w:p w14:paraId="0C46C268" w14:textId="77777777" w:rsidR="00295A72" w:rsidRDefault="00295A72">
      <w:pPr>
        <w:rPr>
          <w:rFonts w:hint="eastAsia"/>
        </w:rPr>
      </w:pPr>
      <w:r>
        <w:rPr>
          <w:rFonts w:hint="eastAsia"/>
        </w:rPr>
        <w:t>通过拼音的标注，即使对古汉语不太熟悉的人也能尝试朗读这首诗，感受它的韵律美。这种形式不仅有助于学习者提高发音准确性，也能够增强对中国古典文化的理解。</w:t>
      </w:r>
    </w:p>
    <w:p w14:paraId="49096979" w14:textId="77777777" w:rsidR="00295A72" w:rsidRDefault="00295A72">
      <w:pPr>
        <w:rPr>
          <w:rFonts w:hint="eastAsia"/>
        </w:rPr>
      </w:pPr>
    </w:p>
    <w:p w14:paraId="2F43D30B" w14:textId="77777777" w:rsidR="00295A72" w:rsidRDefault="00295A72">
      <w:pPr>
        <w:rPr>
          <w:rFonts w:hint="eastAsia"/>
        </w:rPr>
      </w:pPr>
    </w:p>
    <w:p w14:paraId="306447A9" w14:textId="77777777" w:rsidR="00295A72" w:rsidRDefault="00295A72">
      <w:pPr>
        <w:rPr>
          <w:rFonts w:hint="eastAsia"/>
        </w:rPr>
      </w:pPr>
      <w:r>
        <w:rPr>
          <w:rFonts w:hint="eastAsia"/>
        </w:rPr>
        <w:t>诗歌内容分析</w:t>
      </w:r>
    </w:p>
    <w:p w14:paraId="1FB54AE8" w14:textId="77777777" w:rsidR="00295A72" w:rsidRDefault="00295A72">
      <w:pPr>
        <w:rPr>
          <w:rFonts w:hint="eastAsia"/>
        </w:rPr>
      </w:pPr>
      <w:r>
        <w:rPr>
          <w:rFonts w:hint="eastAsia"/>
        </w:rPr>
        <w:t>在这首诗中，“月黑雁飞高，单于夜遁逃”描绘了一个夜晚，敌人趁着黑暗企图逃跑的情景。而“欲将轻骑逐，大雪满弓刀”则表现了我方士兵准备追击的决心，尽管环境恶劣，但士气高昂。整首诗通过简洁有力的语言，勾勒出一幅紧张激烈的战斗画面。</w:t>
      </w:r>
    </w:p>
    <w:p w14:paraId="7C781D36" w14:textId="77777777" w:rsidR="00295A72" w:rsidRDefault="00295A72">
      <w:pPr>
        <w:rPr>
          <w:rFonts w:hint="eastAsia"/>
        </w:rPr>
      </w:pPr>
    </w:p>
    <w:p w14:paraId="1CBB3844" w14:textId="77777777" w:rsidR="00295A72" w:rsidRDefault="00295A72">
      <w:pPr>
        <w:rPr>
          <w:rFonts w:hint="eastAsia"/>
        </w:rPr>
      </w:pPr>
    </w:p>
    <w:p w14:paraId="677F6349" w14:textId="77777777" w:rsidR="00295A72" w:rsidRDefault="00295A72">
      <w:pPr>
        <w:rPr>
          <w:rFonts w:hint="eastAsia"/>
        </w:rPr>
      </w:pPr>
      <w:r>
        <w:rPr>
          <w:rFonts w:hint="eastAsia"/>
        </w:rPr>
        <w:t>文化价值与意义</w:t>
      </w:r>
    </w:p>
    <w:p w14:paraId="58A00EAB" w14:textId="77777777" w:rsidR="00295A72" w:rsidRDefault="00295A72">
      <w:pPr>
        <w:rPr>
          <w:rFonts w:hint="eastAsia"/>
        </w:rPr>
      </w:pPr>
      <w:r>
        <w:rPr>
          <w:rFonts w:hint="eastAsia"/>
        </w:rPr>
        <w:t>《塞下曲其二》不仅是文学上的佳作，更是研究唐代边疆历史的重要资料。它反映了当时社会背景下军人的生活状态和心理活动，具有很高的历史文化价值。同时，通过学习这首诗，我们还能了解到古人对于勇敢、忠诚等品质的崇尚。</w:t>
      </w:r>
    </w:p>
    <w:p w14:paraId="626D07A8" w14:textId="77777777" w:rsidR="00295A72" w:rsidRDefault="00295A72">
      <w:pPr>
        <w:rPr>
          <w:rFonts w:hint="eastAsia"/>
        </w:rPr>
      </w:pPr>
    </w:p>
    <w:p w14:paraId="1C1524C6" w14:textId="77777777" w:rsidR="00295A72" w:rsidRDefault="00295A72">
      <w:pPr>
        <w:rPr>
          <w:rFonts w:hint="eastAsia"/>
        </w:rPr>
      </w:pPr>
    </w:p>
    <w:p w14:paraId="473E34A9" w14:textId="77777777" w:rsidR="00295A72" w:rsidRDefault="00295A72">
      <w:pPr>
        <w:rPr>
          <w:rFonts w:hint="eastAsia"/>
        </w:rPr>
      </w:pPr>
      <w:r>
        <w:rPr>
          <w:rFonts w:hint="eastAsia"/>
        </w:rPr>
        <w:t>最后的总结</w:t>
      </w:r>
    </w:p>
    <w:p w14:paraId="4BB772A4" w14:textId="77777777" w:rsidR="00295A72" w:rsidRDefault="00295A72">
      <w:pPr>
        <w:rPr>
          <w:rFonts w:hint="eastAsia"/>
        </w:rPr>
      </w:pPr>
      <w:r>
        <w:rPr>
          <w:rFonts w:hint="eastAsia"/>
        </w:rPr>
        <w:t>利用拼音来学习和欣赏古诗词是一种新颖且有效的方法。它不仅能降低语言障碍，使更多人有机会接触并爱上中国古典文学，还能够在无形之中促进文化交流和传承。希望通过对《塞下曲其二》拼音版的介绍，能激发起你对中华优秀传统文化的兴趣与热爱。</w:t>
      </w:r>
    </w:p>
    <w:p w14:paraId="7513412E" w14:textId="77777777" w:rsidR="00295A72" w:rsidRDefault="00295A72">
      <w:pPr>
        <w:rPr>
          <w:rFonts w:hint="eastAsia"/>
        </w:rPr>
      </w:pPr>
    </w:p>
    <w:p w14:paraId="0562D685" w14:textId="77777777" w:rsidR="00295A72" w:rsidRDefault="00295A72">
      <w:pPr>
        <w:rPr>
          <w:rFonts w:hint="eastAsia"/>
        </w:rPr>
      </w:pPr>
    </w:p>
    <w:p w14:paraId="2AF6BB3F" w14:textId="77777777" w:rsidR="00295A72" w:rsidRDefault="00295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ECA08" w14:textId="3BCC62CA" w:rsidR="00B51C50" w:rsidRDefault="00B51C50"/>
    <w:sectPr w:rsidR="00B5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50"/>
    <w:rsid w:val="00295A72"/>
    <w:rsid w:val="00B42149"/>
    <w:rsid w:val="00B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55C68-98C7-48B2-9CF7-4B232CF0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