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01A1" w14:textId="77777777" w:rsidR="00C44DEC" w:rsidRDefault="00C44DEC">
      <w:pPr>
        <w:rPr>
          <w:rFonts w:hint="eastAsia"/>
        </w:rPr>
      </w:pPr>
    </w:p>
    <w:p w14:paraId="3BEB7B51" w14:textId="77777777" w:rsidR="00C44DEC" w:rsidRDefault="00C44DEC">
      <w:pPr>
        <w:rPr>
          <w:rFonts w:hint="eastAsia"/>
        </w:rPr>
      </w:pPr>
      <w:r>
        <w:rPr>
          <w:rFonts w:hint="eastAsia"/>
        </w:rPr>
        <w:t>埋怨多音字的拼音：一个复杂却迷人的领域</w:t>
      </w:r>
    </w:p>
    <w:p w14:paraId="512C983D" w14:textId="77777777" w:rsidR="00C44DEC" w:rsidRDefault="00C44DEC">
      <w:pPr>
        <w:rPr>
          <w:rFonts w:hint="eastAsia"/>
        </w:rPr>
      </w:pPr>
      <w:r>
        <w:rPr>
          <w:rFonts w:hint="eastAsia"/>
        </w:rPr>
        <w:t>汉语，作为世界上最古老且持续使用至今的语言之一，其独特的语音系统和丰富的词汇量令人赞叹。然而，在这丰富的语言宝库中，多音字的存在为学习者带来了不少挑战。所谓多音字，指的是同一个汉字在不同的语境或搭配下有不同的发音。这种现象不仅体现了汉字的多样性，也反映了汉语发展的历史轨迹。</w:t>
      </w:r>
    </w:p>
    <w:p w14:paraId="48B11060" w14:textId="77777777" w:rsidR="00C44DEC" w:rsidRDefault="00C44DEC">
      <w:pPr>
        <w:rPr>
          <w:rFonts w:hint="eastAsia"/>
        </w:rPr>
      </w:pPr>
    </w:p>
    <w:p w14:paraId="3ABF1AAC" w14:textId="77777777" w:rsidR="00C44DEC" w:rsidRDefault="00C44DEC">
      <w:pPr>
        <w:rPr>
          <w:rFonts w:hint="eastAsia"/>
        </w:rPr>
      </w:pPr>
    </w:p>
    <w:p w14:paraId="4CC6325D" w14:textId="77777777" w:rsidR="00C44DEC" w:rsidRDefault="00C44DEC">
      <w:pPr>
        <w:rPr>
          <w:rFonts w:hint="eastAsia"/>
        </w:rPr>
      </w:pPr>
      <w:r>
        <w:rPr>
          <w:rFonts w:hint="eastAsia"/>
        </w:rPr>
        <w:t>何谓“埋怨”？探讨多音字之谜</w:t>
      </w:r>
    </w:p>
    <w:p w14:paraId="0006F581" w14:textId="77777777" w:rsidR="00C44DEC" w:rsidRDefault="00C44DEC">
      <w:pPr>
        <w:rPr>
          <w:rFonts w:hint="eastAsia"/>
        </w:rPr>
      </w:pPr>
      <w:r>
        <w:rPr>
          <w:rFonts w:hint="eastAsia"/>
        </w:rPr>
        <w:t>以“埋怨”为例，这个词语中的“埋”字是一个典型的多音字。根据《现代汉语词典》，“埋”有两种读音：“mái”和“mán”。在“埋怨”一词中，正确的发音是“mán yuàn”，意指对某人或某事感到不满或责怪。值得注意的是，“mái”的发音更多用于表示将物体覆盖或隐藏的动作，如“埋藏”（mái cáng）。通过对比这两个用法，我们可以更深入地理解多音字在不同语境下的意义与发音差异。</w:t>
      </w:r>
    </w:p>
    <w:p w14:paraId="28869453" w14:textId="77777777" w:rsidR="00C44DEC" w:rsidRDefault="00C44DEC">
      <w:pPr>
        <w:rPr>
          <w:rFonts w:hint="eastAsia"/>
        </w:rPr>
      </w:pPr>
    </w:p>
    <w:p w14:paraId="4D1DFB55" w14:textId="77777777" w:rsidR="00C44DEC" w:rsidRDefault="00C44DEC">
      <w:pPr>
        <w:rPr>
          <w:rFonts w:hint="eastAsia"/>
        </w:rPr>
      </w:pPr>
    </w:p>
    <w:p w14:paraId="355A00F4" w14:textId="77777777" w:rsidR="00C44DEC" w:rsidRDefault="00C44DEC">
      <w:pPr>
        <w:rPr>
          <w:rFonts w:hint="eastAsia"/>
        </w:rPr>
      </w:pPr>
      <w:r>
        <w:rPr>
          <w:rFonts w:hint="eastAsia"/>
        </w:rPr>
        <w:t>多音字背后的文化与历史背景</w:t>
      </w:r>
    </w:p>
    <w:p w14:paraId="1FD78597" w14:textId="77777777" w:rsidR="00C44DEC" w:rsidRDefault="00C44DEC">
      <w:pPr>
        <w:rPr>
          <w:rFonts w:hint="eastAsia"/>
        </w:rPr>
      </w:pPr>
      <w:r>
        <w:rPr>
          <w:rFonts w:hint="eastAsia"/>
        </w:rPr>
        <w:t>多音字的存在并非偶然，它们往往承载着深厚的历史文化信息。随着时间的推移和社会的发展，某些汉字的意义和发音发生了变化，形成了今天所见的多音字现象。例如，“行”字，既可读作“xíng”，也可读作“háng”。前者通常表示动作，后者则常用于描述职业或行业。这些演变过程不仅展示了语言自身的动态性，也为研究古代社会结构、经济活动等提供了宝贵的线索。</w:t>
      </w:r>
    </w:p>
    <w:p w14:paraId="0F2E2FC7" w14:textId="77777777" w:rsidR="00C44DEC" w:rsidRDefault="00C44DEC">
      <w:pPr>
        <w:rPr>
          <w:rFonts w:hint="eastAsia"/>
        </w:rPr>
      </w:pPr>
    </w:p>
    <w:p w14:paraId="5DA416FF" w14:textId="77777777" w:rsidR="00C44DEC" w:rsidRDefault="00C44DEC">
      <w:pPr>
        <w:rPr>
          <w:rFonts w:hint="eastAsia"/>
        </w:rPr>
      </w:pPr>
    </w:p>
    <w:p w14:paraId="27A31306" w14:textId="77777777" w:rsidR="00C44DEC" w:rsidRDefault="00C44DEC">
      <w:pPr>
        <w:rPr>
          <w:rFonts w:hint="eastAsia"/>
        </w:rPr>
      </w:pPr>
      <w:r>
        <w:rPr>
          <w:rFonts w:hint="eastAsia"/>
        </w:rPr>
        <w:t>如何应对多音字的学习挑战</w:t>
      </w:r>
    </w:p>
    <w:p w14:paraId="2A35C125" w14:textId="77777777" w:rsidR="00C44DEC" w:rsidRDefault="00C44DEC">
      <w:pPr>
        <w:rPr>
          <w:rFonts w:hint="eastAsia"/>
        </w:rPr>
      </w:pPr>
      <w:r>
        <w:rPr>
          <w:rFonts w:hint="eastAsia"/>
        </w:rPr>
        <w:t>面对多音字带来的挑战，学习者可以采取多种策略来提高自己的掌握能力。增加阅读量是关键。通过广泛的阅读，尤其是经典文学作品，可以自然地接触到各种多音字的实际应用情况。利用现代科技手段，如在线词典和语言学习软件，能够帮助学习者快速查找并记忆多音字的不同发音及用法。积极参与实际交流也是不可或缺的一环。实践出真知，在日常对话中正确使用多音字不仅能增强自信心，还能有效巩固学习成果。</w:t>
      </w:r>
    </w:p>
    <w:p w14:paraId="7DA11F65" w14:textId="77777777" w:rsidR="00C44DEC" w:rsidRDefault="00C44DEC">
      <w:pPr>
        <w:rPr>
          <w:rFonts w:hint="eastAsia"/>
        </w:rPr>
      </w:pPr>
    </w:p>
    <w:p w14:paraId="597BD813" w14:textId="77777777" w:rsidR="00C44DEC" w:rsidRDefault="00C44DEC">
      <w:pPr>
        <w:rPr>
          <w:rFonts w:hint="eastAsia"/>
        </w:rPr>
      </w:pPr>
    </w:p>
    <w:p w14:paraId="3D960620" w14:textId="77777777" w:rsidR="00C44DEC" w:rsidRDefault="00C44DEC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5C2B377" w14:textId="77777777" w:rsidR="00C44DEC" w:rsidRDefault="00C44DEC">
      <w:pPr>
        <w:rPr>
          <w:rFonts w:hint="eastAsia"/>
        </w:rPr>
      </w:pPr>
      <w:r>
        <w:rPr>
          <w:rFonts w:hint="eastAsia"/>
        </w:rPr>
        <w:t>多音字作为汉语独特魅力的一部分，虽然给学习者带来了一定难度，但同时也极大地丰富了汉语的表现力和灵活性。通过对“埋怨”这类具体例子的分析，我们不仅可以更好地理解多音字的使用规则，还能感受到汉语文化的博大精深。未来，随着人工智能技术的发展，相信会有更多创新的方法出现，帮助人们更加轻松地学习和运用汉语。</w:t>
      </w:r>
    </w:p>
    <w:p w14:paraId="71F2DC34" w14:textId="77777777" w:rsidR="00C44DEC" w:rsidRDefault="00C44DEC">
      <w:pPr>
        <w:rPr>
          <w:rFonts w:hint="eastAsia"/>
        </w:rPr>
      </w:pPr>
    </w:p>
    <w:p w14:paraId="6D70E131" w14:textId="77777777" w:rsidR="00C44DEC" w:rsidRDefault="00C44DEC">
      <w:pPr>
        <w:rPr>
          <w:rFonts w:hint="eastAsia"/>
        </w:rPr>
      </w:pPr>
    </w:p>
    <w:p w14:paraId="19BA33A0" w14:textId="77777777" w:rsidR="00C44DEC" w:rsidRDefault="00C44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ABB00" w14:textId="1E7C183A" w:rsidR="001455FE" w:rsidRDefault="001455FE"/>
    <w:sectPr w:rsidR="0014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FE"/>
    <w:rsid w:val="001455FE"/>
    <w:rsid w:val="00B42149"/>
    <w:rsid w:val="00C4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DDC2F-B752-43E4-AEBF-7463063B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