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B02B" w14:textId="77777777" w:rsidR="009F5822" w:rsidRDefault="009F5822">
      <w:pPr>
        <w:rPr>
          <w:rFonts w:hint="eastAsia"/>
        </w:rPr>
      </w:pPr>
    </w:p>
    <w:p w14:paraId="3B68AD66" w14:textId="77777777" w:rsidR="009F5822" w:rsidRDefault="009F5822">
      <w:pPr>
        <w:rPr>
          <w:rFonts w:hint="eastAsia"/>
        </w:rPr>
      </w:pPr>
      <w:r>
        <w:rPr>
          <w:rFonts w:hint="eastAsia"/>
        </w:rPr>
        <w:t>埋头苦干的拼音和解释</w:t>
      </w:r>
    </w:p>
    <w:p w14:paraId="2259467C" w14:textId="77777777" w:rsidR="009F5822" w:rsidRDefault="009F5822">
      <w:pPr>
        <w:rPr>
          <w:rFonts w:hint="eastAsia"/>
        </w:rPr>
      </w:pPr>
      <w:r>
        <w:rPr>
          <w:rFonts w:hint="eastAsia"/>
        </w:rPr>
        <w:t>“埋头苦干”是一个汉语成语，其拼音为“mái tóu kǔ gàn”。这个成语形象地描绘了一个人全神贯注、全力以赴地工作或学习的状态。在现代社会中，“埋头苦干”不仅是对个人努力的一种赞美，也是实现个人价值和社会进步的重要途径之一。</w:t>
      </w:r>
    </w:p>
    <w:p w14:paraId="3807A0EB" w14:textId="77777777" w:rsidR="009F5822" w:rsidRDefault="009F5822">
      <w:pPr>
        <w:rPr>
          <w:rFonts w:hint="eastAsia"/>
        </w:rPr>
      </w:pPr>
    </w:p>
    <w:p w14:paraId="1A9E53C7" w14:textId="77777777" w:rsidR="009F5822" w:rsidRDefault="009F5822">
      <w:pPr>
        <w:rPr>
          <w:rFonts w:hint="eastAsia"/>
        </w:rPr>
      </w:pPr>
    </w:p>
    <w:p w14:paraId="02B3F36E" w14:textId="77777777" w:rsidR="009F5822" w:rsidRDefault="009F5822">
      <w:pPr>
        <w:rPr>
          <w:rFonts w:hint="eastAsia"/>
        </w:rPr>
      </w:pPr>
      <w:r>
        <w:rPr>
          <w:rFonts w:hint="eastAsia"/>
        </w:rPr>
        <w:t>深入理解“埋头”与“苦干”</w:t>
      </w:r>
    </w:p>
    <w:p w14:paraId="2F13AA4F" w14:textId="77777777" w:rsidR="009F5822" w:rsidRDefault="009F5822">
      <w:pPr>
        <w:rPr>
          <w:rFonts w:hint="eastAsia"/>
        </w:rPr>
      </w:pPr>
      <w:r>
        <w:rPr>
          <w:rFonts w:hint="eastAsia"/>
        </w:rPr>
        <w:t>“埋头”意味着专注于某件事情，不顾及其他外界干扰，将自己的全部精力投入到目标之中。“苦干”则强调的是面对困难和挑战时不退缩，通过不懈的努力来克服问题，达成目标。两者结合，“埋头苦干”体现了中华民族传统美德中的坚韧不拔和勤劳勇敢。</w:t>
      </w:r>
    </w:p>
    <w:p w14:paraId="69FE99E9" w14:textId="77777777" w:rsidR="009F5822" w:rsidRDefault="009F5822">
      <w:pPr>
        <w:rPr>
          <w:rFonts w:hint="eastAsia"/>
        </w:rPr>
      </w:pPr>
    </w:p>
    <w:p w14:paraId="6EE1BCDD" w14:textId="77777777" w:rsidR="009F5822" w:rsidRDefault="009F5822">
      <w:pPr>
        <w:rPr>
          <w:rFonts w:hint="eastAsia"/>
        </w:rPr>
      </w:pPr>
    </w:p>
    <w:p w14:paraId="4D1B1DA4" w14:textId="77777777" w:rsidR="009F5822" w:rsidRDefault="009F5822">
      <w:pPr>
        <w:rPr>
          <w:rFonts w:hint="eastAsia"/>
        </w:rPr>
      </w:pPr>
      <w:r>
        <w:rPr>
          <w:rFonts w:hint="eastAsia"/>
        </w:rPr>
        <w:t>历史背景下的“埋头苦干”精神</w:t>
      </w:r>
    </w:p>
    <w:p w14:paraId="38BE4B39" w14:textId="77777777" w:rsidR="009F5822" w:rsidRDefault="009F5822">
      <w:pPr>
        <w:rPr>
          <w:rFonts w:hint="eastAsia"/>
        </w:rPr>
      </w:pPr>
      <w:r>
        <w:rPr>
          <w:rFonts w:hint="eastAsia"/>
        </w:rPr>
        <w:t>在中国的历史长河中，“埋头苦干”的精神一直是推动社会发展的重要力量。从古代的大禹治水到现代的科学家们攻克一个又一个科技难关，无不体现出这种精神的重要性。它不仅帮助人们克服了一个又一个的困难，也促进了社会的进步与发展。</w:t>
      </w:r>
    </w:p>
    <w:p w14:paraId="1E16E894" w14:textId="77777777" w:rsidR="009F5822" w:rsidRDefault="009F5822">
      <w:pPr>
        <w:rPr>
          <w:rFonts w:hint="eastAsia"/>
        </w:rPr>
      </w:pPr>
    </w:p>
    <w:p w14:paraId="4674754C" w14:textId="77777777" w:rsidR="009F5822" w:rsidRDefault="009F5822">
      <w:pPr>
        <w:rPr>
          <w:rFonts w:hint="eastAsia"/>
        </w:rPr>
      </w:pPr>
    </w:p>
    <w:p w14:paraId="236C0C36" w14:textId="77777777" w:rsidR="009F5822" w:rsidRDefault="009F5822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04F16F2" w14:textId="77777777" w:rsidR="009F5822" w:rsidRDefault="009F5822">
      <w:pPr>
        <w:rPr>
          <w:rFonts w:hint="eastAsia"/>
        </w:rPr>
      </w:pPr>
      <w:r>
        <w:rPr>
          <w:rFonts w:hint="eastAsia"/>
        </w:rPr>
        <w:t>在当今快节奏的社会环境下，“埋头苦干”精神依然具有重要的现实意义。无论是创业者追求梦想，还是普通工作者为了生活而奋斗，都需要具备这样的精神。它鼓励人们不要被短暂的困难所打败，而是要持续不断地努力，最终实现自己的人生价值。</w:t>
      </w:r>
    </w:p>
    <w:p w14:paraId="5D7E13A3" w14:textId="77777777" w:rsidR="009F5822" w:rsidRDefault="009F5822">
      <w:pPr>
        <w:rPr>
          <w:rFonts w:hint="eastAsia"/>
        </w:rPr>
      </w:pPr>
    </w:p>
    <w:p w14:paraId="2C049FC8" w14:textId="77777777" w:rsidR="009F5822" w:rsidRDefault="009F5822">
      <w:pPr>
        <w:rPr>
          <w:rFonts w:hint="eastAsia"/>
        </w:rPr>
      </w:pPr>
    </w:p>
    <w:p w14:paraId="6C8AF594" w14:textId="77777777" w:rsidR="009F5822" w:rsidRDefault="009F5822">
      <w:pPr>
        <w:rPr>
          <w:rFonts w:hint="eastAsia"/>
        </w:rPr>
      </w:pPr>
      <w:r>
        <w:rPr>
          <w:rFonts w:hint="eastAsia"/>
        </w:rPr>
        <w:t>如何培养“埋头苦干”的精神</w:t>
      </w:r>
    </w:p>
    <w:p w14:paraId="462D8542" w14:textId="77777777" w:rsidR="009F5822" w:rsidRDefault="009F5822">
      <w:pPr>
        <w:rPr>
          <w:rFonts w:hint="eastAsia"/>
        </w:rPr>
      </w:pPr>
      <w:r>
        <w:rPr>
          <w:rFonts w:hint="eastAsia"/>
        </w:rPr>
        <w:t>想要拥有“埋头苦干”的精神，首先要树立正确的人生观和价值观，明确自己的目标，并为之不懈努力。要学会管理时间，合理安排工作与休息，避免过度劳累。保持积极乐观的心态也是非常重要的，因为只有心态良好，才能更好地面对挑战。</w:t>
      </w:r>
    </w:p>
    <w:p w14:paraId="426859BA" w14:textId="77777777" w:rsidR="009F5822" w:rsidRDefault="009F5822">
      <w:pPr>
        <w:rPr>
          <w:rFonts w:hint="eastAsia"/>
        </w:rPr>
      </w:pPr>
    </w:p>
    <w:p w14:paraId="198D7D7B" w14:textId="77777777" w:rsidR="009F5822" w:rsidRDefault="009F5822">
      <w:pPr>
        <w:rPr>
          <w:rFonts w:hint="eastAsia"/>
        </w:rPr>
      </w:pPr>
    </w:p>
    <w:p w14:paraId="60F8E596" w14:textId="77777777" w:rsidR="009F5822" w:rsidRDefault="009F5822">
      <w:pPr>
        <w:rPr>
          <w:rFonts w:hint="eastAsia"/>
        </w:rPr>
      </w:pPr>
      <w:r>
        <w:rPr>
          <w:rFonts w:hint="eastAsia"/>
        </w:rPr>
        <w:t>最后的总结</w:t>
      </w:r>
    </w:p>
    <w:p w14:paraId="75AA36A0" w14:textId="77777777" w:rsidR="009F5822" w:rsidRDefault="009F5822">
      <w:pPr>
        <w:rPr>
          <w:rFonts w:hint="eastAsia"/>
        </w:rPr>
      </w:pPr>
      <w:r>
        <w:rPr>
          <w:rFonts w:hint="eastAsia"/>
        </w:rPr>
        <w:t>“埋头苦干”不仅仅是一个简单的成语，它背后蕴含着深刻的文化内涵和精神力量。无论是在个人成长的道路上，还是在国家发展的进程中，“埋头苦干”的精神都是不可或缺的一部分。让我们继承和发扬这一优良传统，以更加坚定的步伐迈向未来。</w:t>
      </w:r>
    </w:p>
    <w:p w14:paraId="48B6DC67" w14:textId="77777777" w:rsidR="009F5822" w:rsidRDefault="009F5822">
      <w:pPr>
        <w:rPr>
          <w:rFonts w:hint="eastAsia"/>
        </w:rPr>
      </w:pPr>
    </w:p>
    <w:p w14:paraId="6140AD05" w14:textId="77777777" w:rsidR="009F5822" w:rsidRDefault="009F5822">
      <w:pPr>
        <w:rPr>
          <w:rFonts w:hint="eastAsia"/>
        </w:rPr>
      </w:pPr>
    </w:p>
    <w:p w14:paraId="454DCCBF" w14:textId="77777777" w:rsidR="009F5822" w:rsidRDefault="009F5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68F9A" w14:textId="2597A2D0" w:rsidR="00143A82" w:rsidRDefault="00143A82"/>
    <w:sectPr w:rsidR="0014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2"/>
    <w:rsid w:val="00143A82"/>
    <w:rsid w:val="009F58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2E62-E2E5-4704-AB9D-EE290A6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