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6584" w14:textId="77777777" w:rsidR="00986A86" w:rsidRDefault="00986A86">
      <w:pPr>
        <w:rPr>
          <w:rFonts w:hint="eastAsia"/>
        </w:rPr>
      </w:pPr>
      <w:r>
        <w:rPr>
          <w:rFonts w:hint="eastAsia"/>
        </w:rPr>
        <w:t>圣迭戈的拼音</w:t>
      </w:r>
    </w:p>
    <w:p w14:paraId="50E5D384" w14:textId="77777777" w:rsidR="00986A86" w:rsidRDefault="00986A86">
      <w:pPr>
        <w:rPr>
          <w:rFonts w:hint="eastAsia"/>
        </w:rPr>
      </w:pPr>
      <w:r>
        <w:rPr>
          <w:rFonts w:hint="eastAsia"/>
        </w:rPr>
        <w:t>圣迭戈，按照汉语拼音的翻译规则，应为“Shèng Dié Gāo”。然而，“圣迭戈”这一名称其实是对美国加利福尼亚州南部城市San Diego的中文译名。在实际应用中，“San Diego”的拼音化表达通常直接使用其英文名字母形式，而非通过意译或音译转换成对应的汉语词汇。因此，在谈论这座城市时，我们更多的是使用“San Diego”，而不是它的所谓“拼音”版本。</w:t>
      </w:r>
    </w:p>
    <w:p w14:paraId="6FB49C6B" w14:textId="77777777" w:rsidR="00986A86" w:rsidRDefault="00986A86">
      <w:pPr>
        <w:rPr>
          <w:rFonts w:hint="eastAsia"/>
        </w:rPr>
      </w:pPr>
    </w:p>
    <w:p w14:paraId="338D8FFE" w14:textId="77777777" w:rsidR="00986A86" w:rsidRDefault="00986A86">
      <w:pPr>
        <w:rPr>
          <w:rFonts w:hint="eastAsia"/>
        </w:rPr>
      </w:pPr>
    </w:p>
    <w:p w14:paraId="386EF9EF" w14:textId="77777777" w:rsidR="00986A86" w:rsidRDefault="00986A86">
      <w:pPr>
        <w:rPr>
          <w:rFonts w:hint="eastAsia"/>
        </w:rPr>
      </w:pPr>
      <w:r>
        <w:rPr>
          <w:rFonts w:hint="eastAsia"/>
        </w:rPr>
        <w:t>城市概览</w:t>
      </w:r>
    </w:p>
    <w:p w14:paraId="639CBF2F" w14:textId="77777777" w:rsidR="00986A86" w:rsidRDefault="00986A86">
      <w:pPr>
        <w:rPr>
          <w:rFonts w:hint="eastAsia"/>
        </w:rPr>
      </w:pPr>
      <w:r>
        <w:rPr>
          <w:rFonts w:hint="eastAsia"/>
        </w:rPr>
        <w:t>圣迭戈位于美国加利福尼亚州的最南端，紧邻墨西哥边境，是加州第二大城市以及美国人口第八多的城市。这座城市以其温和的气候、70英里长的美丽海滩、繁荣的航空和国防工业而闻名。圣迭戈还是一个重要的旅游目的地，每年吸引数百万游客前来享受其自然美景和文化活动。</w:t>
      </w:r>
    </w:p>
    <w:p w14:paraId="589B280B" w14:textId="77777777" w:rsidR="00986A86" w:rsidRDefault="00986A86">
      <w:pPr>
        <w:rPr>
          <w:rFonts w:hint="eastAsia"/>
        </w:rPr>
      </w:pPr>
    </w:p>
    <w:p w14:paraId="10D59E2E" w14:textId="77777777" w:rsidR="00986A86" w:rsidRDefault="00986A86">
      <w:pPr>
        <w:rPr>
          <w:rFonts w:hint="eastAsia"/>
        </w:rPr>
      </w:pPr>
    </w:p>
    <w:p w14:paraId="28AB6E6A" w14:textId="77777777" w:rsidR="00986A86" w:rsidRDefault="00986A86">
      <w:pPr>
        <w:rPr>
          <w:rFonts w:hint="eastAsia"/>
        </w:rPr>
      </w:pPr>
      <w:r>
        <w:rPr>
          <w:rFonts w:hint="eastAsia"/>
        </w:rPr>
        <w:t>文化和历史</w:t>
      </w:r>
    </w:p>
    <w:p w14:paraId="73DE0FA5" w14:textId="77777777" w:rsidR="00986A86" w:rsidRDefault="00986A86">
      <w:pPr>
        <w:rPr>
          <w:rFonts w:hint="eastAsia"/>
        </w:rPr>
      </w:pPr>
      <w:r>
        <w:rPr>
          <w:rFonts w:hint="eastAsia"/>
        </w:rPr>
        <w:t>圣迭戈的历史可以追溯到1542年，当时葡萄牙探险家胡安·罗德里格斯·卡布里略（Juan Rodriguez Cabrillo）首次到达此地，并声称这片土地为西班牙所有。后来，在18世纪末至19世纪初，随着传教士的到来，建立了多个著名的西班牙殖民地传教站，其中最为著名的是圣地亚哥德阿尔卡拉任务（Mission San Diego de Alcala）。这些历史遗迹至今仍是当地的重要文化遗产。</w:t>
      </w:r>
    </w:p>
    <w:p w14:paraId="2AE9EC1F" w14:textId="77777777" w:rsidR="00986A86" w:rsidRDefault="00986A86">
      <w:pPr>
        <w:rPr>
          <w:rFonts w:hint="eastAsia"/>
        </w:rPr>
      </w:pPr>
    </w:p>
    <w:p w14:paraId="7F54E6D5" w14:textId="77777777" w:rsidR="00986A86" w:rsidRDefault="00986A86">
      <w:pPr>
        <w:rPr>
          <w:rFonts w:hint="eastAsia"/>
        </w:rPr>
      </w:pPr>
    </w:p>
    <w:p w14:paraId="67C44FC0" w14:textId="77777777" w:rsidR="00986A86" w:rsidRDefault="00986A86">
      <w:pPr>
        <w:rPr>
          <w:rFonts w:hint="eastAsia"/>
        </w:rPr>
      </w:pPr>
      <w:r>
        <w:rPr>
          <w:rFonts w:hint="eastAsia"/>
        </w:rPr>
        <w:t>经济和教育</w:t>
      </w:r>
    </w:p>
    <w:p w14:paraId="04AF3EB7" w14:textId="77777777" w:rsidR="00986A86" w:rsidRDefault="00986A86">
      <w:pPr>
        <w:rPr>
          <w:rFonts w:hint="eastAsia"/>
        </w:rPr>
      </w:pPr>
      <w:r>
        <w:rPr>
          <w:rFonts w:hint="eastAsia"/>
        </w:rPr>
        <w:t>作为美国的一个重要经济中心，圣迭戈拥有蓬勃发展的生物技术、电信、软件开发等行业。同时，该市也是美国海军太平洋舰队的总部所在地，这进一步促进了当地的经济发展。在教育方面，圣迭戈州立大学（San Diego State University）和加利福尼亚大学圣迭戈分校（University of California, San Diego）等高等学府为城市培养了大量人才。</w:t>
      </w:r>
    </w:p>
    <w:p w14:paraId="3BAB9179" w14:textId="77777777" w:rsidR="00986A86" w:rsidRDefault="00986A86">
      <w:pPr>
        <w:rPr>
          <w:rFonts w:hint="eastAsia"/>
        </w:rPr>
      </w:pPr>
    </w:p>
    <w:p w14:paraId="40063C14" w14:textId="77777777" w:rsidR="00986A86" w:rsidRDefault="00986A86">
      <w:pPr>
        <w:rPr>
          <w:rFonts w:hint="eastAsia"/>
        </w:rPr>
      </w:pPr>
    </w:p>
    <w:p w14:paraId="6A7C6E09" w14:textId="77777777" w:rsidR="00986A86" w:rsidRDefault="00986A86">
      <w:pPr>
        <w:rPr>
          <w:rFonts w:hint="eastAsia"/>
        </w:rPr>
      </w:pPr>
      <w:r>
        <w:rPr>
          <w:rFonts w:hint="eastAsia"/>
        </w:rPr>
        <w:t>旅游景点</w:t>
      </w:r>
    </w:p>
    <w:p w14:paraId="2206B0B5" w14:textId="77777777" w:rsidR="00986A86" w:rsidRDefault="00986A86">
      <w:pPr>
        <w:rPr>
          <w:rFonts w:hint="eastAsia"/>
        </w:rPr>
      </w:pPr>
      <w:r>
        <w:rPr>
          <w:rFonts w:hint="eastAsia"/>
        </w:rPr>
        <w:t>对于游客而言，圣迭戈提供了丰富的观光选择。从世界知名的圣地亚哥动物园（San Diego Zoo），到美丽的巴尔博亚公园（Balboa Park），再到历史悠久的老城区（Old Town），每一个角落都充满了探索的乐趣。特别是拉霍亚（La Jolla）地区，这里不仅有着迷人的海岸线，还因为其高质量的购物和餐饮体验而备受青睐。</w:t>
      </w:r>
    </w:p>
    <w:p w14:paraId="5D0BF231" w14:textId="77777777" w:rsidR="00986A86" w:rsidRDefault="00986A86">
      <w:pPr>
        <w:rPr>
          <w:rFonts w:hint="eastAsia"/>
        </w:rPr>
      </w:pPr>
    </w:p>
    <w:p w14:paraId="63B73B9A" w14:textId="77777777" w:rsidR="00986A86" w:rsidRDefault="00986A86">
      <w:pPr>
        <w:rPr>
          <w:rFonts w:hint="eastAsia"/>
        </w:rPr>
      </w:pPr>
    </w:p>
    <w:p w14:paraId="68361E9D" w14:textId="77777777" w:rsidR="00986A86" w:rsidRDefault="00986A86">
      <w:pPr>
        <w:rPr>
          <w:rFonts w:hint="eastAsia"/>
        </w:rPr>
      </w:pPr>
      <w:r>
        <w:rPr>
          <w:rFonts w:hint="eastAsia"/>
        </w:rPr>
        <w:t>最后的总结</w:t>
      </w:r>
    </w:p>
    <w:p w14:paraId="08BB74DC" w14:textId="77777777" w:rsidR="00986A86" w:rsidRDefault="00986A86">
      <w:pPr>
        <w:rPr>
          <w:rFonts w:hint="eastAsia"/>
        </w:rPr>
      </w:pPr>
      <w:r>
        <w:rPr>
          <w:rFonts w:hint="eastAsia"/>
        </w:rPr>
        <w:t>虽然“圣迭戈”的拼音表述可能并不常见，但这丝毫不影响它作为一个充满活力与魅力的城市的地位。无论是在历史文化、经济发展还是休闲娱乐方面，圣迭戈都展现出了独特的风采，是一个值得每个人去深入了解和亲身体验的地方。</w:t>
      </w:r>
    </w:p>
    <w:p w14:paraId="0B6EEA2F" w14:textId="77777777" w:rsidR="00986A86" w:rsidRDefault="00986A86">
      <w:pPr>
        <w:rPr>
          <w:rFonts w:hint="eastAsia"/>
        </w:rPr>
      </w:pPr>
    </w:p>
    <w:p w14:paraId="44D495CB" w14:textId="77777777" w:rsidR="00986A86" w:rsidRDefault="00986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1B5D7" w14:textId="502C0BFC" w:rsidR="001C6294" w:rsidRDefault="001C6294"/>
    <w:sectPr w:rsidR="001C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4"/>
    <w:rsid w:val="001C6294"/>
    <w:rsid w:val="00986A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E5CC0-86C9-4FD6-8E38-95F43BF5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