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B0314" w14:textId="77777777" w:rsidR="00677872" w:rsidRDefault="00677872">
      <w:pPr>
        <w:rPr>
          <w:rFonts w:hint="eastAsia"/>
        </w:rPr>
      </w:pPr>
      <w:r>
        <w:rPr>
          <w:rFonts w:hint="eastAsia"/>
        </w:rPr>
        <w:t>sheng dan jia ri de pin yin</w:t>
      </w:r>
    </w:p>
    <w:p w14:paraId="0A5C4CC4" w14:textId="77777777" w:rsidR="00677872" w:rsidRDefault="00677872">
      <w:pPr>
        <w:rPr>
          <w:rFonts w:hint="eastAsia"/>
        </w:rPr>
      </w:pPr>
    </w:p>
    <w:p w14:paraId="3198476E" w14:textId="77777777" w:rsidR="00677872" w:rsidRDefault="00677872">
      <w:pPr>
        <w:rPr>
          <w:rFonts w:hint="eastAsia"/>
        </w:rPr>
      </w:pPr>
      <w:r>
        <w:rPr>
          <w:rFonts w:hint="eastAsia"/>
        </w:rPr>
        <w:t>圣诞假日，是全球范围内最受欢迎的节日之一。它不仅象征着宗教信仰的传承，更是一种文化的体现和情感的表达。每年12月25日，世界各地的人们都会以不同的方式庆祝这一特殊的日子。从热闹非凡的城市到宁静祥和的小村庄，圣诞的气息无处不在。今天，让我们一起走进这个充满欢乐与温馨的节日。</w:t>
      </w:r>
    </w:p>
    <w:p w14:paraId="22053155" w14:textId="77777777" w:rsidR="00677872" w:rsidRDefault="00677872">
      <w:pPr>
        <w:rPr>
          <w:rFonts w:hint="eastAsia"/>
        </w:rPr>
      </w:pPr>
    </w:p>
    <w:p w14:paraId="574F1A2A" w14:textId="77777777" w:rsidR="00677872" w:rsidRDefault="00677872">
      <w:pPr>
        <w:rPr>
          <w:rFonts w:hint="eastAsia"/>
        </w:rPr>
      </w:pPr>
    </w:p>
    <w:p w14:paraId="2462AE24" w14:textId="77777777" w:rsidR="00677872" w:rsidRDefault="00677872">
      <w:pPr>
        <w:rPr>
          <w:rFonts w:hint="eastAsia"/>
        </w:rPr>
      </w:pPr>
      <w:r>
        <w:rPr>
          <w:rFonts w:hint="eastAsia"/>
        </w:rPr>
        <w:t>圣诞传统的起源</w:t>
      </w:r>
    </w:p>
    <w:p w14:paraId="60717585" w14:textId="77777777" w:rsidR="00677872" w:rsidRDefault="00677872">
      <w:pPr>
        <w:rPr>
          <w:rFonts w:hint="eastAsia"/>
        </w:rPr>
      </w:pPr>
    </w:p>
    <w:p w14:paraId="2B2C66F3" w14:textId="77777777" w:rsidR="00677872" w:rsidRDefault="00677872">
      <w:pPr>
        <w:rPr>
          <w:rFonts w:hint="eastAsia"/>
        </w:rPr>
      </w:pPr>
      <w:r>
        <w:rPr>
          <w:rFonts w:hint="eastAsia"/>
        </w:rPr>
        <w:t>圣诞假日起源于基督教，是为了纪念耶稣基督的诞生而设立的。尽管具体的日期可能并非完全准确，但这一天已经成为了人们心中重要的节日象征。随着时间的推移，圣诞节逐渐超越了宗教范畴，成为一种全球性的文化现象。无论你是否信奉基督教，都可以通过各种形式参与其中，感受节日带来的喜悦。</w:t>
      </w:r>
    </w:p>
    <w:p w14:paraId="11DD4A39" w14:textId="77777777" w:rsidR="00677872" w:rsidRDefault="00677872">
      <w:pPr>
        <w:rPr>
          <w:rFonts w:hint="eastAsia"/>
        </w:rPr>
      </w:pPr>
    </w:p>
    <w:p w14:paraId="354C5DA7" w14:textId="77777777" w:rsidR="00677872" w:rsidRDefault="00677872">
      <w:pPr>
        <w:rPr>
          <w:rFonts w:hint="eastAsia"/>
        </w:rPr>
      </w:pPr>
    </w:p>
    <w:p w14:paraId="324542F8" w14:textId="77777777" w:rsidR="00677872" w:rsidRDefault="00677872">
      <w:pPr>
        <w:rPr>
          <w:rFonts w:hint="eastAsia"/>
        </w:rPr>
      </w:pPr>
      <w:r>
        <w:rPr>
          <w:rFonts w:hint="eastAsia"/>
        </w:rPr>
        <w:t>世界各地的圣诞习俗</w:t>
      </w:r>
    </w:p>
    <w:p w14:paraId="41DFC060" w14:textId="77777777" w:rsidR="00677872" w:rsidRDefault="00677872">
      <w:pPr>
        <w:rPr>
          <w:rFonts w:hint="eastAsia"/>
        </w:rPr>
      </w:pPr>
    </w:p>
    <w:p w14:paraId="26F2DAB5" w14:textId="77777777" w:rsidR="00677872" w:rsidRDefault="00677872">
      <w:pPr>
        <w:rPr>
          <w:rFonts w:hint="eastAsia"/>
        </w:rPr>
      </w:pPr>
      <w:r>
        <w:rPr>
          <w:rFonts w:hint="eastAsia"/>
        </w:rPr>
        <w:t>在不同的国家和地区，圣诞假日有着各自独特的庆祝方式。例如，在北欧国家，人们会在寒冷的冬夜点燃蜡烛，为家人祈福；而在拉丁美洲，人们则会举行盛大的游行和烟火表演，用热烈的气氛迎接新年的到来。在中国，虽然圣诞节并非传统节日，但近年来越来越多的年轻人开始接受并喜爱这种西方文化，大街小巷挂满了彩灯和装饰品，营造出浓厚的节日氛围。</w:t>
      </w:r>
    </w:p>
    <w:p w14:paraId="6BBD0938" w14:textId="77777777" w:rsidR="00677872" w:rsidRDefault="00677872">
      <w:pPr>
        <w:rPr>
          <w:rFonts w:hint="eastAsia"/>
        </w:rPr>
      </w:pPr>
    </w:p>
    <w:p w14:paraId="7943DA78" w14:textId="77777777" w:rsidR="00677872" w:rsidRDefault="00677872">
      <w:pPr>
        <w:rPr>
          <w:rFonts w:hint="eastAsia"/>
        </w:rPr>
      </w:pPr>
    </w:p>
    <w:p w14:paraId="0390554E" w14:textId="77777777" w:rsidR="00677872" w:rsidRDefault="00677872">
      <w:pPr>
        <w:rPr>
          <w:rFonts w:hint="eastAsia"/>
        </w:rPr>
      </w:pPr>
      <w:r>
        <w:rPr>
          <w:rFonts w:hint="eastAsia"/>
        </w:rPr>
        <w:t>圣诞美食的魅力</w:t>
      </w:r>
    </w:p>
    <w:p w14:paraId="57E1D054" w14:textId="77777777" w:rsidR="00677872" w:rsidRDefault="00677872">
      <w:pPr>
        <w:rPr>
          <w:rFonts w:hint="eastAsia"/>
        </w:rPr>
      </w:pPr>
    </w:p>
    <w:p w14:paraId="30D71018" w14:textId="77777777" w:rsidR="00677872" w:rsidRDefault="00677872">
      <w:pPr>
        <w:rPr>
          <w:rFonts w:hint="eastAsia"/>
        </w:rPr>
      </w:pPr>
      <w:r>
        <w:rPr>
          <w:rFonts w:hint="eastAsia"/>
        </w:rPr>
        <w:t>提到圣诞假日，怎能少了那些令人垂涎三尺的传统美食？无论是香喷喷的火鸡大餐、甜蜜可口的姜饼人，还是浓郁醇厚的热巧克力，都让人忍不住想大快朵颐。这些美食不仅满足了味蕾的需求，更承载着家庭团聚的美好寓意。在这个特别的日子里，一家人围坐在一起共享丰盛的晚餐，无疑是最大的幸福。</w:t>
      </w:r>
    </w:p>
    <w:p w14:paraId="700101A3" w14:textId="77777777" w:rsidR="00677872" w:rsidRDefault="00677872">
      <w:pPr>
        <w:rPr>
          <w:rFonts w:hint="eastAsia"/>
        </w:rPr>
      </w:pPr>
    </w:p>
    <w:p w14:paraId="7164D3E5" w14:textId="77777777" w:rsidR="00677872" w:rsidRDefault="00677872">
      <w:pPr>
        <w:rPr>
          <w:rFonts w:hint="eastAsia"/>
        </w:rPr>
      </w:pPr>
    </w:p>
    <w:p w14:paraId="636EAD07" w14:textId="77777777" w:rsidR="00677872" w:rsidRDefault="00677872">
      <w:pPr>
        <w:rPr>
          <w:rFonts w:hint="eastAsia"/>
        </w:rPr>
      </w:pPr>
      <w:r>
        <w:rPr>
          <w:rFonts w:hint="eastAsia"/>
        </w:rPr>
        <w:t>圣诞礼物的意义</w:t>
      </w:r>
    </w:p>
    <w:p w14:paraId="5B4C745D" w14:textId="77777777" w:rsidR="00677872" w:rsidRDefault="00677872">
      <w:pPr>
        <w:rPr>
          <w:rFonts w:hint="eastAsia"/>
        </w:rPr>
      </w:pPr>
    </w:p>
    <w:p w14:paraId="15687618" w14:textId="77777777" w:rsidR="00677872" w:rsidRDefault="00677872">
      <w:pPr>
        <w:rPr>
          <w:rFonts w:hint="eastAsia"/>
        </w:rPr>
      </w:pPr>
      <w:r>
        <w:rPr>
          <w:rFonts w:hint="eastAsia"/>
        </w:rPr>
        <w:t>交换礼物是圣诞假日中不可或缺的一部分。对于孩子们来说，收到心仪的礼物无疑是最大的惊喜；而对于成年人而言，赠送礼物则是一种表达爱意和感激的方式。无论是精心挑选的商品，还是一份亲手制作的小物件，都能传递出浓浓的情谊。在这个充满魔力的夜晚，每个人都有机会实现自己的愿望。</w:t>
      </w:r>
    </w:p>
    <w:p w14:paraId="56B7ABD0" w14:textId="77777777" w:rsidR="00677872" w:rsidRDefault="00677872">
      <w:pPr>
        <w:rPr>
          <w:rFonts w:hint="eastAsia"/>
        </w:rPr>
      </w:pPr>
    </w:p>
    <w:p w14:paraId="49A23A31" w14:textId="77777777" w:rsidR="00677872" w:rsidRDefault="00677872">
      <w:pPr>
        <w:rPr>
          <w:rFonts w:hint="eastAsia"/>
        </w:rPr>
      </w:pPr>
    </w:p>
    <w:p w14:paraId="49E793C9" w14:textId="77777777" w:rsidR="00677872" w:rsidRDefault="00677872">
      <w:pPr>
        <w:rPr>
          <w:rFonts w:hint="eastAsia"/>
        </w:rPr>
      </w:pPr>
      <w:r>
        <w:rPr>
          <w:rFonts w:hint="eastAsia"/>
        </w:rPr>
        <w:t>最后的总结：圣诞精神的延续</w:t>
      </w:r>
    </w:p>
    <w:p w14:paraId="090CA8E7" w14:textId="77777777" w:rsidR="00677872" w:rsidRDefault="00677872">
      <w:pPr>
        <w:rPr>
          <w:rFonts w:hint="eastAsia"/>
        </w:rPr>
      </w:pPr>
    </w:p>
    <w:p w14:paraId="4E3E72DC" w14:textId="77777777" w:rsidR="00677872" w:rsidRDefault="00677872">
      <w:pPr>
        <w:rPr>
          <w:rFonts w:hint="eastAsia"/>
        </w:rPr>
      </w:pPr>
      <w:r>
        <w:rPr>
          <w:rFonts w:hint="eastAsia"/>
        </w:rPr>
        <w:t>圣诞假日不仅仅是一个节日，更是一种精神的象征。它提醒我们珍惜身边的人，学会分享与关爱。无论身处何地，无论信仰如何，只要心中怀揣善意，就能将这份温暖传递给更多的人。愿每一个圣诞之夜，都能带给你无尽的快乐与希望！</w:t>
      </w:r>
    </w:p>
    <w:p w14:paraId="60BB65DA" w14:textId="77777777" w:rsidR="00677872" w:rsidRDefault="00677872">
      <w:pPr>
        <w:rPr>
          <w:rFonts w:hint="eastAsia"/>
        </w:rPr>
      </w:pPr>
    </w:p>
    <w:p w14:paraId="67D45D3A" w14:textId="77777777" w:rsidR="00677872" w:rsidRDefault="006778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FF6F8C" w14:textId="103F4F5D" w:rsidR="002417D4" w:rsidRDefault="002417D4"/>
    <w:sectPr w:rsidR="00241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D4"/>
    <w:rsid w:val="002417D4"/>
    <w:rsid w:val="0067787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01B81-15DC-4139-80F4-9943E084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