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2A93" w14:textId="77777777" w:rsidR="00185F15" w:rsidRDefault="00185F15">
      <w:pPr>
        <w:rPr>
          <w:rFonts w:hint="eastAsia"/>
        </w:rPr>
      </w:pPr>
      <w:r>
        <w:rPr>
          <w:rFonts w:hint="eastAsia"/>
        </w:rPr>
        <w:t>圣经里曷拉怎么的拼音</w:t>
      </w:r>
    </w:p>
    <w:p w14:paraId="4A653EE8" w14:textId="77777777" w:rsidR="00185F15" w:rsidRDefault="00185F15">
      <w:pPr>
        <w:rPr>
          <w:rFonts w:hint="eastAsia"/>
        </w:rPr>
      </w:pPr>
      <w:r>
        <w:rPr>
          <w:rFonts w:hint="eastAsia"/>
        </w:rPr>
        <w:t>在深入探讨这个题目之前，必须澄清一个事实：根据当前的圣经文本和学术研究，“曷拉怎么”并不是圣经中记载的人物或地点的正确名称。似乎这里可能存在对圣经内容或者对中文翻译的理解误差。如果意图询问的是圣经中的某个特定人物或地方，可能需要重新核对原文或者更准确的中文译本。</w:t>
      </w:r>
    </w:p>
    <w:p w14:paraId="78CA7746" w14:textId="77777777" w:rsidR="00185F15" w:rsidRDefault="00185F15">
      <w:pPr>
        <w:rPr>
          <w:rFonts w:hint="eastAsia"/>
        </w:rPr>
      </w:pPr>
    </w:p>
    <w:p w14:paraId="0719C71B" w14:textId="77777777" w:rsidR="00185F15" w:rsidRDefault="00185F15">
      <w:pPr>
        <w:rPr>
          <w:rFonts w:hint="eastAsia"/>
        </w:rPr>
      </w:pPr>
    </w:p>
    <w:p w14:paraId="7FE34D5F" w14:textId="77777777" w:rsidR="00185F15" w:rsidRDefault="00185F15">
      <w:pPr>
        <w:rPr>
          <w:rFonts w:hint="eastAsia"/>
        </w:rPr>
      </w:pPr>
      <w:r>
        <w:rPr>
          <w:rFonts w:hint="eastAsia"/>
        </w:rPr>
        <w:t>圣经的翻译与拼音</w:t>
      </w:r>
    </w:p>
    <w:p w14:paraId="4B71B044" w14:textId="77777777" w:rsidR="00185F15" w:rsidRDefault="00185F15">
      <w:pPr>
        <w:rPr>
          <w:rFonts w:hint="eastAsia"/>
        </w:rPr>
      </w:pPr>
      <w:r>
        <w:rPr>
          <w:rFonts w:hint="eastAsia"/>
        </w:rPr>
        <w:t>圣经是一部跨越多个世纪、语言和文化的文献集合，其原始文本主要以希伯来文（旧约）、亚兰文（旧约部分章节）和希腊文（新约）写成。在不同地区和时代的传教过程中，圣经被翻译成各种语言，包括中文。在中文版本中，为了帮助发音和记忆，某些专有名词可能会附有汉语拼音标注。然而，由于“曷拉怎么”并非标准的圣经人名或地名，我们无法提供对应的拼音。</w:t>
      </w:r>
    </w:p>
    <w:p w14:paraId="57638CDC" w14:textId="77777777" w:rsidR="00185F15" w:rsidRDefault="00185F15">
      <w:pPr>
        <w:rPr>
          <w:rFonts w:hint="eastAsia"/>
        </w:rPr>
      </w:pPr>
    </w:p>
    <w:p w14:paraId="585C97DF" w14:textId="77777777" w:rsidR="00185F15" w:rsidRDefault="00185F15">
      <w:pPr>
        <w:rPr>
          <w:rFonts w:hint="eastAsia"/>
        </w:rPr>
      </w:pPr>
    </w:p>
    <w:p w14:paraId="40192AA8" w14:textId="77777777" w:rsidR="00185F15" w:rsidRDefault="00185F15">
      <w:pPr>
        <w:rPr>
          <w:rFonts w:hint="eastAsia"/>
        </w:rPr>
      </w:pPr>
      <w:r>
        <w:rPr>
          <w:rFonts w:hint="eastAsia"/>
        </w:rPr>
        <w:t>圣经人名与地名的拼音标注</w:t>
      </w:r>
    </w:p>
    <w:p w14:paraId="5CCE4BDA" w14:textId="77777777" w:rsidR="00185F15" w:rsidRDefault="00185F15">
      <w:pPr>
        <w:rPr>
          <w:rFonts w:hint="eastAsia"/>
        </w:rPr>
      </w:pPr>
      <w:r>
        <w:rPr>
          <w:rFonts w:hint="eastAsia"/>
        </w:rPr>
        <w:t>对于正式出现在圣经中的名字，例如耶稣（Yēsū）、保罗（Bǎolǔ）、耶路撒冷（Yēlùsālěng）等，当它们被纳入现代中文语境时，通常会配有相应的拼音。这些拼音遵循汉语拼音系统的规则，并尽量保持原名发音的准确性。但需要注意的是，不同的中文圣经译本可能会有略微不同的拼音标注，这取决于译者的偏好以及他们所依据的音韵学原则。</w:t>
      </w:r>
    </w:p>
    <w:p w14:paraId="5EC406E3" w14:textId="77777777" w:rsidR="00185F15" w:rsidRDefault="00185F15">
      <w:pPr>
        <w:rPr>
          <w:rFonts w:hint="eastAsia"/>
        </w:rPr>
      </w:pPr>
    </w:p>
    <w:p w14:paraId="0A755D7E" w14:textId="77777777" w:rsidR="00185F15" w:rsidRDefault="00185F15">
      <w:pPr>
        <w:rPr>
          <w:rFonts w:hint="eastAsia"/>
        </w:rPr>
      </w:pPr>
    </w:p>
    <w:p w14:paraId="67B2A9EF" w14:textId="77777777" w:rsidR="00185F15" w:rsidRDefault="00185F15">
      <w:pPr>
        <w:rPr>
          <w:rFonts w:hint="eastAsia"/>
        </w:rPr>
      </w:pPr>
      <w:r>
        <w:rPr>
          <w:rFonts w:hint="eastAsia"/>
        </w:rPr>
        <w:t>寻求正确的信息</w:t>
      </w:r>
    </w:p>
    <w:p w14:paraId="3ECD9C7B" w14:textId="77777777" w:rsidR="00185F15" w:rsidRDefault="00185F15">
      <w:pPr>
        <w:rPr>
          <w:rFonts w:hint="eastAsia"/>
        </w:rPr>
      </w:pPr>
      <w:r>
        <w:rPr>
          <w:rFonts w:hint="eastAsia"/>
        </w:rPr>
        <w:t>如果你有关于圣经的具体问题，特别是涉及到人物或地点的名字，建议查阅权威的圣经版本或是咨询宗教研究专家。许多在线资源和教会组织也能提供详尽的信息和指导。确保你手头有一份可靠的圣经文本，并且清楚了解自己想要查询的内容，这对于获取准确答案至关重要。</w:t>
      </w:r>
    </w:p>
    <w:p w14:paraId="19EEE8AC" w14:textId="77777777" w:rsidR="00185F15" w:rsidRDefault="00185F15">
      <w:pPr>
        <w:rPr>
          <w:rFonts w:hint="eastAsia"/>
        </w:rPr>
      </w:pPr>
    </w:p>
    <w:p w14:paraId="0767A4BA" w14:textId="77777777" w:rsidR="00185F15" w:rsidRDefault="00185F15">
      <w:pPr>
        <w:rPr>
          <w:rFonts w:hint="eastAsia"/>
        </w:rPr>
      </w:pPr>
    </w:p>
    <w:p w14:paraId="310032CA" w14:textId="77777777" w:rsidR="00185F15" w:rsidRDefault="00185F15">
      <w:pPr>
        <w:rPr>
          <w:rFonts w:hint="eastAsia"/>
        </w:rPr>
      </w:pPr>
      <w:r>
        <w:rPr>
          <w:rFonts w:hint="eastAsia"/>
        </w:rPr>
        <w:t>最后的总结</w:t>
      </w:r>
    </w:p>
    <w:p w14:paraId="0A91B6F7" w14:textId="77777777" w:rsidR="00185F15" w:rsidRDefault="00185F15">
      <w:pPr>
        <w:rPr>
          <w:rFonts w:hint="eastAsia"/>
        </w:rPr>
      </w:pPr>
      <w:r>
        <w:rPr>
          <w:rFonts w:hint="eastAsia"/>
        </w:rPr>
        <w:t>“曷拉怎么”的拼音无法在圣经相关资料中找到，因为这个名字并不属于圣经记录的一部分。对于圣经的学习和理解，准确性和严谨性是必不可少的。如果有任何疑问，应当基于可靠的资料来源进行求证。希望上述信息能够为你提供一些指引，并鼓励你在探索圣经世界时保持开放和求知的态度。</w:t>
      </w:r>
    </w:p>
    <w:p w14:paraId="088CB2FD" w14:textId="77777777" w:rsidR="00185F15" w:rsidRDefault="00185F15">
      <w:pPr>
        <w:rPr>
          <w:rFonts w:hint="eastAsia"/>
        </w:rPr>
      </w:pPr>
    </w:p>
    <w:p w14:paraId="6332D832" w14:textId="77777777" w:rsidR="00185F15" w:rsidRDefault="00185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C6349" w14:textId="18BB442B" w:rsidR="00C71D81" w:rsidRDefault="00C71D81"/>
    <w:sectPr w:rsidR="00C71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81"/>
    <w:rsid w:val="00185F15"/>
    <w:rsid w:val="00B42149"/>
    <w:rsid w:val="00C7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8BFBC-09E8-4759-AD34-735DD86D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