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6220" w14:textId="77777777" w:rsidR="001A749D" w:rsidRDefault="001A749D">
      <w:pPr>
        <w:rPr>
          <w:rFonts w:hint="eastAsia"/>
        </w:rPr>
      </w:pPr>
      <w:r>
        <w:rPr>
          <w:rFonts w:hint="eastAsia"/>
        </w:rPr>
        <w:t>圣经的拼音版注音全文：一种跨文化的桥梁</w:t>
      </w:r>
    </w:p>
    <w:p w14:paraId="062CF2A1" w14:textId="77777777" w:rsidR="001A749D" w:rsidRDefault="001A749D">
      <w:pPr>
        <w:rPr>
          <w:rFonts w:hint="eastAsia"/>
        </w:rPr>
      </w:pPr>
      <w:r>
        <w:rPr>
          <w:rFonts w:hint="eastAsia"/>
        </w:rPr>
        <w:t>在中文世界里，《圣经》作为一部具有深远影响力的宗教经典，其文本内容不仅承载了基督教教义的核心思想，还对文学、艺术和社会文化产生了广泛的影响。为了帮助那些母语为汉语的人们更深入地理解《圣经》，以及方便海外华人和学习中文的外国友人，一些版本的《圣经》被翻译成了带有拼音注音的格式。</w:t>
      </w:r>
    </w:p>
    <w:p w14:paraId="02D8D56D" w14:textId="77777777" w:rsidR="001A749D" w:rsidRDefault="001A749D">
      <w:pPr>
        <w:rPr>
          <w:rFonts w:hint="eastAsia"/>
        </w:rPr>
      </w:pPr>
    </w:p>
    <w:p w14:paraId="01132557" w14:textId="77777777" w:rsidR="001A749D" w:rsidRDefault="001A749D">
      <w:pPr>
        <w:rPr>
          <w:rFonts w:hint="eastAsia"/>
        </w:rPr>
      </w:pPr>
    </w:p>
    <w:p w14:paraId="585B29A0" w14:textId="77777777" w:rsidR="001A749D" w:rsidRDefault="001A749D">
      <w:pPr>
        <w:rPr>
          <w:rFonts w:hint="eastAsia"/>
        </w:rPr>
      </w:pPr>
      <w:r>
        <w:rPr>
          <w:rFonts w:hint="eastAsia"/>
        </w:rPr>
        <w:t>拼音版《圣经》的历史发展</w:t>
      </w:r>
    </w:p>
    <w:p w14:paraId="30ED6C4E" w14:textId="77777777" w:rsidR="001A749D" w:rsidRDefault="001A749D">
      <w:pPr>
        <w:rPr>
          <w:rFonts w:hint="eastAsia"/>
        </w:rPr>
      </w:pPr>
      <w:r>
        <w:rPr>
          <w:rFonts w:hint="eastAsia"/>
        </w:rPr>
        <w:t>拼音是一种拉丁字母系统，用来标注汉字的发音，它是在1958年正式公布的，并逐渐成为国际上通用的中文罗马化标准。随着中国对外开放程度的加深，越来越多的外国人开始学习汉语，而汉语使用者也开始接触更多外语资料。在此背景下，将《圣经》中的每个汉字配上对应的拼音，便成了一种促进文化交流的方式。这一工作最早可以追溯到上世纪末，当时一些教会团体和个人就开始尝试制作拼音版《圣经》。</w:t>
      </w:r>
    </w:p>
    <w:p w14:paraId="5D3DEDED" w14:textId="77777777" w:rsidR="001A749D" w:rsidRDefault="001A749D">
      <w:pPr>
        <w:rPr>
          <w:rFonts w:hint="eastAsia"/>
        </w:rPr>
      </w:pPr>
    </w:p>
    <w:p w14:paraId="6B50B989" w14:textId="77777777" w:rsidR="001A749D" w:rsidRDefault="001A749D">
      <w:pPr>
        <w:rPr>
          <w:rFonts w:hint="eastAsia"/>
        </w:rPr>
      </w:pPr>
    </w:p>
    <w:p w14:paraId="51F0532C" w14:textId="77777777" w:rsidR="001A749D" w:rsidRDefault="001A749D">
      <w:pPr>
        <w:rPr>
          <w:rFonts w:hint="eastAsia"/>
        </w:rPr>
      </w:pPr>
      <w:r>
        <w:rPr>
          <w:rFonts w:hint="eastAsia"/>
        </w:rPr>
        <w:t>拼音版《圣经》的功能与意义</w:t>
      </w:r>
    </w:p>
    <w:p w14:paraId="751FF597" w14:textId="77777777" w:rsidR="001A749D" w:rsidRDefault="001A749D">
      <w:pPr>
        <w:rPr>
          <w:rFonts w:hint="eastAsia"/>
        </w:rPr>
      </w:pPr>
      <w:r>
        <w:rPr>
          <w:rFonts w:hint="eastAsia"/>
        </w:rPr>
        <w:t>对于初学者而言，拼音版《圣经》提供了一个直观的学习工具。通过对照阅读原文和拼音，读者能够更快掌握正确的发音，这对于诵读经文尤为重要。对于那些已经熟悉《圣经》内容但想要提高普通话水平的人来说，这种版本也提供了很好的练习机会。同时，拼音版《圣经》也是对中国传统文化的一种尊重与传承，因为它保留了原有的文字形态，只是添加了辅助性的拼音符号。</w:t>
      </w:r>
    </w:p>
    <w:p w14:paraId="177D869E" w14:textId="77777777" w:rsidR="001A749D" w:rsidRDefault="001A749D">
      <w:pPr>
        <w:rPr>
          <w:rFonts w:hint="eastAsia"/>
        </w:rPr>
      </w:pPr>
    </w:p>
    <w:p w14:paraId="74CE1CCB" w14:textId="77777777" w:rsidR="001A749D" w:rsidRDefault="001A749D">
      <w:pPr>
        <w:rPr>
          <w:rFonts w:hint="eastAsia"/>
        </w:rPr>
      </w:pPr>
    </w:p>
    <w:p w14:paraId="30F17019" w14:textId="77777777" w:rsidR="001A749D" w:rsidRDefault="001A749D">
      <w:pPr>
        <w:rPr>
          <w:rFonts w:hint="eastAsia"/>
        </w:rPr>
      </w:pPr>
      <w:r>
        <w:rPr>
          <w:rFonts w:hint="eastAsia"/>
        </w:rPr>
        <w:t>拼音版《圣经》的特点</w:t>
      </w:r>
    </w:p>
    <w:p w14:paraId="1FFAA618" w14:textId="77777777" w:rsidR="001A749D" w:rsidRDefault="001A749D">
      <w:pPr>
        <w:rPr>
          <w:rFonts w:hint="eastAsia"/>
        </w:rPr>
      </w:pPr>
      <w:r>
        <w:rPr>
          <w:rFonts w:hint="eastAsia"/>
        </w:rPr>
        <w:t>在实际的拼音版《圣经》中，我们会发现一个显著特点：即每个汉字旁边都附有准确的拼音注释。这不仅有助于非母语者正确朗读，而且对于那些想要深入了解每句话背后含义的人来说也非常有用。例如，在处理多音字时，正确的拼音可以帮助区分不同的意思。一些特殊词汇或古代用语也会得到适当的解释，以确保读者能够全面理解。</w:t>
      </w:r>
    </w:p>
    <w:p w14:paraId="620BEF02" w14:textId="77777777" w:rsidR="001A749D" w:rsidRDefault="001A749D">
      <w:pPr>
        <w:rPr>
          <w:rFonts w:hint="eastAsia"/>
        </w:rPr>
      </w:pPr>
    </w:p>
    <w:p w14:paraId="02D14E23" w14:textId="77777777" w:rsidR="001A749D" w:rsidRDefault="001A749D">
      <w:pPr>
        <w:rPr>
          <w:rFonts w:hint="eastAsia"/>
        </w:rPr>
      </w:pPr>
    </w:p>
    <w:p w14:paraId="0C0C337A" w14:textId="77777777" w:rsidR="001A749D" w:rsidRDefault="001A749D">
      <w:pPr>
        <w:rPr>
          <w:rFonts w:hint="eastAsia"/>
        </w:rPr>
      </w:pPr>
      <w:r>
        <w:rPr>
          <w:rFonts w:hint="eastAsia"/>
        </w:rPr>
        <w:t>挑战与展望</w:t>
      </w:r>
    </w:p>
    <w:p w14:paraId="7E4E1FBD" w14:textId="77777777" w:rsidR="001A749D" w:rsidRDefault="001A749D">
      <w:pPr>
        <w:rPr>
          <w:rFonts w:hint="eastAsia"/>
        </w:rPr>
      </w:pPr>
      <w:r>
        <w:rPr>
          <w:rFonts w:hint="eastAsia"/>
        </w:rPr>
        <w:t>尽管拼音版《圣经》有着诸多优点，但在实际应用过程中仍然面临着一定挑战。首先是准确性问题，由于汉语是一门非常复杂且充满变数的语言，即使是最专业的团队也可能难以保证所有拼音都是绝对正确的。其次就是版权方面的问题，因为涉及到不同版本之间的比较和整合，需要谨慎处理。然而，随着技术的进步和社会需求的增长，我们有理由相信拼音版《圣经》将会不断完善和发展，继续为全球范围内的汉语学习者和信徒服务。</w:t>
      </w:r>
    </w:p>
    <w:p w14:paraId="14BE4F39" w14:textId="77777777" w:rsidR="001A749D" w:rsidRDefault="001A749D">
      <w:pPr>
        <w:rPr>
          <w:rFonts w:hint="eastAsia"/>
        </w:rPr>
      </w:pPr>
    </w:p>
    <w:p w14:paraId="57929DA5" w14:textId="77777777" w:rsidR="001A749D" w:rsidRDefault="001A7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D2D98" w14:textId="63F20ABB" w:rsidR="00293044" w:rsidRDefault="00293044"/>
    <w:sectPr w:rsidR="00293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44"/>
    <w:rsid w:val="001A749D"/>
    <w:rsid w:val="0029304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634CA-BDBB-4AFE-9843-3F5362A7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0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0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0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0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0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0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0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0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0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0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0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0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0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0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0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0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0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0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0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0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0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0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0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