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4D95F" w14:textId="77777777" w:rsidR="00A623BB" w:rsidRDefault="00A623BB">
      <w:pPr>
        <w:rPr>
          <w:rFonts w:hint="eastAsia"/>
        </w:rPr>
      </w:pPr>
      <w:r>
        <w:rPr>
          <w:rFonts w:hint="eastAsia"/>
        </w:rPr>
        <w:t>圈第三声组词和的拼音</w:t>
      </w:r>
    </w:p>
    <w:p w14:paraId="40BC66CA" w14:textId="77777777" w:rsidR="00A623BB" w:rsidRDefault="00A623BB">
      <w:pPr>
        <w:rPr>
          <w:rFonts w:hint="eastAsia"/>
        </w:rPr>
      </w:pPr>
      <w:r>
        <w:rPr>
          <w:rFonts w:hint="eastAsia"/>
        </w:rPr>
        <w:t>在汉语中，“圈”字作为多音字之一，其具有不同的发音与含义。当“圈”字发第三声（quān）时，主要指的是环形或封闭状的事物，比如羊圈、花圈等。今天，我们将深入探讨“圈”字发第三声时的组词及其对应的拼音，为大家呈现一个丰富多彩的汉字世界。</w:t>
      </w:r>
    </w:p>
    <w:p w14:paraId="63C215CB" w14:textId="77777777" w:rsidR="00A623BB" w:rsidRDefault="00A623BB">
      <w:pPr>
        <w:rPr>
          <w:rFonts w:hint="eastAsia"/>
        </w:rPr>
      </w:pPr>
    </w:p>
    <w:p w14:paraId="2F082E23" w14:textId="77777777" w:rsidR="00A623BB" w:rsidRDefault="00A623BB">
      <w:pPr>
        <w:rPr>
          <w:rFonts w:hint="eastAsia"/>
        </w:rPr>
      </w:pPr>
    </w:p>
    <w:p w14:paraId="69A40F63" w14:textId="77777777" w:rsidR="00A623BB" w:rsidRDefault="00A623BB">
      <w:pPr>
        <w:rPr>
          <w:rFonts w:hint="eastAsia"/>
        </w:rPr>
      </w:pPr>
      <w:r>
        <w:rPr>
          <w:rFonts w:hint="eastAsia"/>
        </w:rPr>
        <w:t>基本释义及拼音介绍</w:t>
      </w:r>
    </w:p>
    <w:p w14:paraId="74753B41" w14:textId="77777777" w:rsidR="00A623BB" w:rsidRDefault="00A623BB">
      <w:pPr>
        <w:rPr>
          <w:rFonts w:hint="eastAsia"/>
        </w:rPr>
      </w:pPr>
      <w:r>
        <w:rPr>
          <w:rFonts w:hint="eastAsia"/>
        </w:rPr>
        <w:t>我们来明确一下“圈”字的基本释义和正确的拼音。“圈”字读作quān时，通常指围绕某个中心点形成的闭合曲线或空间。例如，在日常生活中常见的“羊圈”，就是用来围住羊群的围栏；而“花圈”则是用于表达哀悼之情的一种装饰品。这些词汇不仅丰富了我们的语言表达，同时也体现了汉语文化的深厚底蕴。</w:t>
      </w:r>
    </w:p>
    <w:p w14:paraId="5519D408" w14:textId="77777777" w:rsidR="00A623BB" w:rsidRDefault="00A623BB">
      <w:pPr>
        <w:rPr>
          <w:rFonts w:hint="eastAsia"/>
        </w:rPr>
      </w:pPr>
    </w:p>
    <w:p w14:paraId="16B9FFD3" w14:textId="77777777" w:rsidR="00A623BB" w:rsidRDefault="00A623BB">
      <w:pPr>
        <w:rPr>
          <w:rFonts w:hint="eastAsia"/>
        </w:rPr>
      </w:pPr>
    </w:p>
    <w:p w14:paraId="7AD44B70" w14:textId="77777777" w:rsidR="00A623BB" w:rsidRDefault="00A623BB">
      <w:pPr>
        <w:rPr>
          <w:rFonts w:hint="eastAsia"/>
        </w:rPr>
      </w:pPr>
      <w:r>
        <w:rPr>
          <w:rFonts w:hint="eastAsia"/>
        </w:rPr>
        <w:t>常见组词及其应用</w:t>
      </w:r>
    </w:p>
    <w:p w14:paraId="01FDC4BC" w14:textId="77777777" w:rsidR="00A623BB" w:rsidRDefault="00A623BB">
      <w:pPr>
        <w:rPr>
          <w:rFonts w:hint="eastAsia"/>
        </w:rPr>
      </w:pPr>
      <w:r>
        <w:rPr>
          <w:rFonts w:hint="eastAsia"/>
        </w:rPr>
        <w:t>接下来，让我们看看一些由“圈”字组成的词语。除了上述提到的“羊圈”、“花圈”之外，还有诸如“圈地”、“圈套”等词汇。“圈地”一词常用来描述将一片土地围起来进行特定用途的行为；而“圈套”则比喻设下陷阱以诱骗他人。这些词汇在实际使用中非常普遍，掌握了它们不仅能提升汉语水平，还能更好地理解中国文化。</w:t>
      </w:r>
    </w:p>
    <w:p w14:paraId="2EF3D169" w14:textId="77777777" w:rsidR="00A623BB" w:rsidRDefault="00A623BB">
      <w:pPr>
        <w:rPr>
          <w:rFonts w:hint="eastAsia"/>
        </w:rPr>
      </w:pPr>
    </w:p>
    <w:p w14:paraId="7BF6C2B0" w14:textId="77777777" w:rsidR="00A623BB" w:rsidRDefault="00A623BB">
      <w:pPr>
        <w:rPr>
          <w:rFonts w:hint="eastAsia"/>
        </w:rPr>
      </w:pPr>
    </w:p>
    <w:p w14:paraId="0F1CF9E6" w14:textId="77777777" w:rsidR="00A623BB" w:rsidRDefault="00A623BB">
      <w:pPr>
        <w:rPr>
          <w:rFonts w:hint="eastAsia"/>
        </w:rPr>
      </w:pPr>
      <w:r>
        <w:rPr>
          <w:rFonts w:hint="eastAsia"/>
        </w:rPr>
        <w:t>文化内涵与社会影响</w:t>
      </w:r>
    </w:p>
    <w:p w14:paraId="07EF2596" w14:textId="77777777" w:rsidR="00A623BB" w:rsidRDefault="00A623BB">
      <w:pPr>
        <w:rPr>
          <w:rFonts w:hint="eastAsia"/>
        </w:rPr>
      </w:pPr>
      <w:r>
        <w:rPr>
          <w:rFonts w:hint="eastAsia"/>
        </w:rPr>
        <w:t>值得注意的是，“圈”字所构成的词汇往往蕴含着深刻的文化内涵和社会意义。以“朋友圈”为例，这一概念源于社交媒体时代，指的是个人社交网络中的一个小团体。随着互联网的发展，“朋友圈”已经成为了人们分享生活点滴、交流信息的重要平台。这不仅反映了现代社会人际关系的变化，也展示了汉语随时代发展而不断演变的特点。</w:t>
      </w:r>
    </w:p>
    <w:p w14:paraId="164BC448" w14:textId="77777777" w:rsidR="00A623BB" w:rsidRDefault="00A623BB">
      <w:pPr>
        <w:rPr>
          <w:rFonts w:hint="eastAsia"/>
        </w:rPr>
      </w:pPr>
    </w:p>
    <w:p w14:paraId="1F4C446B" w14:textId="77777777" w:rsidR="00A623BB" w:rsidRDefault="00A623BB">
      <w:pPr>
        <w:rPr>
          <w:rFonts w:hint="eastAsia"/>
        </w:rPr>
      </w:pPr>
    </w:p>
    <w:p w14:paraId="585C376A" w14:textId="77777777" w:rsidR="00A623BB" w:rsidRDefault="00A623BB">
      <w:pPr>
        <w:rPr>
          <w:rFonts w:hint="eastAsia"/>
        </w:rPr>
      </w:pPr>
      <w:r>
        <w:rPr>
          <w:rFonts w:hint="eastAsia"/>
        </w:rPr>
        <w:t>最后的总结</w:t>
      </w:r>
    </w:p>
    <w:p w14:paraId="35FBE870" w14:textId="77777777" w:rsidR="00A623BB" w:rsidRDefault="00A623BB">
      <w:pPr>
        <w:rPr>
          <w:rFonts w:hint="eastAsia"/>
        </w:rPr>
      </w:pPr>
      <w:r>
        <w:rPr>
          <w:rFonts w:hint="eastAsia"/>
        </w:rPr>
        <w:t>通过以上对“圈”字第三声组词及其拼音的探讨，我们可以看到，每个汉字背后都藏着丰富的文化信息和历史故事。学习汉语不仅仅是掌握语言技能的过程，更是一次深入了解中华文化的旅程。希望本文能够帮助读者更好地理解和运用“圈”字相关的词汇，同时也能激发大家对中国传统文化的兴趣与热爱。</w:t>
      </w:r>
    </w:p>
    <w:p w14:paraId="4D222FD2" w14:textId="77777777" w:rsidR="00A623BB" w:rsidRDefault="00A623BB">
      <w:pPr>
        <w:rPr>
          <w:rFonts w:hint="eastAsia"/>
        </w:rPr>
      </w:pPr>
    </w:p>
    <w:p w14:paraId="7408B972" w14:textId="77777777" w:rsidR="00A623BB" w:rsidRDefault="00A623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161EC" w14:textId="6EB01453" w:rsidR="00491F91" w:rsidRDefault="00491F91"/>
    <w:sectPr w:rsidR="00491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91"/>
    <w:rsid w:val="00491F91"/>
    <w:rsid w:val="00A623B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A560B-31CD-46B1-ADF0-7709CA47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F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F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F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F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F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F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F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F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F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F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F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F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F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F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F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F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F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F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F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F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F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F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