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59EA" w14:textId="77777777" w:rsidR="00881E43" w:rsidRDefault="00881E43">
      <w:pPr>
        <w:rPr>
          <w:rFonts w:hint="eastAsia"/>
        </w:rPr>
      </w:pPr>
    </w:p>
    <w:p w14:paraId="7639B0A6" w14:textId="77777777" w:rsidR="00881E43" w:rsidRDefault="00881E43">
      <w:pPr>
        <w:rPr>
          <w:rFonts w:hint="eastAsia"/>
        </w:rPr>
      </w:pPr>
      <w:r>
        <w:rPr>
          <w:rFonts w:hint="eastAsia"/>
        </w:rPr>
        <w:t>圈的拼音组词</w:t>
      </w:r>
    </w:p>
    <w:p w14:paraId="529FCE7D" w14:textId="77777777" w:rsidR="00881E43" w:rsidRDefault="00881E43">
      <w:pPr>
        <w:rPr>
          <w:rFonts w:hint="eastAsia"/>
        </w:rPr>
      </w:pPr>
      <w:r>
        <w:rPr>
          <w:rFonts w:hint="eastAsia"/>
        </w:rPr>
        <w:t>“圈”字在汉语中具有丰富的含义，其拼音为quān或juàn（作为动词或名词时），其中以quān更为常用。从基本意义上来讲，“圈”可以指圆形的环状物或者围栏之类的东西。但当我们将“圈”与不同的汉字组合时，它可以产生许多有趣的词汇和表达方式，这些词语不仅丰富了汉语的表现力，也反映了中国文化的独特视角。</w:t>
      </w:r>
    </w:p>
    <w:p w14:paraId="33085EBE" w14:textId="77777777" w:rsidR="00881E43" w:rsidRDefault="00881E43">
      <w:pPr>
        <w:rPr>
          <w:rFonts w:hint="eastAsia"/>
        </w:rPr>
      </w:pPr>
    </w:p>
    <w:p w14:paraId="78A8923E" w14:textId="77777777" w:rsidR="00881E43" w:rsidRDefault="00881E43">
      <w:pPr>
        <w:rPr>
          <w:rFonts w:hint="eastAsia"/>
        </w:rPr>
      </w:pPr>
    </w:p>
    <w:p w14:paraId="600BCDC3" w14:textId="77777777" w:rsidR="00881E43" w:rsidRDefault="00881E43">
      <w:pPr>
        <w:rPr>
          <w:rFonts w:hint="eastAsia"/>
        </w:rPr>
      </w:pPr>
      <w:r>
        <w:rPr>
          <w:rFonts w:hint="eastAsia"/>
        </w:rPr>
        <w:t>基础组合词汇</w:t>
      </w:r>
    </w:p>
    <w:p w14:paraId="110FFD9F" w14:textId="77777777" w:rsidR="00881E43" w:rsidRDefault="00881E43">
      <w:pPr>
        <w:rPr>
          <w:rFonts w:hint="eastAsia"/>
        </w:rPr>
      </w:pPr>
      <w:r>
        <w:rPr>
          <w:rFonts w:hint="eastAsia"/>
        </w:rPr>
        <w:t>我们来看一些基于“圈”的基础组合词汇。“圈地”是指将土地围起来的行为，这一概念在中国历史上尤为重要，尤其是在封建时期，圈地行为往往涉及到权力和资源的分配。“圈养”则是指对动物进行封闭式饲养的方法，这种方式便于管理动物，并保证它们的安全与健康。</w:t>
      </w:r>
    </w:p>
    <w:p w14:paraId="587114B4" w14:textId="77777777" w:rsidR="00881E43" w:rsidRDefault="00881E43">
      <w:pPr>
        <w:rPr>
          <w:rFonts w:hint="eastAsia"/>
        </w:rPr>
      </w:pPr>
    </w:p>
    <w:p w14:paraId="3C630D79" w14:textId="77777777" w:rsidR="00881E43" w:rsidRDefault="00881E43">
      <w:pPr>
        <w:rPr>
          <w:rFonts w:hint="eastAsia"/>
        </w:rPr>
      </w:pPr>
    </w:p>
    <w:p w14:paraId="4D239B3C" w14:textId="77777777" w:rsidR="00881E43" w:rsidRDefault="00881E43">
      <w:pPr>
        <w:rPr>
          <w:rFonts w:hint="eastAsia"/>
        </w:rPr>
      </w:pPr>
      <w:r>
        <w:rPr>
          <w:rFonts w:hint="eastAsia"/>
        </w:rPr>
        <w:t>特定领域中的应用</w:t>
      </w:r>
    </w:p>
    <w:p w14:paraId="32A68741" w14:textId="77777777" w:rsidR="00881E43" w:rsidRDefault="00881E43">
      <w:pPr>
        <w:rPr>
          <w:rFonts w:hint="eastAsia"/>
        </w:rPr>
      </w:pPr>
      <w:r>
        <w:rPr>
          <w:rFonts w:hint="eastAsia"/>
        </w:rPr>
        <w:t>在现代社会，“圈”这个字也被广泛应用于各种专业术语之中。例如，在互联网行业，“朋友圈”是社交网络平台微信中的一项功能，用户可以通过它分享自己的生活点滴、观点等，构建起一个基于个人关系的信息交流圈。“商业圈”指的是由企业、商家以及相关组织构成的经济活动区域或领域，通常包含了特定地域内的商业运作模式和市场规则。</w:t>
      </w:r>
    </w:p>
    <w:p w14:paraId="3A987FCA" w14:textId="77777777" w:rsidR="00881E43" w:rsidRDefault="00881E43">
      <w:pPr>
        <w:rPr>
          <w:rFonts w:hint="eastAsia"/>
        </w:rPr>
      </w:pPr>
    </w:p>
    <w:p w14:paraId="38627BAF" w14:textId="77777777" w:rsidR="00881E43" w:rsidRDefault="00881E43">
      <w:pPr>
        <w:rPr>
          <w:rFonts w:hint="eastAsia"/>
        </w:rPr>
      </w:pPr>
    </w:p>
    <w:p w14:paraId="00C43667" w14:textId="77777777" w:rsidR="00881E43" w:rsidRDefault="00881E43">
      <w:pPr>
        <w:rPr>
          <w:rFonts w:hint="eastAsia"/>
        </w:rPr>
      </w:pPr>
      <w:r>
        <w:rPr>
          <w:rFonts w:hint="eastAsia"/>
        </w:rPr>
        <w:t>文化和社会现象中的体现</w:t>
      </w:r>
    </w:p>
    <w:p w14:paraId="286514FB" w14:textId="77777777" w:rsidR="00881E43" w:rsidRDefault="00881E43">
      <w:pPr>
        <w:rPr>
          <w:rFonts w:hint="eastAsia"/>
        </w:rPr>
      </w:pPr>
      <w:r>
        <w:rPr>
          <w:rFonts w:hint="eastAsia"/>
        </w:rPr>
        <w:t>“圈”还在一定程度上反映了社会群体的心理特征和互动模式。比如，“娱乐圈”涵盖了一系列与娱乐产业相关的元素，包括电影、音乐、电视节目等，同时也体现了公众对于明星及其作品的关注度和喜好。“文学圈”则是作家、评论家、读者之间通过文字创作和阅读建立起的交流平台，这里充满了思想碰撞和艺术探索。</w:t>
      </w:r>
    </w:p>
    <w:p w14:paraId="3A172A6B" w14:textId="77777777" w:rsidR="00881E43" w:rsidRDefault="00881E43">
      <w:pPr>
        <w:rPr>
          <w:rFonts w:hint="eastAsia"/>
        </w:rPr>
      </w:pPr>
    </w:p>
    <w:p w14:paraId="47AF6AF5" w14:textId="77777777" w:rsidR="00881E43" w:rsidRDefault="00881E43">
      <w:pPr>
        <w:rPr>
          <w:rFonts w:hint="eastAsia"/>
        </w:rPr>
      </w:pPr>
    </w:p>
    <w:p w14:paraId="36D5A24A" w14:textId="77777777" w:rsidR="00881E43" w:rsidRDefault="00881E43">
      <w:pPr>
        <w:rPr>
          <w:rFonts w:hint="eastAsia"/>
        </w:rPr>
      </w:pPr>
      <w:r>
        <w:rPr>
          <w:rFonts w:hint="eastAsia"/>
        </w:rPr>
        <w:t>最后的总结</w:t>
      </w:r>
    </w:p>
    <w:p w14:paraId="23699D0C" w14:textId="77777777" w:rsidR="00881E43" w:rsidRDefault="00881E43">
      <w:pPr>
        <w:rPr>
          <w:rFonts w:hint="eastAsia"/>
        </w:rPr>
      </w:pPr>
      <w:r>
        <w:rPr>
          <w:rFonts w:hint="eastAsia"/>
        </w:rPr>
        <w:t>“圈”的拼音组词展示了汉语词汇的多样性和灵活性。无论是在日常生活的简单描述中，还是在复杂的社会文化分析里，“圈”都扮演着不可或缺的角色。通过对这些词汇的学习和理解，不仅可以加深对中国语言文化的认识，也能更好地洞察社会结构和人际关系的本质。</w:t>
      </w:r>
    </w:p>
    <w:p w14:paraId="02848FDF" w14:textId="77777777" w:rsidR="00881E43" w:rsidRDefault="00881E43">
      <w:pPr>
        <w:rPr>
          <w:rFonts w:hint="eastAsia"/>
        </w:rPr>
      </w:pPr>
    </w:p>
    <w:p w14:paraId="5C99D2F8" w14:textId="77777777" w:rsidR="00881E43" w:rsidRDefault="00881E43">
      <w:pPr>
        <w:rPr>
          <w:rFonts w:hint="eastAsia"/>
        </w:rPr>
      </w:pPr>
    </w:p>
    <w:p w14:paraId="301B227A" w14:textId="77777777" w:rsidR="00881E43" w:rsidRDefault="00881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32F3F" w14:textId="5F85EE7D" w:rsidR="00C46C87" w:rsidRDefault="00C46C87"/>
    <w:sectPr w:rsidR="00C46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87"/>
    <w:rsid w:val="00881E43"/>
    <w:rsid w:val="00B42149"/>
    <w:rsid w:val="00C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172EF-696A-4575-AFBD-B9430FE2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