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51B2" w14:textId="77777777" w:rsidR="00E76C63" w:rsidRDefault="00E76C63">
      <w:pPr>
        <w:rPr>
          <w:rFonts w:hint="eastAsia"/>
        </w:rPr>
      </w:pPr>
      <w:r>
        <w:rPr>
          <w:rFonts w:hint="eastAsia"/>
        </w:rPr>
        <w:t>圈的拼音与组词：探索汉字的奇妙世界</w:t>
      </w:r>
    </w:p>
    <w:p w14:paraId="26D898FE" w14:textId="77777777" w:rsidR="00E76C63" w:rsidRDefault="00E76C63">
      <w:pPr>
        <w:rPr>
          <w:rFonts w:hint="eastAsia"/>
        </w:rPr>
      </w:pPr>
      <w:r>
        <w:rPr>
          <w:rFonts w:hint="eastAsia"/>
        </w:rPr>
        <w:t>“圈”这个字在汉语中是一个多音字，它有着不同的读音和意义。其拼音为 quān 或 juàn，这取决于它所处的语境和含义。当我们提及围绕一个中心点形成的封闭曲线时，我们通常使用发音为 quān 的“圈”。而当谈论到动物的围栏或者饲养家畜的地方时，则会用到发音为 juàn 的“圈”。下面将详细介绍“圈”的不同形式及与其相关的词汇。</w:t>
      </w:r>
    </w:p>
    <w:p w14:paraId="564C80FD" w14:textId="77777777" w:rsidR="00E76C63" w:rsidRDefault="00E76C63">
      <w:pPr>
        <w:rPr>
          <w:rFonts w:hint="eastAsia"/>
        </w:rPr>
      </w:pPr>
    </w:p>
    <w:p w14:paraId="44DA4EDE" w14:textId="77777777" w:rsidR="00E76C63" w:rsidRDefault="00E76C63">
      <w:pPr>
        <w:rPr>
          <w:rFonts w:hint="eastAsia"/>
        </w:rPr>
      </w:pPr>
    </w:p>
    <w:p w14:paraId="3F09FFD3" w14:textId="77777777" w:rsidR="00E76C63" w:rsidRDefault="00E76C63">
      <w:pPr>
        <w:rPr>
          <w:rFonts w:hint="eastAsia"/>
        </w:rPr>
      </w:pPr>
      <w:r>
        <w:rPr>
          <w:rFonts w:hint="eastAsia"/>
        </w:rPr>
        <w:t>圈 (quān)：圆形的符号与概念</w:t>
      </w:r>
    </w:p>
    <w:p w14:paraId="4521CBD5" w14:textId="77777777" w:rsidR="00E76C63" w:rsidRDefault="00E76C63">
      <w:pPr>
        <w:rPr>
          <w:rFonts w:hint="eastAsia"/>
        </w:rPr>
      </w:pPr>
      <w:r>
        <w:rPr>
          <w:rFonts w:hint="eastAsia"/>
        </w:rPr>
        <w:t>发音为 quān 的“圈”，指的是任何形状上近似圆形的闭合线条或物体。它可以是数学上的圆、日常生活中见到的各种环形物品，如戒指、手镯等，也可以指代抽象的概念，比如社交圈子或团体。“圈”还可以表示环绕的动作，例如绕圈行走。由“圈”组成的词语丰富多样，包括但不限于：花圈（用于装饰或哀悼的环状花卉布置）、铁圈（金属制成的环形物件）、套圈（一种游戏或运动项目）。这些词不仅体现了“圈”作为名词的基本意义，还扩展到了动词和形容词的范畴，进一步丰富了汉语表达。</w:t>
      </w:r>
    </w:p>
    <w:p w14:paraId="50543AA0" w14:textId="77777777" w:rsidR="00E76C63" w:rsidRDefault="00E76C63">
      <w:pPr>
        <w:rPr>
          <w:rFonts w:hint="eastAsia"/>
        </w:rPr>
      </w:pPr>
    </w:p>
    <w:p w14:paraId="7705D8D2" w14:textId="77777777" w:rsidR="00E76C63" w:rsidRDefault="00E76C63">
      <w:pPr>
        <w:rPr>
          <w:rFonts w:hint="eastAsia"/>
        </w:rPr>
      </w:pPr>
    </w:p>
    <w:p w14:paraId="7E7996DC" w14:textId="77777777" w:rsidR="00E76C63" w:rsidRDefault="00E76C63">
      <w:pPr>
        <w:rPr>
          <w:rFonts w:hint="eastAsia"/>
        </w:rPr>
      </w:pPr>
      <w:r>
        <w:rPr>
          <w:rFonts w:hint="eastAsia"/>
        </w:rPr>
        <w:t>圈养 (juàn yǎng)：特定环境下的动物生活</w:t>
      </w:r>
    </w:p>
    <w:p w14:paraId="48E75DBB" w14:textId="77777777" w:rsidR="00E76C63" w:rsidRDefault="00E76C63">
      <w:pPr>
        <w:rPr>
          <w:rFonts w:hint="eastAsia"/>
        </w:rPr>
      </w:pPr>
      <w:r>
        <w:rPr>
          <w:rFonts w:hint="eastAsia"/>
        </w:rPr>
        <w:t>当我们把“圈”的发音改为 juàn 时，它的意思就转变为一个特定的空间，用来限制动物活动范围，即“圈养”。这是一种农业实践方式，通过建立固定的区域来管理家禽家畜，确保它们的安全并便于喂食和护理。“圈养”一词反映了人类与自然和谐共存的一种模式，同时也涉及到生态学、动物福利等多个方面的问题。在这个过程中，人们不断探索更加科学合理的养殖方法，以提高生产效率同时保障动物健康。</w:t>
      </w:r>
    </w:p>
    <w:p w14:paraId="7BFB33C0" w14:textId="77777777" w:rsidR="00E76C63" w:rsidRDefault="00E76C63">
      <w:pPr>
        <w:rPr>
          <w:rFonts w:hint="eastAsia"/>
        </w:rPr>
      </w:pPr>
    </w:p>
    <w:p w14:paraId="076F7387" w14:textId="77777777" w:rsidR="00E76C63" w:rsidRDefault="00E76C63">
      <w:pPr>
        <w:rPr>
          <w:rFonts w:hint="eastAsia"/>
        </w:rPr>
      </w:pPr>
    </w:p>
    <w:p w14:paraId="45ADF729" w14:textId="77777777" w:rsidR="00E76C63" w:rsidRDefault="00E76C63">
      <w:pPr>
        <w:rPr>
          <w:rFonts w:hint="eastAsia"/>
        </w:rPr>
      </w:pPr>
      <w:r>
        <w:rPr>
          <w:rFonts w:hint="eastAsia"/>
        </w:rPr>
        <w:t>朋友圈 (péng yǒu quān)：现代社会中的社交网络</w:t>
      </w:r>
    </w:p>
    <w:p w14:paraId="6DAFF352" w14:textId="77777777" w:rsidR="00E76C63" w:rsidRDefault="00E76C63">
      <w:pPr>
        <w:rPr>
          <w:rFonts w:hint="eastAsia"/>
        </w:rPr>
      </w:pPr>
      <w:r>
        <w:rPr>
          <w:rFonts w:hint="eastAsia"/>
        </w:rPr>
        <w:t>随着互联网的发展，“朋友圈”成为了流行语汇之一。它不仅仅是指现实生活里朋友之间的交往圈子，更是特指微信等社交媒体平台上的个人动态分享页面。在这里，用户可以发布文字、图片、视频等内容，并与其他好友互动交流。这种虚拟空间内的“朋友圈”拉近了人与人之间的距离，打破了地域限制，让人们能够随时随地保持联系。然而，随着信息量的增加，如何保护隐私以及合理利用时间也成为了一个值得思考的话题。</w:t>
      </w:r>
    </w:p>
    <w:p w14:paraId="05B9DE20" w14:textId="77777777" w:rsidR="00E76C63" w:rsidRDefault="00E76C63">
      <w:pPr>
        <w:rPr>
          <w:rFonts w:hint="eastAsia"/>
        </w:rPr>
      </w:pPr>
    </w:p>
    <w:p w14:paraId="6512317C" w14:textId="77777777" w:rsidR="00E76C63" w:rsidRDefault="00E76C63">
      <w:pPr>
        <w:rPr>
          <w:rFonts w:hint="eastAsia"/>
        </w:rPr>
      </w:pPr>
    </w:p>
    <w:p w14:paraId="797A1897" w14:textId="77777777" w:rsidR="00E76C63" w:rsidRDefault="00E76C63">
      <w:pPr>
        <w:rPr>
          <w:rFonts w:hint="eastAsia"/>
        </w:rPr>
      </w:pPr>
      <w:r>
        <w:rPr>
          <w:rFonts w:hint="eastAsia"/>
        </w:rPr>
        <w:t>最后的总结</w:t>
      </w:r>
    </w:p>
    <w:p w14:paraId="2B0022DB" w14:textId="77777777" w:rsidR="00E76C63" w:rsidRDefault="00E76C63">
      <w:pPr>
        <w:rPr>
          <w:rFonts w:hint="eastAsia"/>
        </w:rPr>
      </w:pPr>
      <w:r>
        <w:rPr>
          <w:rFonts w:hint="eastAsia"/>
        </w:rPr>
        <w:t>“圈”作为一个具有多重含义的汉字，在不同的语境下展现出丰富多彩的意义。从具体的物理形态到抽象的社会关系，“圈”的概念贯穿于我们的日常生活之中。通过对“圈”的深入了解，我们可以更好地掌握汉语的魅力所在，也能从中体会到语言背后的文化底蕴和社会变迁。</w:t>
      </w:r>
    </w:p>
    <w:p w14:paraId="771147DC" w14:textId="77777777" w:rsidR="00E76C63" w:rsidRDefault="00E76C63">
      <w:pPr>
        <w:rPr>
          <w:rFonts w:hint="eastAsia"/>
        </w:rPr>
      </w:pPr>
    </w:p>
    <w:p w14:paraId="5A438E76" w14:textId="77777777" w:rsidR="00E76C63" w:rsidRDefault="00E76C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42FB6" w14:textId="0437584F" w:rsidR="00E3533E" w:rsidRDefault="00E3533E"/>
    <w:sectPr w:rsidR="00E35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3E"/>
    <w:rsid w:val="00B42149"/>
    <w:rsid w:val="00E3533E"/>
    <w:rsid w:val="00E7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50C69-68F9-4532-B9EB-18ED5AF4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3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3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3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3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3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3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3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3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3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3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3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3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3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3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3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3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3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3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3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