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6737" w14:textId="77777777" w:rsidR="001A4BE8" w:rsidRDefault="001A4BE8">
      <w:pPr>
        <w:rPr>
          <w:rFonts w:hint="eastAsia"/>
        </w:rPr>
      </w:pPr>
    </w:p>
    <w:p w14:paraId="257CDCF1" w14:textId="77777777" w:rsidR="001A4BE8" w:rsidRDefault="001A4BE8">
      <w:pPr>
        <w:rPr>
          <w:rFonts w:hint="eastAsia"/>
        </w:rPr>
      </w:pPr>
      <w:r>
        <w:rPr>
          <w:rFonts w:hint="eastAsia"/>
        </w:rPr>
        <w:t>圈的三种拼音</w:t>
      </w:r>
    </w:p>
    <w:p w14:paraId="7D628A58" w14:textId="77777777" w:rsidR="001A4BE8" w:rsidRDefault="001A4BE8">
      <w:pPr>
        <w:rPr>
          <w:rFonts w:hint="eastAsia"/>
        </w:rPr>
      </w:pPr>
      <w:r>
        <w:rPr>
          <w:rFonts w:hint="eastAsia"/>
        </w:rPr>
        <w:t>在汉语中，“圈”字具有多种读音，这反映了汉字丰富的语音变化和多样的使用场景。主要的三种拼音分别是quān、juàn和juān。每种读音不仅代表了不同的发音方式，还关联着特定的意义和用法。</w:t>
      </w:r>
    </w:p>
    <w:p w14:paraId="7DCF20F9" w14:textId="77777777" w:rsidR="001A4BE8" w:rsidRDefault="001A4BE8">
      <w:pPr>
        <w:rPr>
          <w:rFonts w:hint="eastAsia"/>
        </w:rPr>
      </w:pPr>
    </w:p>
    <w:p w14:paraId="06DAF1BA" w14:textId="77777777" w:rsidR="001A4BE8" w:rsidRDefault="001A4BE8">
      <w:pPr>
        <w:rPr>
          <w:rFonts w:hint="eastAsia"/>
        </w:rPr>
      </w:pPr>
    </w:p>
    <w:p w14:paraId="560A4028" w14:textId="77777777" w:rsidR="001A4BE8" w:rsidRDefault="001A4BE8">
      <w:pPr>
        <w:rPr>
          <w:rFonts w:hint="eastAsia"/>
        </w:rPr>
      </w:pPr>
      <w:r>
        <w:rPr>
          <w:rFonts w:hint="eastAsia"/>
        </w:rPr>
        <w:t>Quān：最常见的读音</w:t>
      </w:r>
    </w:p>
    <w:p w14:paraId="1D4F9AAD" w14:textId="77777777" w:rsidR="001A4BE8" w:rsidRDefault="001A4BE8">
      <w:pPr>
        <w:rPr>
          <w:rFonts w:hint="eastAsia"/>
        </w:rPr>
      </w:pPr>
      <w:r>
        <w:rPr>
          <w:rFonts w:hint="eastAsia"/>
        </w:rPr>
        <w:t>“圈”字作为quān时，最常用来指代圆形或环形的东西，比如：“圆圈”、“花圈”。这种用法非常普遍，几乎涵盖了日常生活中所有关于形状为圆形的事物描述。quān还可以表示将某事物围起来的动作，如“圈地”，意指把一片土地围起来用于特定用途。</w:t>
      </w:r>
    </w:p>
    <w:p w14:paraId="6488CF80" w14:textId="77777777" w:rsidR="001A4BE8" w:rsidRDefault="001A4BE8">
      <w:pPr>
        <w:rPr>
          <w:rFonts w:hint="eastAsia"/>
        </w:rPr>
      </w:pPr>
    </w:p>
    <w:p w14:paraId="1AD38BA1" w14:textId="77777777" w:rsidR="001A4BE8" w:rsidRDefault="001A4BE8">
      <w:pPr>
        <w:rPr>
          <w:rFonts w:hint="eastAsia"/>
        </w:rPr>
      </w:pPr>
    </w:p>
    <w:p w14:paraId="64A97C39" w14:textId="77777777" w:rsidR="001A4BE8" w:rsidRDefault="001A4BE8">
      <w:pPr>
        <w:rPr>
          <w:rFonts w:hint="eastAsia"/>
        </w:rPr>
      </w:pPr>
      <w:r>
        <w:rPr>
          <w:rFonts w:hint="eastAsia"/>
        </w:rPr>
        <w:t>Juàn：与动物有关的特殊含义</w:t>
      </w:r>
    </w:p>
    <w:p w14:paraId="71DE3FB7" w14:textId="77777777" w:rsidR="001A4BE8" w:rsidRDefault="001A4BE8">
      <w:pPr>
        <w:rPr>
          <w:rFonts w:hint="eastAsia"/>
        </w:rPr>
      </w:pPr>
      <w:r>
        <w:rPr>
          <w:rFonts w:hint="eastAsia"/>
        </w:rPr>
        <w:t>当读作juàn时，“圈”通常与家畜或动物饲养相关联。例如，“羊圈”、“猪圈”，指的是为了饲养牲畜而建造的封闭空间。这个读音强调了“圈”的实用性和功能性，特别是在农业社会中对于管理动物的重要性。通过这种方式，juàn突显了汉字根据具体应用环境调整其意义的特点。</w:t>
      </w:r>
    </w:p>
    <w:p w14:paraId="7342FC87" w14:textId="77777777" w:rsidR="001A4BE8" w:rsidRDefault="001A4BE8">
      <w:pPr>
        <w:rPr>
          <w:rFonts w:hint="eastAsia"/>
        </w:rPr>
      </w:pPr>
    </w:p>
    <w:p w14:paraId="59023680" w14:textId="77777777" w:rsidR="001A4BE8" w:rsidRDefault="001A4BE8">
      <w:pPr>
        <w:rPr>
          <w:rFonts w:hint="eastAsia"/>
        </w:rPr>
      </w:pPr>
    </w:p>
    <w:p w14:paraId="0633A186" w14:textId="77777777" w:rsidR="001A4BE8" w:rsidRDefault="001A4BE8">
      <w:pPr>
        <w:rPr>
          <w:rFonts w:hint="eastAsia"/>
        </w:rPr>
      </w:pPr>
      <w:r>
        <w:rPr>
          <w:rFonts w:hint="eastAsia"/>
        </w:rPr>
        <w:t>Juān：少见但重要的读音</w:t>
      </w:r>
    </w:p>
    <w:p w14:paraId="4F9C96DD" w14:textId="77777777" w:rsidR="001A4BE8" w:rsidRDefault="001A4BE8">
      <w:pPr>
        <w:rPr>
          <w:rFonts w:hint="eastAsia"/>
        </w:rPr>
      </w:pPr>
      <w:r>
        <w:rPr>
          <w:rFonts w:hint="eastAsia"/>
        </w:rPr>
        <w:t>最后一个读音juān，在现代汉语中相对较少见，但它同样承载着独特的历史文化价值。“圈”读作juān时，可以指古代的一种小型印章，或是某些特定场合下使用的标记。尽管这个读音的应用范围较窄，但它展示了汉字深厚的文化底蕴以及随时间演变的语言魅力。</w:t>
      </w:r>
    </w:p>
    <w:p w14:paraId="56A5DFE1" w14:textId="77777777" w:rsidR="001A4BE8" w:rsidRDefault="001A4BE8">
      <w:pPr>
        <w:rPr>
          <w:rFonts w:hint="eastAsia"/>
        </w:rPr>
      </w:pPr>
    </w:p>
    <w:p w14:paraId="44AEF536" w14:textId="77777777" w:rsidR="001A4BE8" w:rsidRDefault="001A4BE8">
      <w:pPr>
        <w:rPr>
          <w:rFonts w:hint="eastAsia"/>
        </w:rPr>
      </w:pPr>
    </w:p>
    <w:p w14:paraId="71BC38CB" w14:textId="77777777" w:rsidR="001A4BE8" w:rsidRDefault="001A4BE8">
      <w:pPr>
        <w:rPr>
          <w:rFonts w:hint="eastAsia"/>
        </w:rPr>
      </w:pPr>
      <w:r>
        <w:rPr>
          <w:rFonts w:hint="eastAsia"/>
        </w:rPr>
        <w:t>最后的总结</w:t>
      </w:r>
    </w:p>
    <w:p w14:paraId="734CF1CD" w14:textId="77777777" w:rsidR="001A4BE8" w:rsidRDefault="001A4BE8">
      <w:pPr>
        <w:rPr>
          <w:rFonts w:hint="eastAsia"/>
        </w:rPr>
      </w:pPr>
      <w:r>
        <w:rPr>
          <w:rFonts w:hint="eastAsia"/>
        </w:rPr>
        <w:t>通过对“圈”字三种不同读音的探讨，我们可以看到，即使是同一个汉字，也能因为读音的不同而拥有截然不同的含义和应用场景。这些差异不仅丰富了汉语的表现力，也体现了中华文化的博大精深。了解这些细微之处，有助于我们更准确地使用汉语，并深入理解其中蕴含的文化信息。</w:t>
      </w:r>
    </w:p>
    <w:p w14:paraId="1A2AC0FB" w14:textId="77777777" w:rsidR="001A4BE8" w:rsidRDefault="001A4BE8">
      <w:pPr>
        <w:rPr>
          <w:rFonts w:hint="eastAsia"/>
        </w:rPr>
      </w:pPr>
    </w:p>
    <w:p w14:paraId="526F749B" w14:textId="77777777" w:rsidR="001A4BE8" w:rsidRDefault="001A4BE8">
      <w:pPr>
        <w:rPr>
          <w:rFonts w:hint="eastAsia"/>
        </w:rPr>
      </w:pPr>
    </w:p>
    <w:p w14:paraId="607419AA" w14:textId="77777777" w:rsidR="001A4BE8" w:rsidRDefault="001A4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29E27" w14:textId="18D93933" w:rsidR="00974398" w:rsidRDefault="00974398"/>
    <w:sectPr w:rsidR="0097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98"/>
    <w:rsid w:val="001A4BE8"/>
    <w:rsid w:val="009743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32C07-5CDF-4E63-B3E6-6C85E887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