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C858" w14:textId="77777777" w:rsidR="00492449" w:rsidRDefault="00492449">
      <w:pPr>
        <w:rPr>
          <w:rFonts w:hint="eastAsia"/>
        </w:rPr>
      </w:pPr>
    </w:p>
    <w:p w14:paraId="6D33673B" w14:textId="77777777" w:rsidR="00492449" w:rsidRDefault="00492449">
      <w:pPr>
        <w:rPr>
          <w:rFonts w:hint="eastAsia"/>
        </w:rPr>
      </w:pPr>
      <w:r>
        <w:rPr>
          <w:rFonts w:hint="eastAsia"/>
        </w:rPr>
        <w:t>圈字组词和的拼音简介</w:t>
      </w:r>
    </w:p>
    <w:p w14:paraId="38235E60" w14:textId="77777777" w:rsidR="00492449" w:rsidRDefault="00492449">
      <w:pPr>
        <w:rPr>
          <w:rFonts w:hint="eastAsia"/>
        </w:rPr>
      </w:pPr>
      <w:r>
        <w:rPr>
          <w:rFonts w:hint="eastAsia"/>
        </w:rPr>
        <w:t>圈字组词，是一种通过特定的汉字“圈”起来并结合其他字形成新词的方法。这种方法不仅能够帮助学习者更好地理解和记忆汉字，还能够加深对汉语词汇的理解和运用。在汉语学习过程中，“的”这个字虽然看似简单，但其用法十分丰富且复杂，尤其是在与不同词语组合时所表达的意思变化多端。因此，了解如何利用“的”字进行圈字组词，并掌握它们的正确拼音，对于汉语学习者来说至关重要。</w:t>
      </w:r>
    </w:p>
    <w:p w14:paraId="4FE0C682" w14:textId="77777777" w:rsidR="00492449" w:rsidRDefault="00492449">
      <w:pPr>
        <w:rPr>
          <w:rFonts w:hint="eastAsia"/>
        </w:rPr>
      </w:pPr>
    </w:p>
    <w:p w14:paraId="25945AAB" w14:textId="77777777" w:rsidR="00492449" w:rsidRDefault="00492449">
      <w:pPr>
        <w:rPr>
          <w:rFonts w:hint="eastAsia"/>
        </w:rPr>
      </w:pPr>
    </w:p>
    <w:p w14:paraId="5B0B99AD" w14:textId="77777777" w:rsidR="00492449" w:rsidRDefault="00492449">
      <w:pPr>
        <w:rPr>
          <w:rFonts w:hint="eastAsia"/>
        </w:rPr>
      </w:pPr>
      <w:r>
        <w:rPr>
          <w:rFonts w:hint="eastAsia"/>
        </w:rPr>
        <w:t>圈字组词的意义</w:t>
      </w:r>
    </w:p>
    <w:p w14:paraId="23737554" w14:textId="77777777" w:rsidR="00492449" w:rsidRDefault="00492449">
      <w:pPr>
        <w:rPr>
          <w:rFonts w:hint="eastAsia"/>
        </w:rPr>
      </w:pPr>
      <w:r>
        <w:rPr>
          <w:rFonts w:hint="eastAsia"/>
        </w:rPr>
        <w:t>圈字组词作为一种教学方法，可以帮助学生更加直观地理解汉字之间的关系。比如，在教授形容词性物主代词时，“的”字可以与其他名词、动词等组合使用，像“我的书”、“漂亮的花园”。通过圈出“的”字，并展示它在不同情境下的应用，学生可以更容易地掌握这一知识点。这种学习方式还能激发学生的创造力，鼓励他们尝试自己创造新的词语组合。</w:t>
      </w:r>
    </w:p>
    <w:p w14:paraId="1223853E" w14:textId="77777777" w:rsidR="00492449" w:rsidRDefault="00492449">
      <w:pPr>
        <w:rPr>
          <w:rFonts w:hint="eastAsia"/>
        </w:rPr>
      </w:pPr>
    </w:p>
    <w:p w14:paraId="682E8088" w14:textId="77777777" w:rsidR="00492449" w:rsidRDefault="00492449">
      <w:pPr>
        <w:rPr>
          <w:rFonts w:hint="eastAsia"/>
        </w:rPr>
      </w:pPr>
    </w:p>
    <w:p w14:paraId="091D8CD5" w14:textId="77777777" w:rsidR="00492449" w:rsidRDefault="00492449">
      <w:pPr>
        <w:rPr>
          <w:rFonts w:hint="eastAsia"/>
        </w:rPr>
      </w:pPr>
      <w:r>
        <w:rPr>
          <w:rFonts w:hint="eastAsia"/>
        </w:rPr>
        <w:t>拼音的重要性</w:t>
      </w:r>
    </w:p>
    <w:p w14:paraId="082772EE" w14:textId="77777777" w:rsidR="00492449" w:rsidRDefault="00492449">
      <w:pPr>
        <w:rPr>
          <w:rFonts w:hint="eastAsia"/>
        </w:rPr>
      </w:pPr>
      <w:r>
        <w:rPr>
          <w:rFonts w:hint="eastAsia"/>
        </w:rPr>
        <w:t>拼音作为汉语学习的基础工具，是连接语音和文字的桥梁。准确掌握每个汉字的发音以及声调，对于非母语使用者而言尤为重要。例如，“的”字在不同的词语中，发音可能保持不变（de5），但在实际交流中，它的音量、音长可能会根据句子的语气有所调整。正确使用拼音不仅可以提高口语表达能力，也有助于阅读和书写技能的发展。</w:t>
      </w:r>
    </w:p>
    <w:p w14:paraId="3E45AD44" w14:textId="77777777" w:rsidR="00492449" w:rsidRDefault="00492449">
      <w:pPr>
        <w:rPr>
          <w:rFonts w:hint="eastAsia"/>
        </w:rPr>
      </w:pPr>
    </w:p>
    <w:p w14:paraId="439B7D80" w14:textId="77777777" w:rsidR="00492449" w:rsidRDefault="00492449">
      <w:pPr>
        <w:rPr>
          <w:rFonts w:hint="eastAsia"/>
        </w:rPr>
      </w:pPr>
    </w:p>
    <w:p w14:paraId="5964F29F" w14:textId="77777777" w:rsidR="00492449" w:rsidRDefault="00492449">
      <w:pPr>
        <w:rPr>
          <w:rFonts w:hint="eastAsia"/>
        </w:rPr>
      </w:pPr>
      <w:r>
        <w:rPr>
          <w:rFonts w:hint="eastAsia"/>
        </w:rPr>
        <w:t>实践中的圈字组词与拼音</w:t>
      </w:r>
    </w:p>
    <w:p w14:paraId="31695A14" w14:textId="77777777" w:rsidR="00492449" w:rsidRDefault="00492449">
      <w:pPr>
        <w:rPr>
          <w:rFonts w:hint="eastAsia"/>
        </w:rPr>
      </w:pPr>
      <w:r>
        <w:rPr>
          <w:rFonts w:hint="eastAsia"/>
        </w:rPr>
        <w:t>将圈字组词的方法应用于实际教学中，可以通过一系列互动活动来实现。例如，教师可以在黑板上写下几个基础汉字，并用圆圈标出“的”字，然后邀请学生上前添加其他字以形成有意义的新词。这样的实践活动不仅能增加课堂趣味性，还可以有效提升学生的参与度。同时，结合拼音的学习，可以让学生在组词的同时练习正确的发音，进一步巩固他们的语言技能。</w:t>
      </w:r>
    </w:p>
    <w:p w14:paraId="030FDE09" w14:textId="77777777" w:rsidR="00492449" w:rsidRDefault="00492449">
      <w:pPr>
        <w:rPr>
          <w:rFonts w:hint="eastAsia"/>
        </w:rPr>
      </w:pPr>
    </w:p>
    <w:p w14:paraId="46FF48B2" w14:textId="77777777" w:rsidR="00492449" w:rsidRDefault="00492449">
      <w:pPr>
        <w:rPr>
          <w:rFonts w:hint="eastAsia"/>
        </w:rPr>
      </w:pPr>
    </w:p>
    <w:p w14:paraId="46E2E66C" w14:textId="77777777" w:rsidR="00492449" w:rsidRDefault="00492449">
      <w:pPr>
        <w:rPr>
          <w:rFonts w:hint="eastAsia"/>
        </w:rPr>
      </w:pPr>
      <w:r>
        <w:rPr>
          <w:rFonts w:hint="eastAsia"/>
        </w:rPr>
        <w:t>最后的总结</w:t>
      </w:r>
    </w:p>
    <w:p w14:paraId="6BFC891C" w14:textId="77777777" w:rsidR="00492449" w:rsidRDefault="00492449">
      <w:pPr>
        <w:rPr>
          <w:rFonts w:hint="eastAsia"/>
        </w:rPr>
      </w:pPr>
      <w:r>
        <w:rPr>
          <w:rFonts w:hint="eastAsia"/>
        </w:rPr>
        <w:t>圈字组词和拼音学习是汉语学习过程中的两个重要方面。通过采用圈字组词的方法，特别是针对像“的”这样功能多样且使用频率极高的汉字，可以显著增强学生对汉语词汇的记忆和理解。与此同时，注重拼音的学习有助于确保学生在听、说、读、写四个方面全面发展。无论是对于初学者还是有一定基础的学习者来说，这两者的结合都能为汉语学习提供坚实的支持。</w:t>
      </w:r>
    </w:p>
    <w:p w14:paraId="6E023D54" w14:textId="77777777" w:rsidR="00492449" w:rsidRDefault="00492449">
      <w:pPr>
        <w:rPr>
          <w:rFonts w:hint="eastAsia"/>
        </w:rPr>
      </w:pPr>
    </w:p>
    <w:p w14:paraId="46F644DF" w14:textId="77777777" w:rsidR="00492449" w:rsidRDefault="00492449">
      <w:pPr>
        <w:rPr>
          <w:rFonts w:hint="eastAsia"/>
        </w:rPr>
      </w:pPr>
    </w:p>
    <w:p w14:paraId="1EC89C2B" w14:textId="77777777" w:rsidR="00492449" w:rsidRDefault="004924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F512B" w14:textId="70BD0729" w:rsidR="00B166FD" w:rsidRDefault="00B166FD"/>
    <w:sectPr w:rsidR="00B16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FD"/>
    <w:rsid w:val="00492449"/>
    <w:rsid w:val="00B166F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45FDD-BDD5-4336-A6EB-1B4AFA2B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