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30FD" w14:textId="77777777" w:rsidR="00477FEE" w:rsidRDefault="00477FEE">
      <w:pPr>
        <w:rPr>
          <w:rFonts w:hint="eastAsia"/>
        </w:rPr>
      </w:pPr>
    </w:p>
    <w:p w14:paraId="58CBD9E9" w14:textId="77777777" w:rsidR="00477FEE" w:rsidRDefault="00477FEE">
      <w:pPr>
        <w:rPr>
          <w:rFonts w:hint="eastAsia"/>
        </w:rPr>
      </w:pPr>
      <w:r>
        <w:rPr>
          <w:rFonts w:hint="eastAsia"/>
        </w:rPr>
        <w:t>嚷组词的拼音</w:t>
      </w:r>
    </w:p>
    <w:p w14:paraId="33242114" w14:textId="77777777" w:rsidR="00477FEE" w:rsidRDefault="00477FEE">
      <w:pPr>
        <w:rPr>
          <w:rFonts w:hint="eastAsia"/>
        </w:rPr>
      </w:pPr>
      <w:r>
        <w:rPr>
          <w:rFonts w:hint="eastAsia"/>
        </w:rPr>
        <w:t>在汉语学习的过程中，了解和掌握词语的不同形式和用法是非常重要的。其中，“嚷”字是一个非常生动且富有表现力的汉字，它主要用来描述大声说话或者叫喊的行为。今天我们就来一起探讨一下“嚷”字相关的组词及其拼音。</w:t>
      </w:r>
    </w:p>
    <w:p w14:paraId="3BF4A4CB" w14:textId="77777777" w:rsidR="00477FEE" w:rsidRDefault="00477FEE">
      <w:pPr>
        <w:rPr>
          <w:rFonts w:hint="eastAsia"/>
        </w:rPr>
      </w:pPr>
    </w:p>
    <w:p w14:paraId="70A9F387" w14:textId="77777777" w:rsidR="00477FEE" w:rsidRDefault="00477FEE">
      <w:pPr>
        <w:rPr>
          <w:rFonts w:hint="eastAsia"/>
        </w:rPr>
      </w:pPr>
    </w:p>
    <w:p w14:paraId="1B662ED1" w14:textId="77777777" w:rsidR="00477FEE" w:rsidRDefault="00477FEE">
      <w:pPr>
        <w:rPr>
          <w:rFonts w:hint="eastAsia"/>
        </w:rPr>
      </w:pPr>
      <w:r>
        <w:rPr>
          <w:rFonts w:hint="eastAsia"/>
        </w:rPr>
        <w:t>基本含义与发音</w:t>
      </w:r>
    </w:p>
    <w:p w14:paraId="472ADA0C" w14:textId="77777777" w:rsidR="00477FEE" w:rsidRDefault="00477FEE">
      <w:pPr>
        <w:rPr>
          <w:rFonts w:hint="eastAsia"/>
        </w:rPr>
      </w:pPr>
      <w:r>
        <w:rPr>
          <w:rFonts w:hint="eastAsia"/>
        </w:rPr>
        <w:t>“嚷”的拼音是rǎng（上声，第三声），表示大声说话或喊叫的意思。例如，“大嚷大叫”就是形容人非常激动地大声呼喊，其拼音为dà rǎng dà jiào。这个词汇常常用于描述一种情绪激动的状态，可能是因为愤怒、高兴或者其他强烈的情感所引起的。</w:t>
      </w:r>
    </w:p>
    <w:p w14:paraId="47203D00" w14:textId="77777777" w:rsidR="00477FEE" w:rsidRDefault="00477FEE">
      <w:pPr>
        <w:rPr>
          <w:rFonts w:hint="eastAsia"/>
        </w:rPr>
      </w:pPr>
    </w:p>
    <w:p w14:paraId="7DAEF790" w14:textId="77777777" w:rsidR="00477FEE" w:rsidRDefault="00477FEE">
      <w:pPr>
        <w:rPr>
          <w:rFonts w:hint="eastAsia"/>
        </w:rPr>
      </w:pPr>
    </w:p>
    <w:p w14:paraId="391352C7" w14:textId="77777777" w:rsidR="00477FEE" w:rsidRDefault="00477FEE">
      <w:pPr>
        <w:rPr>
          <w:rFonts w:hint="eastAsia"/>
        </w:rPr>
      </w:pPr>
      <w:r>
        <w:rPr>
          <w:rFonts w:hint="eastAsia"/>
        </w:rPr>
        <w:t>常用组合及其应用</w:t>
      </w:r>
    </w:p>
    <w:p w14:paraId="7AD7279B" w14:textId="77777777" w:rsidR="00477FEE" w:rsidRDefault="00477FEE">
      <w:pPr>
        <w:rPr>
          <w:rFonts w:hint="eastAsia"/>
        </w:rPr>
      </w:pPr>
      <w:r>
        <w:rPr>
          <w:rFonts w:hint="eastAsia"/>
        </w:rPr>
        <w:t>除了“大嚷大叫”，“嚷”还可以和其他字组成多种表达不同情境的词语。比如，“吵嚷”（chǎo rǎng）指的是人们因为争执而大声说话，这种情形在日常生活中相当常见，尤其是在市场、车站等人多嘈杂的地方。“嚷嚷”（rāngrang）则是指不断地大声说话或者抱怨，带有一种连续不断的意味在里面。</w:t>
      </w:r>
    </w:p>
    <w:p w14:paraId="3C1C9EA6" w14:textId="77777777" w:rsidR="00477FEE" w:rsidRDefault="00477FEE">
      <w:pPr>
        <w:rPr>
          <w:rFonts w:hint="eastAsia"/>
        </w:rPr>
      </w:pPr>
    </w:p>
    <w:p w14:paraId="434DC1F9" w14:textId="77777777" w:rsidR="00477FEE" w:rsidRDefault="00477FEE">
      <w:pPr>
        <w:rPr>
          <w:rFonts w:hint="eastAsia"/>
        </w:rPr>
      </w:pPr>
    </w:p>
    <w:p w14:paraId="2ACF7A89" w14:textId="77777777" w:rsidR="00477FEE" w:rsidRDefault="00477FEE">
      <w:pPr>
        <w:rPr>
          <w:rFonts w:hint="eastAsia"/>
        </w:rPr>
      </w:pPr>
      <w:r>
        <w:rPr>
          <w:rFonts w:hint="eastAsia"/>
        </w:rPr>
        <w:t>文化背景与使用场合</w:t>
      </w:r>
    </w:p>
    <w:p w14:paraId="67FA4FE9" w14:textId="77777777" w:rsidR="00477FEE" w:rsidRDefault="00477FEE">
      <w:pPr>
        <w:rPr>
          <w:rFonts w:hint="eastAsia"/>
        </w:rPr>
      </w:pPr>
      <w:r>
        <w:rPr>
          <w:rFonts w:hint="eastAsia"/>
        </w:rPr>
        <w:t>在中国文化中，“嚷”字所代表的大声说话行为往往被看作是一种不太礼貌的表现，尤其在公共场合或者是需要保持安静的环境中。因此，在使用含有“嚷”的词汇时，要注意场合和对象，以免给人留下不好的印象。不过，在一些特定的情境下，如紧急情况下的呼救或是集体活动中为了吸引注意力，“嚷”则成为了一种有效的沟通方式。</w:t>
      </w:r>
    </w:p>
    <w:p w14:paraId="7854C933" w14:textId="77777777" w:rsidR="00477FEE" w:rsidRDefault="00477FEE">
      <w:pPr>
        <w:rPr>
          <w:rFonts w:hint="eastAsia"/>
        </w:rPr>
      </w:pPr>
    </w:p>
    <w:p w14:paraId="0C3959C9" w14:textId="77777777" w:rsidR="00477FEE" w:rsidRDefault="00477FEE">
      <w:pPr>
        <w:rPr>
          <w:rFonts w:hint="eastAsia"/>
        </w:rPr>
      </w:pPr>
    </w:p>
    <w:p w14:paraId="2AE6ACB3" w14:textId="77777777" w:rsidR="00477FEE" w:rsidRDefault="00477FEE">
      <w:pPr>
        <w:rPr>
          <w:rFonts w:hint="eastAsia"/>
        </w:rPr>
      </w:pPr>
      <w:r>
        <w:rPr>
          <w:rFonts w:hint="eastAsia"/>
        </w:rPr>
        <w:t>学习小贴士</w:t>
      </w:r>
    </w:p>
    <w:p w14:paraId="29951CB7" w14:textId="77777777" w:rsidR="00477FEE" w:rsidRDefault="00477FEE">
      <w:pPr>
        <w:rPr>
          <w:rFonts w:hint="eastAsia"/>
        </w:rPr>
      </w:pPr>
      <w:r>
        <w:rPr>
          <w:rFonts w:hint="eastAsia"/>
        </w:rPr>
        <w:t>对于正在学习汉语的朋友来说，理解“嚷”及其相关词汇不仅能够帮助提高语言能力，还能够更深入地了解中国文化和社会习俗。尝试将这些词汇运用到日常对话中去，可以让你的汉语更加地道自然。同时，注意观察这些词汇在实际生活中的使用情况，也是学习汉语的一个好方法。</w:t>
      </w:r>
    </w:p>
    <w:p w14:paraId="0E76B829" w14:textId="77777777" w:rsidR="00477FEE" w:rsidRDefault="00477FEE">
      <w:pPr>
        <w:rPr>
          <w:rFonts w:hint="eastAsia"/>
        </w:rPr>
      </w:pPr>
    </w:p>
    <w:p w14:paraId="06A1B7B9" w14:textId="77777777" w:rsidR="00477FEE" w:rsidRDefault="00477FEE">
      <w:pPr>
        <w:rPr>
          <w:rFonts w:hint="eastAsia"/>
        </w:rPr>
      </w:pPr>
    </w:p>
    <w:p w14:paraId="18BE8F99" w14:textId="77777777" w:rsidR="00477FEE" w:rsidRDefault="00477F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1D4A7" w14:textId="0511D900" w:rsidR="00A93100" w:rsidRDefault="00A93100"/>
    <w:sectPr w:rsidR="00A93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00"/>
    <w:rsid w:val="00477FEE"/>
    <w:rsid w:val="00A9310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172EB-BE27-4BBA-A2C2-EA4894A1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1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1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1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1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1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1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1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1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1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1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1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1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1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1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1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1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1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1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1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1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1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1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1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