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7C48" w14:textId="77777777" w:rsidR="00901C52" w:rsidRDefault="00901C52">
      <w:pPr>
        <w:rPr>
          <w:rFonts w:hint="eastAsia"/>
        </w:rPr>
      </w:pPr>
    </w:p>
    <w:p w14:paraId="66670619" w14:textId="77777777" w:rsidR="00901C52" w:rsidRDefault="00901C52">
      <w:pPr>
        <w:rPr>
          <w:rFonts w:hint="eastAsia"/>
        </w:rPr>
      </w:pPr>
      <w:r>
        <w:rPr>
          <w:rFonts w:hint="eastAsia"/>
        </w:rPr>
        <w:t>嚷的拼音组词和部首</w:t>
      </w:r>
    </w:p>
    <w:p w14:paraId="593B44D5" w14:textId="77777777" w:rsidR="00901C52" w:rsidRDefault="00901C52">
      <w:pPr>
        <w:rPr>
          <w:rFonts w:hint="eastAsia"/>
        </w:rPr>
      </w:pPr>
      <w:r>
        <w:rPr>
          <w:rFonts w:hint="eastAsia"/>
        </w:rPr>
        <w:t>在汉语学习的过程中，了解汉字的拼音、部首及其如何组词是十分重要的。今天，我们将以“嚷”字为例，详细探讨其拼音、部首以及相关的组词知识。</w:t>
      </w:r>
    </w:p>
    <w:p w14:paraId="2FA604BD" w14:textId="77777777" w:rsidR="00901C52" w:rsidRDefault="00901C52">
      <w:pPr>
        <w:rPr>
          <w:rFonts w:hint="eastAsia"/>
        </w:rPr>
      </w:pPr>
    </w:p>
    <w:p w14:paraId="074415B7" w14:textId="77777777" w:rsidR="00901C52" w:rsidRDefault="00901C52">
      <w:pPr>
        <w:rPr>
          <w:rFonts w:hint="eastAsia"/>
        </w:rPr>
      </w:pPr>
    </w:p>
    <w:p w14:paraId="12FAAA28" w14:textId="77777777" w:rsidR="00901C52" w:rsidRDefault="00901C52">
      <w:pPr>
        <w:rPr>
          <w:rFonts w:hint="eastAsia"/>
        </w:rPr>
      </w:pPr>
      <w:r>
        <w:rPr>
          <w:rFonts w:hint="eastAsia"/>
        </w:rPr>
        <w:t>一、“嚷”的拼音</w:t>
      </w:r>
    </w:p>
    <w:p w14:paraId="073E583E" w14:textId="77777777" w:rsidR="00901C52" w:rsidRDefault="00901C52">
      <w:pPr>
        <w:rPr>
          <w:rFonts w:hint="eastAsia"/>
        </w:rPr>
      </w:pPr>
      <w:r>
        <w:rPr>
          <w:rFonts w:hint="eastAsia"/>
        </w:rPr>
        <w:t>“嚷”的拼音为“rǎng”。在汉语中，根据声调的不同，同一个拼音可以表达不同的意思，但在“嚷”这个字中，我们主要关注的就是“rǎng”这一发音。该字属于第三声，发音时需注意先降后升，以准确传达出字的正确读音。</w:t>
      </w:r>
    </w:p>
    <w:p w14:paraId="147B31BE" w14:textId="77777777" w:rsidR="00901C52" w:rsidRDefault="00901C52">
      <w:pPr>
        <w:rPr>
          <w:rFonts w:hint="eastAsia"/>
        </w:rPr>
      </w:pPr>
    </w:p>
    <w:p w14:paraId="3099C619" w14:textId="77777777" w:rsidR="00901C52" w:rsidRDefault="00901C52">
      <w:pPr>
        <w:rPr>
          <w:rFonts w:hint="eastAsia"/>
        </w:rPr>
      </w:pPr>
    </w:p>
    <w:p w14:paraId="500B24E8" w14:textId="77777777" w:rsidR="00901C52" w:rsidRDefault="00901C52">
      <w:pPr>
        <w:rPr>
          <w:rFonts w:hint="eastAsia"/>
        </w:rPr>
      </w:pPr>
      <w:r>
        <w:rPr>
          <w:rFonts w:hint="eastAsia"/>
        </w:rPr>
        <w:t>二、“嚷”的部首</w:t>
      </w:r>
    </w:p>
    <w:p w14:paraId="193B9DF8" w14:textId="77777777" w:rsidR="00901C52" w:rsidRDefault="00901C52">
      <w:pPr>
        <w:rPr>
          <w:rFonts w:hint="eastAsia"/>
        </w:rPr>
      </w:pPr>
      <w:r>
        <w:rPr>
          <w:rFonts w:hint="eastAsia"/>
        </w:rPr>
        <w:t>接下来，我们看看“嚷”的部首。“嚷”字的部首是“口”，这意味着它与说话或者声音有关。在汉字的学习过程中，掌握部首对于理解汉字的意义具有重要作用。通过部首，我们可以大致推测出一个字的意思或用途，“口”部的字通常涉及发声、语言等方面。</w:t>
      </w:r>
    </w:p>
    <w:p w14:paraId="5D544C34" w14:textId="77777777" w:rsidR="00901C52" w:rsidRDefault="00901C52">
      <w:pPr>
        <w:rPr>
          <w:rFonts w:hint="eastAsia"/>
        </w:rPr>
      </w:pPr>
    </w:p>
    <w:p w14:paraId="3B73FEC7" w14:textId="77777777" w:rsidR="00901C52" w:rsidRDefault="00901C52">
      <w:pPr>
        <w:rPr>
          <w:rFonts w:hint="eastAsia"/>
        </w:rPr>
      </w:pPr>
    </w:p>
    <w:p w14:paraId="1E09BE30" w14:textId="77777777" w:rsidR="00901C52" w:rsidRDefault="00901C52">
      <w:pPr>
        <w:rPr>
          <w:rFonts w:hint="eastAsia"/>
        </w:rPr>
      </w:pPr>
      <w:r>
        <w:rPr>
          <w:rFonts w:hint="eastAsia"/>
        </w:rPr>
        <w:t>三、“嚷”的组词示例</w:t>
      </w:r>
    </w:p>
    <w:p w14:paraId="6E396429" w14:textId="77777777" w:rsidR="00901C52" w:rsidRDefault="00901C52">
      <w:pPr>
        <w:rPr>
          <w:rFonts w:hint="eastAsia"/>
        </w:rPr>
      </w:pPr>
      <w:r>
        <w:rPr>
          <w:rFonts w:hint="eastAsia"/>
        </w:rPr>
        <w:t>现在让我们来看一些由“嚷”字组成的词语：</w:t>
      </w:r>
    </w:p>
    <w:p w14:paraId="4BE2A2CC" w14:textId="77777777" w:rsidR="00901C52" w:rsidRDefault="00901C52">
      <w:pPr>
        <w:rPr>
          <w:rFonts w:hint="eastAsia"/>
        </w:rPr>
      </w:pPr>
    </w:p>
    <w:p w14:paraId="31BA5D90" w14:textId="77777777" w:rsidR="00901C52" w:rsidRDefault="00901C52">
      <w:pPr>
        <w:rPr>
          <w:rFonts w:hint="eastAsia"/>
        </w:rPr>
      </w:pPr>
      <w:r>
        <w:rPr>
          <w:rFonts w:hint="eastAsia"/>
        </w:rPr>
        <w:t>1. 吵嚷（chǎo rǎng）：形容许多人杂乱地大声说话或叫喊，常见于描述市场、车站等人群密集的地方的声音环境。</w:t>
      </w:r>
    </w:p>
    <w:p w14:paraId="1352B97A" w14:textId="77777777" w:rsidR="00901C52" w:rsidRDefault="00901C52">
      <w:pPr>
        <w:rPr>
          <w:rFonts w:hint="eastAsia"/>
        </w:rPr>
      </w:pPr>
    </w:p>
    <w:p w14:paraId="584A44D6" w14:textId="77777777" w:rsidR="00901C52" w:rsidRDefault="00901C52">
      <w:pPr>
        <w:rPr>
          <w:rFonts w:hint="eastAsia"/>
        </w:rPr>
      </w:pPr>
      <w:r>
        <w:rPr>
          <w:rFonts w:hint="eastAsia"/>
        </w:rPr>
        <w:t>2. 嚷嚷（rāng rāng）：这个词指的是大声喧哗或抱怨，有时候也用来表示某人不断地重复自己的话，希望引起别人的注意。</w:t>
      </w:r>
    </w:p>
    <w:p w14:paraId="07D14931" w14:textId="77777777" w:rsidR="00901C52" w:rsidRDefault="00901C52">
      <w:pPr>
        <w:rPr>
          <w:rFonts w:hint="eastAsia"/>
        </w:rPr>
      </w:pPr>
    </w:p>
    <w:p w14:paraId="02B8043E" w14:textId="77777777" w:rsidR="00901C52" w:rsidRDefault="00901C52">
      <w:pPr>
        <w:rPr>
          <w:rFonts w:hint="eastAsia"/>
        </w:rPr>
      </w:pPr>
      <w:r>
        <w:rPr>
          <w:rFonts w:hint="eastAsia"/>
        </w:rPr>
        <w:t>3. 叫嚷（jiào rǎng）：意思是大声喊叫，通常带有情绪上的激动，如愤怒或兴奋。</w:t>
      </w:r>
    </w:p>
    <w:p w14:paraId="2E4F89A6" w14:textId="77777777" w:rsidR="00901C52" w:rsidRDefault="00901C52">
      <w:pPr>
        <w:rPr>
          <w:rFonts w:hint="eastAsia"/>
        </w:rPr>
      </w:pPr>
    </w:p>
    <w:p w14:paraId="5CF7A03E" w14:textId="77777777" w:rsidR="00901C52" w:rsidRDefault="00901C52">
      <w:pPr>
        <w:rPr>
          <w:rFonts w:hint="eastAsia"/>
        </w:rPr>
      </w:pPr>
    </w:p>
    <w:p w14:paraId="6B974F1E" w14:textId="77777777" w:rsidR="00901C52" w:rsidRDefault="00901C52">
      <w:pPr>
        <w:rPr>
          <w:rFonts w:hint="eastAsia"/>
        </w:rPr>
      </w:pPr>
      <w:r>
        <w:rPr>
          <w:rFonts w:hint="eastAsia"/>
        </w:rPr>
        <w:t>四、“嚷”字的应用场景</w:t>
      </w:r>
    </w:p>
    <w:p w14:paraId="27D09381" w14:textId="77777777" w:rsidR="00901C52" w:rsidRDefault="00901C52">
      <w:pPr>
        <w:rPr>
          <w:rFonts w:hint="eastAsia"/>
        </w:rPr>
      </w:pPr>
      <w:r>
        <w:rPr>
          <w:rFonts w:hint="eastAsia"/>
        </w:rPr>
        <w:t>在实际应用中，“嚷”字及其组成的词语常常出现在描写人物对话、场面描写或者是叙述故事情节之中。例如，在文学作品中，作者可能会用“吵嚷”来描绘节日市场上人们为了购买商品而产生的热闹景象；又或者使用“叫嚷”来表现角色在紧急情况下试图吸引他人注意力的行为。这些词汇不仅丰富了汉语的表现力，也为读者提供了更加生动具体的想象空间。</w:t>
      </w:r>
    </w:p>
    <w:p w14:paraId="26142D4D" w14:textId="77777777" w:rsidR="00901C52" w:rsidRDefault="00901C52">
      <w:pPr>
        <w:rPr>
          <w:rFonts w:hint="eastAsia"/>
        </w:rPr>
      </w:pPr>
    </w:p>
    <w:p w14:paraId="6D774401" w14:textId="77777777" w:rsidR="00901C52" w:rsidRDefault="00901C52">
      <w:pPr>
        <w:rPr>
          <w:rFonts w:hint="eastAsia"/>
        </w:rPr>
      </w:pPr>
    </w:p>
    <w:p w14:paraId="19F371A3" w14:textId="77777777" w:rsidR="00901C52" w:rsidRDefault="00901C52">
      <w:pPr>
        <w:rPr>
          <w:rFonts w:hint="eastAsia"/>
        </w:rPr>
      </w:pPr>
      <w:r>
        <w:rPr>
          <w:rFonts w:hint="eastAsia"/>
        </w:rPr>
        <w:t>五、最后的总结</w:t>
      </w:r>
    </w:p>
    <w:p w14:paraId="1B0E4029" w14:textId="77777777" w:rsidR="00901C52" w:rsidRDefault="00901C52">
      <w:pPr>
        <w:rPr>
          <w:rFonts w:hint="eastAsia"/>
        </w:rPr>
      </w:pPr>
      <w:r>
        <w:rPr>
          <w:rFonts w:hint="eastAsia"/>
        </w:rPr>
        <w:t>通过对“嚷”字的拼音、部首及组词的学习，我们不仅加深了对该字的理解，还能够更好地将其应用于日常交流与写作之中。掌握这些基础知识有助于提高我们的语言能力，使我们在表达思想感情时更加得心应手。同时，这也提醒我们在学习汉语时，不应忽视对每个汉字深入细致的研究，因为每一个汉字背后都蕴含着丰富的文化内涵和历史信息。</w:t>
      </w:r>
    </w:p>
    <w:p w14:paraId="41D83626" w14:textId="77777777" w:rsidR="00901C52" w:rsidRDefault="00901C52">
      <w:pPr>
        <w:rPr>
          <w:rFonts w:hint="eastAsia"/>
        </w:rPr>
      </w:pPr>
    </w:p>
    <w:p w14:paraId="4C3BC699" w14:textId="77777777" w:rsidR="00901C52" w:rsidRDefault="00901C52">
      <w:pPr>
        <w:rPr>
          <w:rFonts w:hint="eastAsia"/>
        </w:rPr>
      </w:pPr>
    </w:p>
    <w:p w14:paraId="7E32B159" w14:textId="77777777" w:rsidR="00901C52" w:rsidRDefault="00901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361E9" w14:textId="2C3EBF03" w:rsidR="002E2B8C" w:rsidRDefault="002E2B8C"/>
    <w:sectPr w:rsidR="002E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8C"/>
    <w:rsid w:val="002E2B8C"/>
    <w:rsid w:val="00901C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949B9-825A-4623-B88C-BD9F2022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