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FF026" w14:textId="77777777" w:rsidR="00EB7D6D" w:rsidRDefault="00EB7D6D">
      <w:pPr>
        <w:rPr>
          <w:rFonts w:hint="eastAsia"/>
        </w:rPr>
      </w:pPr>
    </w:p>
    <w:p w14:paraId="7E3F8F30" w14:textId="77777777" w:rsidR="00EB7D6D" w:rsidRDefault="00EB7D6D">
      <w:pPr>
        <w:rPr>
          <w:rFonts w:hint="eastAsia"/>
        </w:rPr>
      </w:pPr>
      <w:r>
        <w:rPr>
          <w:rFonts w:hint="eastAsia"/>
        </w:rPr>
        <w:t>嘛的拼音组词部首</w:t>
      </w:r>
    </w:p>
    <w:p w14:paraId="2F9FE94A" w14:textId="77777777" w:rsidR="00EB7D6D" w:rsidRDefault="00EB7D6D">
      <w:pPr>
        <w:rPr>
          <w:rFonts w:hint="eastAsia"/>
        </w:rPr>
      </w:pPr>
      <w:r>
        <w:rPr>
          <w:rFonts w:hint="eastAsia"/>
        </w:rPr>
        <w:t>在汉字的学习过程中，理解和掌握汉字的拼音、组词及部首是至关重要的。今天，我们就来探讨一个有趣的话题：“嘛”的拼音组词部首。这个看似简单的汉字背后，其实蕴含着丰富的文化内涵和语言知识。</w:t>
      </w:r>
    </w:p>
    <w:p w14:paraId="4A3055D6" w14:textId="77777777" w:rsidR="00EB7D6D" w:rsidRDefault="00EB7D6D">
      <w:pPr>
        <w:rPr>
          <w:rFonts w:hint="eastAsia"/>
        </w:rPr>
      </w:pPr>
    </w:p>
    <w:p w14:paraId="0088909B" w14:textId="77777777" w:rsidR="00EB7D6D" w:rsidRDefault="00EB7D6D">
      <w:pPr>
        <w:rPr>
          <w:rFonts w:hint="eastAsia"/>
        </w:rPr>
      </w:pPr>
    </w:p>
    <w:p w14:paraId="78374D7A" w14:textId="77777777" w:rsidR="00EB7D6D" w:rsidRDefault="00EB7D6D">
      <w:pPr>
        <w:rPr>
          <w:rFonts w:hint="eastAsia"/>
        </w:rPr>
      </w:pPr>
      <w:r>
        <w:rPr>
          <w:rFonts w:hint="eastAsia"/>
        </w:rPr>
        <w:t>“嘛”的拼音及其发音规则</w:t>
      </w:r>
    </w:p>
    <w:p w14:paraId="42DBC5B0" w14:textId="77777777" w:rsidR="00EB7D6D" w:rsidRDefault="00EB7D6D">
      <w:pPr>
        <w:rPr>
          <w:rFonts w:hint="eastAsia"/>
        </w:rPr>
      </w:pPr>
      <w:r>
        <w:rPr>
          <w:rFonts w:hint="eastAsia"/>
        </w:rPr>
        <w:t>“嘛”字的拼音为“ma”，是一个轻声字，通常不带声调。它属于开口呼韵母，在汉语中，这种类型的音节往往给人以亲切、随和的感觉。“嘛”字常用于口语表达中，作为语气助词使用，能够增加说话时的情感色彩或表示强调。</w:t>
      </w:r>
    </w:p>
    <w:p w14:paraId="067CF359" w14:textId="77777777" w:rsidR="00EB7D6D" w:rsidRDefault="00EB7D6D">
      <w:pPr>
        <w:rPr>
          <w:rFonts w:hint="eastAsia"/>
        </w:rPr>
      </w:pPr>
    </w:p>
    <w:p w14:paraId="72B5C6AF" w14:textId="77777777" w:rsidR="00EB7D6D" w:rsidRDefault="00EB7D6D">
      <w:pPr>
        <w:rPr>
          <w:rFonts w:hint="eastAsia"/>
        </w:rPr>
      </w:pPr>
    </w:p>
    <w:p w14:paraId="45688CC4" w14:textId="77777777" w:rsidR="00EB7D6D" w:rsidRDefault="00EB7D6D">
      <w:pPr>
        <w:rPr>
          <w:rFonts w:hint="eastAsia"/>
        </w:rPr>
      </w:pPr>
      <w:r>
        <w:rPr>
          <w:rFonts w:hint="eastAsia"/>
        </w:rPr>
        <w:t>“嘛”的常见组词及用法</w:t>
      </w:r>
    </w:p>
    <w:p w14:paraId="4BB1A4B6" w14:textId="77777777" w:rsidR="00EB7D6D" w:rsidRDefault="00EB7D6D">
      <w:pPr>
        <w:rPr>
          <w:rFonts w:hint="eastAsia"/>
        </w:rPr>
      </w:pPr>
      <w:r>
        <w:rPr>
          <w:rFonts w:hint="eastAsia"/>
        </w:rPr>
        <w:t>接下来我们看看“嘛”字的一些常用词汇。“嘛”虽然简单，但其组成的词汇却不少。比如，“干嘛”、“什么嘛”，这些词语在日常交流中非常普遍。其中，“干嘛”用来询问对方做某事的目的或原因；而“什么嘛”则多带有不满或抱怨的情绪。“嘛”还可以单独使用，起到舒缓语气的作用。</w:t>
      </w:r>
    </w:p>
    <w:p w14:paraId="6150A89E" w14:textId="77777777" w:rsidR="00EB7D6D" w:rsidRDefault="00EB7D6D">
      <w:pPr>
        <w:rPr>
          <w:rFonts w:hint="eastAsia"/>
        </w:rPr>
      </w:pPr>
    </w:p>
    <w:p w14:paraId="32E5C49F" w14:textId="77777777" w:rsidR="00EB7D6D" w:rsidRDefault="00EB7D6D">
      <w:pPr>
        <w:rPr>
          <w:rFonts w:hint="eastAsia"/>
        </w:rPr>
      </w:pPr>
    </w:p>
    <w:p w14:paraId="3CC1284F" w14:textId="77777777" w:rsidR="00EB7D6D" w:rsidRDefault="00EB7D6D">
      <w:pPr>
        <w:rPr>
          <w:rFonts w:hint="eastAsia"/>
        </w:rPr>
      </w:pPr>
      <w:r>
        <w:rPr>
          <w:rFonts w:hint="eastAsia"/>
        </w:rPr>
        <w:t>“嘛”的部首解析</w:t>
      </w:r>
    </w:p>
    <w:p w14:paraId="41C62AB0" w14:textId="77777777" w:rsidR="00EB7D6D" w:rsidRDefault="00EB7D6D">
      <w:pPr>
        <w:rPr>
          <w:rFonts w:hint="eastAsia"/>
        </w:rPr>
      </w:pPr>
      <w:r>
        <w:rPr>
          <w:rFonts w:hint="eastAsia"/>
        </w:rPr>
        <w:t>从部首的角度来看，“嘛”属于口字旁，这意味着它与嘴巴的动作或声音有关。在中国传统文化中，口字旁的字大多涉及言谈、饮食等方面的内容。因此，“嘛”字不仅反映了人类通过口腔发出的声音特征，也间接体现了古代人们对语言表达的重视。</w:t>
      </w:r>
    </w:p>
    <w:p w14:paraId="109668B2" w14:textId="77777777" w:rsidR="00EB7D6D" w:rsidRDefault="00EB7D6D">
      <w:pPr>
        <w:rPr>
          <w:rFonts w:hint="eastAsia"/>
        </w:rPr>
      </w:pPr>
    </w:p>
    <w:p w14:paraId="79B37C6B" w14:textId="77777777" w:rsidR="00EB7D6D" w:rsidRDefault="00EB7D6D">
      <w:pPr>
        <w:rPr>
          <w:rFonts w:hint="eastAsia"/>
        </w:rPr>
      </w:pPr>
    </w:p>
    <w:p w14:paraId="58BAC807" w14:textId="77777777" w:rsidR="00EB7D6D" w:rsidRDefault="00EB7D6D">
      <w:pPr>
        <w:rPr>
          <w:rFonts w:hint="eastAsia"/>
        </w:rPr>
      </w:pPr>
      <w:r>
        <w:rPr>
          <w:rFonts w:hint="eastAsia"/>
        </w:rPr>
        <w:t>学习“嘛”的意义与价值</w:t>
      </w:r>
    </w:p>
    <w:p w14:paraId="52F370A2" w14:textId="77777777" w:rsidR="00EB7D6D" w:rsidRDefault="00EB7D6D">
      <w:pPr>
        <w:rPr>
          <w:rFonts w:hint="eastAsia"/>
        </w:rPr>
      </w:pPr>
      <w:r>
        <w:rPr>
          <w:rFonts w:hint="eastAsia"/>
        </w:rPr>
        <w:t>学习像“嘛”这样的汉字，不仅仅是记忆它的拼音、组词和部首那么简单。更重要的是，通过了解这些基本元素，我们可以深入探索汉字背后的逻辑结构和文化背景。这有助于提高我们的语言能力，同时也能增进对中国传统文化的理解和欣赏。</w:t>
      </w:r>
    </w:p>
    <w:p w14:paraId="6830A5B3" w14:textId="77777777" w:rsidR="00EB7D6D" w:rsidRDefault="00EB7D6D">
      <w:pPr>
        <w:rPr>
          <w:rFonts w:hint="eastAsia"/>
        </w:rPr>
      </w:pPr>
    </w:p>
    <w:p w14:paraId="32219CCB" w14:textId="77777777" w:rsidR="00EB7D6D" w:rsidRDefault="00EB7D6D">
      <w:pPr>
        <w:rPr>
          <w:rFonts w:hint="eastAsia"/>
        </w:rPr>
      </w:pPr>
    </w:p>
    <w:p w14:paraId="72AC6712" w14:textId="77777777" w:rsidR="00EB7D6D" w:rsidRDefault="00EB7D6D">
      <w:pPr>
        <w:rPr>
          <w:rFonts w:hint="eastAsia"/>
        </w:rPr>
      </w:pPr>
      <w:r>
        <w:rPr>
          <w:rFonts w:hint="eastAsia"/>
        </w:rPr>
        <w:t>最后的总结</w:t>
      </w:r>
    </w:p>
    <w:p w14:paraId="6F65EBB2" w14:textId="77777777" w:rsidR="00EB7D6D" w:rsidRDefault="00EB7D6D">
      <w:pPr>
        <w:rPr>
          <w:rFonts w:hint="eastAsia"/>
        </w:rPr>
      </w:pPr>
      <w:r>
        <w:rPr>
          <w:rFonts w:hint="eastAsia"/>
        </w:rPr>
        <w:t>“嘛”的拼音组词部首为我们提供了一个观察汉字世界的窗口。无论是对于汉语初学者还是有一定基础的学习者而言，深入了解每一个汉字的独特之处都是极其有益的。希望今天的分享能激发你对汉字学习的兴趣，让我们一起享受这段充满乐趣的语言之旅吧！</w:t>
      </w:r>
    </w:p>
    <w:p w14:paraId="643FD104" w14:textId="77777777" w:rsidR="00EB7D6D" w:rsidRDefault="00EB7D6D">
      <w:pPr>
        <w:rPr>
          <w:rFonts w:hint="eastAsia"/>
        </w:rPr>
      </w:pPr>
    </w:p>
    <w:p w14:paraId="31CAFF88" w14:textId="77777777" w:rsidR="00EB7D6D" w:rsidRDefault="00EB7D6D">
      <w:pPr>
        <w:rPr>
          <w:rFonts w:hint="eastAsia"/>
        </w:rPr>
      </w:pPr>
    </w:p>
    <w:p w14:paraId="1800DD11" w14:textId="77777777" w:rsidR="00EB7D6D" w:rsidRDefault="00EB7D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612C44" w14:textId="53B9BFD3" w:rsidR="00BA0F46" w:rsidRDefault="00BA0F46"/>
    <w:sectPr w:rsidR="00BA0F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46"/>
    <w:rsid w:val="00B42149"/>
    <w:rsid w:val="00BA0F46"/>
    <w:rsid w:val="00EB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E2DCD4-B669-4938-BAA9-8593FA13C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0F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F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F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F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F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0F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F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0F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0F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0F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0F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0F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0F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0F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0F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0F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0F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0F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0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0F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0F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0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0F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0F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0F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0F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0F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0F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