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C676" w14:textId="77777777" w:rsidR="00E22480" w:rsidRDefault="00E22480">
      <w:pPr>
        <w:rPr>
          <w:rFonts w:hint="eastAsia"/>
        </w:rPr>
      </w:pPr>
    </w:p>
    <w:p w14:paraId="6D89935C" w14:textId="77777777" w:rsidR="00E22480" w:rsidRDefault="00E22480">
      <w:pPr>
        <w:rPr>
          <w:rFonts w:hint="eastAsia"/>
        </w:rPr>
      </w:pPr>
      <w:r>
        <w:rPr>
          <w:rFonts w:hint="eastAsia"/>
        </w:rPr>
        <w:t>嗓的拼音是什么</w:t>
      </w:r>
    </w:p>
    <w:p w14:paraId="2B69D115" w14:textId="77777777" w:rsidR="00E22480" w:rsidRDefault="00E22480">
      <w:pPr>
        <w:rPr>
          <w:rFonts w:hint="eastAsia"/>
        </w:rPr>
      </w:pPr>
      <w:r>
        <w:rPr>
          <w:rFonts w:hint="eastAsia"/>
        </w:rPr>
        <w:t>“嗓”的拼音是sǎng，它是一个形声字，从口，桑声。在汉语中，“嗓”指的是人的发音器官的一部分，也就是声带所在的区域，通常我们所说的嗓子就是指这个部位。嗓子对于人类来说非常重要，不仅是发声的基础，也是表达情感、进行交流的重要工具。</w:t>
      </w:r>
    </w:p>
    <w:p w14:paraId="72F1375C" w14:textId="77777777" w:rsidR="00E22480" w:rsidRDefault="00E22480">
      <w:pPr>
        <w:rPr>
          <w:rFonts w:hint="eastAsia"/>
        </w:rPr>
      </w:pPr>
    </w:p>
    <w:p w14:paraId="49F773D8" w14:textId="77777777" w:rsidR="00E22480" w:rsidRDefault="00E22480">
      <w:pPr>
        <w:rPr>
          <w:rFonts w:hint="eastAsia"/>
        </w:rPr>
      </w:pPr>
    </w:p>
    <w:p w14:paraId="3EF2834C" w14:textId="77777777" w:rsidR="00E22480" w:rsidRDefault="00E22480">
      <w:pPr>
        <w:rPr>
          <w:rFonts w:hint="eastAsia"/>
        </w:rPr>
      </w:pPr>
      <w:r>
        <w:rPr>
          <w:rFonts w:hint="eastAsia"/>
        </w:rPr>
        <w:t>嗓音的重要性</w:t>
      </w:r>
    </w:p>
    <w:p w14:paraId="2D94E402" w14:textId="77777777" w:rsidR="00E22480" w:rsidRDefault="00E22480">
      <w:pPr>
        <w:rPr>
          <w:rFonts w:hint="eastAsia"/>
        </w:rPr>
      </w:pPr>
      <w:r>
        <w:rPr>
          <w:rFonts w:hint="eastAsia"/>
        </w:rPr>
        <w:t>良好的嗓音能够给人带来愉悦的感受，同时也是许多职业不可或缺的一部分，比如歌手、教师、播音员等。这些职业对嗓音的要求特别高，因为它们直接影响到工作的效果和质量。例如，歌手通过训练自己的嗓音来达到更好的音乐表现力；教师需要清晰地发音以便于学生理解课程内容；播音员则要求有悦耳动听的声音来吸引听众的注意力。</w:t>
      </w:r>
    </w:p>
    <w:p w14:paraId="3019B447" w14:textId="77777777" w:rsidR="00E22480" w:rsidRDefault="00E22480">
      <w:pPr>
        <w:rPr>
          <w:rFonts w:hint="eastAsia"/>
        </w:rPr>
      </w:pPr>
    </w:p>
    <w:p w14:paraId="780EC3E0" w14:textId="77777777" w:rsidR="00E22480" w:rsidRDefault="00E22480">
      <w:pPr>
        <w:rPr>
          <w:rFonts w:hint="eastAsia"/>
        </w:rPr>
      </w:pPr>
    </w:p>
    <w:p w14:paraId="0AA06D69" w14:textId="77777777" w:rsidR="00E22480" w:rsidRDefault="00E22480">
      <w:pPr>
        <w:rPr>
          <w:rFonts w:hint="eastAsia"/>
        </w:rPr>
      </w:pPr>
      <w:r>
        <w:rPr>
          <w:rFonts w:hint="eastAsia"/>
        </w:rPr>
        <w:t>如何保护嗓子</w:t>
      </w:r>
    </w:p>
    <w:p w14:paraId="4972A126" w14:textId="77777777" w:rsidR="00E22480" w:rsidRDefault="00E22480">
      <w:pPr>
        <w:rPr>
          <w:rFonts w:hint="eastAsia"/>
        </w:rPr>
      </w:pPr>
      <w:r>
        <w:rPr>
          <w:rFonts w:hint="eastAsia"/>
        </w:rPr>
        <w:t>由于嗓子如此重要，因此了解如何保护它是每个人都应该关心的问题。保持适当的水分摄入对于维持嗓子的湿润至关重要。喝足够的水可以帮助减少因干燥引起的喉咙不适。避免吸烟和过量饮酒，这些习惯会对嗓子造成直接伤害。再者，尽量减少大声喊叫或长时间说话，这样可以防止声带过度劳累。如果感到嗓子不舒服，应及时休息并寻求医生的帮助。</w:t>
      </w:r>
    </w:p>
    <w:p w14:paraId="1B2261F9" w14:textId="77777777" w:rsidR="00E22480" w:rsidRDefault="00E22480">
      <w:pPr>
        <w:rPr>
          <w:rFonts w:hint="eastAsia"/>
        </w:rPr>
      </w:pPr>
    </w:p>
    <w:p w14:paraId="76E78850" w14:textId="77777777" w:rsidR="00E22480" w:rsidRDefault="00E22480">
      <w:pPr>
        <w:rPr>
          <w:rFonts w:hint="eastAsia"/>
        </w:rPr>
      </w:pPr>
    </w:p>
    <w:p w14:paraId="6AE51F24" w14:textId="77777777" w:rsidR="00E22480" w:rsidRDefault="00E22480">
      <w:pPr>
        <w:rPr>
          <w:rFonts w:hint="eastAsia"/>
        </w:rPr>
      </w:pPr>
      <w:r>
        <w:rPr>
          <w:rFonts w:hint="eastAsia"/>
        </w:rPr>
        <w:t>嗓子疾病的预防与治疗</w:t>
      </w:r>
    </w:p>
    <w:p w14:paraId="29338874" w14:textId="77777777" w:rsidR="00E22480" w:rsidRDefault="00E22480">
      <w:pPr>
        <w:rPr>
          <w:rFonts w:hint="eastAsia"/>
        </w:rPr>
      </w:pPr>
      <w:r>
        <w:rPr>
          <w:rFonts w:hint="eastAsia"/>
        </w:rPr>
        <w:t>为了有效预防嗓子疾病，除了上述提到的保护措施外，还应注意饮食健康，避免过于辛辣、油腻的食物刺激喉咙。定期进行嗓音检查也是一个好方法，特别是对于那些依赖嗓子工作的人群。一旦出现嗓音嘶哑、持续性咳嗽等症状，不应忽视，应尽早咨询专业医生，并根据具体情况接受相应的治疗，如药物治疗或语音治疗等。</w:t>
      </w:r>
    </w:p>
    <w:p w14:paraId="4BD3E820" w14:textId="77777777" w:rsidR="00E22480" w:rsidRDefault="00E22480">
      <w:pPr>
        <w:rPr>
          <w:rFonts w:hint="eastAsia"/>
        </w:rPr>
      </w:pPr>
    </w:p>
    <w:p w14:paraId="254C81C5" w14:textId="77777777" w:rsidR="00E22480" w:rsidRDefault="00E22480">
      <w:pPr>
        <w:rPr>
          <w:rFonts w:hint="eastAsia"/>
        </w:rPr>
      </w:pPr>
    </w:p>
    <w:p w14:paraId="46ACD62B" w14:textId="77777777" w:rsidR="00E22480" w:rsidRDefault="00E22480">
      <w:pPr>
        <w:rPr>
          <w:rFonts w:hint="eastAsia"/>
        </w:rPr>
      </w:pPr>
      <w:r>
        <w:rPr>
          <w:rFonts w:hint="eastAsia"/>
        </w:rPr>
        <w:t>最后的总结</w:t>
      </w:r>
    </w:p>
    <w:p w14:paraId="115C2C61" w14:textId="77777777" w:rsidR="00E22480" w:rsidRDefault="00E22480">
      <w:pPr>
        <w:rPr>
          <w:rFonts w:hint="eastAsia"/>
        </w:rPr>
      </w:pPr>
      <w:r>
        <w:rPr>
          <w:rFonts w:hint="eastAsia"/>
        </w:rPr>
        <w:t>“嗓”的拼音为sǎng，虽然只是一个简单的汉字，但它所代表的生理结构对我们的日常生活有着不可替代的作用。无论是日常沟通还是特定职业需求，健康的嗓音都是关键。通过采取适当的保护措施和及时的医疗干预，我们可以有效地维护嗓子的健康，确保其功能正常发挥。</w:t>
      </w:r>
    </w:p>
    <w:p w14:paraId="02B2806E" w14:textId="77777777" w:rsidR="00E22480" w:rsidRDefault="00E22480">
      <w:pPr>
        <w:rPr>
          <w:rFonts w:hint="eastAsia"/>
        </w:rPr>
      </w:pPr>
    </w:p>
    <w:p w14:paraId="3001F13E" w14:textId="77777777" w:rsidR="00E22480" w:rsidRDefault="00E22480">
      <w:pPr>
        <w:rPr>
          <w:rFonts w:hint="eastAsia"/>
        </w:rPr>
      </w:pPr>
    </w:p>
    <w:p w14:paraId="34165880" w14:textId="77777777" w:rsidR="00E22480" w:rsidRDefault="00E22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8DEA9" w14:textId="29DA3B01" w:rsidR="003C60FF" w:rsidRDefault="003C60FF"/>
    <w:sectPr w:rsidR="003C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FF"/>
    <w:rsid w:val="003C60FF"/>
    <w:rsid w:val="00B42149"/>
    <w:rsid w:val="00E2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3A1DD-2778-40DE-A3BB-C6E02EAC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