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EC14D" w14:textId="77777777" w:rsidR="00E82C31" w:rsidRDefault="00E82C31">
      <w:pPr>
        <w:rPr>
          <w:rFonts w:hint="eastAsia"/>
        </w:rPr>
      </w:pPr>
    </w:p>
    <w:p w14:paraId="2C084783" w14:textId="77777777" w:rsidR="00E82C31" w:rsidRDefault="00E82C31">
      <w:pPr>
        <w:rPr>
          <w:rFonts w:hint="eastAsia"/>
        </w:rPr>
      </w:pPr>
      <w:r>
        <w:rPr>
          <w:rFonts w:hint="eastAsia"/>
        </w:rPr>
        <w:t>嗓的拼音与组词</w:t>
      </w:r>
    </w:p>
    <w:p w14:paraId="6D1CFDE7" w14:textId="77777777" w:rsidR="00E82C31" w:rsidRDefault="00E82C31">
      <w:pPr>
        <w:rPr>
          <w:rFonts w:hint="eastAsia"/>
        </w:rPr>
      </w:pPr>
      <w:r>
        <w:rPr>
          <w:rFonts w:hint="eastAsia"/>
        </w:rPr>
        <w:t>“嗓”字是一个在日常生活中较为常见的汉字，特别是在描述人的声音时经常用到。我们来看看它的拼音。根据汉语拼音规则，“嗓”的拼音是“sǎng”。这个音节由声母“s”和韵母“ang”组成，发音时需要注意舌尖轻触上前牙，气流通过齿间发出清脆的声音，随后快速转换为开放式的后鼻音。</w:t>
      </w:r>
    </w:p>
    <w:p w14:paraId="5F3B8604" w14:textId="77777777" w:rsidR="00E82C31" w:rsidRDefault="00E82C31">
      <w:pPr>
        <w:rPr>
          <w:rFonts w:hint="eastAsia"/>
        </w:rPr>
      </w:pPr>
    </w:p>
    <w:p w14:paraId="1F7AAEA3" w14:textId="77777777" w:rsidR="00E82C31" w:rsidRDefault="00E82C31">
      <w:pPr>
        <w:rPr>
          <w:rFonts w:hint="eastAsia"/>
        </w:rPr>
      </w:pPr>
    </w:p>
    <w:p w14:paraId="1793E5CF" w14:textId="77777777" w:rsidR="00E82C31" w:rsidRDefault="00E82C31">
      <w:pPr>
        <w:rPr>
          <w:rFonts w:hint="eastAsia"/>
        </w:rPr>
      </w:pPr>
      <w:r>
        <w:rPr>
          <w:rFonts w:hint="eastAsia"/>
        </w:rPr>
        <w:t>关于“嗓”的基本含义</w:t>
      </w:r>
    </w:p>
    <w:p w14:paraId="7D4F7553" w14:textId="77777777" w:rsidR="00E82C31" w:rsidRDefault="00E82C31">
      <w:pPr>
        <w:rPr>
          <w:rFonts w:hint="eastAsia"/>
        </w:rPr>
      </w:pPr>
      <w:r>
        <w:rPr>
          <w:rFonts w:hint="eastAsia"/>
        </w:rPr>
        <w:t>在汉语中，“嗓”主要指的是人或动物的发声器官，即喉咙。比如，当我们说一个人嗓子好，通常意味着这个人能够发出悦耳动听的声音；相反，如果某人嗓子不舒服，则可能是指他/她喉咙疼痛或者声音嘶哑。“嗓”还可以引申为声音本身，如高嗓门、低嗓音等表达方式。</w:t>
      </w:r>
    </w:p>
    <w:p w14:paraId="0EDC22EB" w14:textId="77777777" w:rsidR="00E82C31" w:rsidRDefault="00E82C31">
      <w:pPr>
        <w:rPr>
          <w:rFonts w:hint="eastAsia"/>
        </w:rPr>
      </w:pPr>
    </w:p>
    <w:p w14:paraId="245F203C" w14:textId="77777777" w:rsidR="00E82C31" w:rsidRDefault="00E82C31">
      <w:pPr>
        <w:rPr>
          <w:rFonts w:hint="eastAsia"/>
        </w:rPr>
      </w:pPr>
    </w:p>
    <w:p w14:paraId="53C279C6" w14:textId="77777777" w:rsidR="00E82C31" w:rsidRDefault="00E82C31">
      <w:pPr>
        <w:rPr>
          <w:rFonts w:hint="eastAsia"/>
        </w:rPr>
      </w:pPr>
      <w:r>
        <w:rPr>
          <w:rFonts w:hint="eastAsia"/>
        </w:rPr>
        <w:t>“嗓”的组词应用</w:t>
      </w:r>
    </w:p>
    <w:p w14:paraId="67B1259D" w14:textId="77777777" w:rsidR="00E82C31" w:rsidRDefault="00E82C31">
      <w:pPr>
        <w:rPr>
          <w:rFonts w:hint="eastAsia"/>
        </w:rPr>
      </w:pPr>
      <w:r>
        <w:rPr>
          <w:rFonts w:hint="eastAsia"/>
        </w:rPr>
        <w:t>基于“嗓”的基本含义，我们可以将其与其他词汇组合，形成丰富多样的词语。例如，“嗓子”这个词直接指代了人的发声器官，而“嗓子眼儿”则是形象地描述了喉咙部位的感觉。“大嗓门”则用来形容说话声音特别大的人。再比如，“破嗓子”一词常用于形容因感冒或其他原因导致声音变得沙哑的状态。</w:t>
      </w:r>
    </w:p>
    <w:p w14:paraId="30AF4F20" w14:textId="77777777" w:rsidR="00E82C31" w:rsidRDefault="00E82C31">
      <w:pPr>
        <w:rPr>
          <w:rFonts w:hint="eastAsia"/>
        </w:rPr>
      </w:pPr>
    </w:p>
    <w:p w14:paraId="27599AC4" w14:textId="77777777" w:rsidR="00E82C31" w:rsidRDefault="00E82C31">
      <w:pPr>
        <w:rPr>
          <w:rFonts w:hint="eastAsia"/>
        </w:rPr>
      </w:pPr>
    </w:p>
    <w:p w14:paraId="2D51F46A" w14:textId="77777777" w:rsidR="00E82C31" w:rsidRDefault="00E82C31">
      <w:pPr>
        <w:rPr>
          <w:rFonts w:hint="eastAsia"/>
        </w:rPr>
      </w:pPr>
      <w:r>
        <w:rPr>
          <w:rFonts w:hint="eastAsia"/>
        </w:rPr>
        <w:t>文化背景中的“嗓”</w:t>
      </w:r>
    </w:p>
    <w:p w14:paraId="6C2A60CF" w14:textId="77777777" w:rsidR="00E82C31" w:rsidRDefault="00E82C31">
      <w:pPr>
        <w:rPr>
          <w:rFonts w:hint="eastAsia"/>
        </w:rPr>
      </w:pPr>
      <w:r>
        <w:rPr>
          <w:rFonts w:hint="eastAsia"/>
        </w:rPr>
        <w:t>在中国传统文化中，对于“嗓”的重视程度非常高，尤其是在戏曲、歌剧等艺术形式里，一个好的嗓子被认为是成功的关键之一。传统京剧表演中，演员们通过长时间的学习和训练来培养自己的嗓音，以达到能够清晰、准确地传达情感的目的。因此，“练嗓”成为了许多艺术家日常生活的一部分。</w:t>
      </w:r>
    </w:p>
    <w:p w14:paraId="543D88CB" w14:textId="77777777" w:rsidR="00E82C31" w:rsidRDefault="00E82C31">
      <w:pPr>
        <w:rPr>
          <w:rFonts w:hint="eastAsia"/>
        </w:rPr>
      </w:pPr>
    </w:p>
    <w:p w14:paraId="7246A8D7" w14:textId="77777777" w:rsidR="00E82C31" w:rsidRDefault="00E82C31">
      <w:pPr>
        <w:rPr>
          <w:rFonts w:hint="eastAsia"/>
        </w:rPr>
      </w:pPr>
    </w:p>
    <w:p w14:paraId="69416BEF" w14:textId="77777777" w:rsidR="00E82C31" w:rsidRDefault="00E82C31">
      <w:pPr>
        <w:rPr>
          <w:rFonts w:hint="eastAsia"/>
        </w:rPr>
      </w:pPr>
      <w:r>
        <w:rPr>
          <w:rFonts w:hint="eastAsia"/>
        </w:rPr>
        <w:t>现代语境下的“嗓”</w:t>
      </w:r>
    </w:p>
    <w:p w14:paraId="7D770D61" w14:textId="77777777" w:rsidR="00E82C31" w:rsidRDefault="00E82C31">
      <w:pPr>
        <w:rPr>
          <w:rFonts w:hint="eastAsia"/>
        </w:rPr>
      </w:pPr>
      <w:r>
        <w:rPr>
          <w:rFonts w:hint="eastAsia"/>
        </w:rPr>
        <w:t>随着时代的发展，“嗓”的概念也在不断扩展。除了传统的对声音质量的关注外，在现代社会中，保护嗓子、合理使用声音也成为了大众健康生活的一个重要方面。例如，职业用嗓者（如教师、歌手等）需要特别注意嗓子的保养，避免过度使用导致损伤。同时，科技的进步也为嗓音问题提供了更多解决方案，比如语音治疗技术的发展，帮助了许多嗓音障碍患者恢复正常的交流能力。</w:t>
      </w:r>
    </w:p>
    <w:p w14:paraId="23D1A2DF" w14:textId="77777777" w:rsidR="00E82C31" w:rsidRDefault="00E82C31">
      <w:pPr>
        <w:rPr>
          <w:rFonts w:hint="eastAsia"/>
        </w:rPr>
      </w:pPr>
    </w:p>
    <w:p w14:paraId="19DF1309" w14:textId="77777777" w:rsidR="00E82C31" w:rsidRDefault="00E82C31">
      <w:pPr>
        <w:rPr>
          <w:rFonts w:hint="eastAsia"/>
        </w:rPr>
      </w:pPr>
    </w:p>
    <w:p w14:paraId="359CFC83" w14:textId="77777777" w:rsidR="00E82C31" w:rsidRDefault="00E82C31">
      <w:pPr>
        <w:rPr>
          <w:rFonts w:hint="eastAsia"/>
        </w:rPr>
      </w:pPr>
      <w:r>
        <w:rPr>
          <w:rFonts w:hint="eastAsia"/>
        </w:rPr>
        <w:t>最后的总结</w:t>
      </w:r>
    </w:p>
    <w:p w14:paraId="7099583A" w14:textId="77777777" w:rsidR="00E82C31" w:rsidRDefault="00E82C31">
      <w:pPr>
        <w:rPr>
          <w:rFonts w:hint="eastAsia"/>
        </w:rPr>
      </w:pPr>
      <w:r>
        <w:rPr>
          <w:rFonts w:hint="eastAsia"/>
        </w:rPr>
        <w:t>通过对“嗓”的拼音学习及其相关组词的理解，我们不仅加深了对这一汉字的认识，也进一步了解了它在不同文化和语境中的重要意义。无论是作为人体发声器官的专业术语，还是在日常口语交流中的广泛应用，“嗓”都承载着丰富的内涵和价值。</w:t>
      </w:r>
    </w:p>
    <w:p w14:paraId="6C35E6DF" w14:textId="77777777" w:rsidR="00E82C31" w:rsidRDefault="00E82C31">
      <w:pPr>
        <w:rPr>
          <w:rFonts w:hint="eastAsia"/>
        </w:rPr>
      </w:pPr>
    </w:p>
    <w:p w14:paraId="35CED486" w14:textId="77777777" w:rsidR="00E82C31" w:rsidRDefault="00E82C31">
      <w:pPr>
        <w:rPr>
          <w:rFonts w:hint="eastAsia"/>
        </w:rPr>
      </w:pPr>
    </w:p>
    <w:p w14:paraId="77482A81" w14:textId="77777777" w:rsidR="00E82C31" w:rsidRDefault="00E82C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0F16C2" w14:textId="5ABBF238" w:rsidR="0080146E" w:rsidRDefault="0080146E"/>
    <w:sectPr w:rsidR="008014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46E"/>
    <w:rsid w:val="0080146E"/>
    <w:rsid w:val="00B42149"/>
    <w:rsid w:val="00E8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B52FFB-C09A-4A47-B0F6-AF6A83BC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14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4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4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4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4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4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4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4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4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14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1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14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14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14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14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14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14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14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1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4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14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14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4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14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1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14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14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