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4555" w14:textId="77777777" w:rsidR="009B739F" w:rsidRDefault="009B739F">
      <w:pPr>
        <w:rPr>
          <w:rFonts w:hint="eastAsia"/>
        </w:rPr>
      </w:pPr>
    </w:p>
    <w:p w14:paraId="703038E6" w14:textId="77777777" w:rsidR="009B739F" w:rsidRDefault="009B739F">
      <w:pPr>
        <w:rPr>
          <w:rFonts w:hint="eastAsia"/>
        </w:rPr>
      </w:pPr>
      <w:r>
        <w:rPr>
          <w:rFonts w:hint="eastAsia"/>
        </w:rPr>
        <w:t>喵是三的拼音节吗：引言</w:t>
      </w:r>
    </w:p>
    <w:p w14:paraId="7AA2C11F" w14:textId="77777777" w:rsidR="009B739F" w:rsidRDefault="009B739F">
      <w:pPr>
        <w:rPr>
          <w:rFonts w:hint="eastAsia"/>
        </w:rPr>
      </w:pPr>
      <w:r>
        <w:rPr>
          <w:rFonts w:hint="eastAsia"/>
        </w:rPr>
        <w:t>在汉语的学习过程中，我们经常会遇到一些有趣的语言现象。其中之一便是关于“喵”是否为“三”的拼音节的问题。这个问题看似简单，实则涉及到了汉语拼音、汉字发音以及文化背景等多个方面。通过探讨这一问题，不仅可以加深对汉语拼音规则的理解，还能进一步领略汉语的独特魅力。</w:t>
      </w:r>
    </w:p>
    <w:p w14:paraId="0026C2BD" w14:textId="77777777" w:rsidR="009B739F" w:rsidRDefault="009B739F">
      <w:pPr>
        <w:rPr>
          <w:rFonts w:hint="eastAsia"/>
        </w:rPr>
      </w:pPr>
    </w:p>
    <w:p w14:paraId="0812C113" w14:textId="77777777" w:rsidR="009B739F" w:rsidRDefault="009B739F">
      <w:pPr>
        <w:rPr>
          <w:rFonts w:hint="eastAsia"/>
        </w:rPr>
      </w:pPr>
    </w:p>
    <w:p w14:paraId="6E04914B" w14:textId="77777777" w:rsidR="009B739F" w:rsidRDefault="009B739F">
      <w:pPr>
        <w:rPr>
          <w:rFonts w:hint="eastAsia"/>
        </w:rPr>
      </w:pPr>
      <w:r>
        <w:rPr>
          <w:rFonts w:hint="eastAsia"/>
        </w:rPr>
        <w:t>什么是拼音节</w:t>
      </w:r>
    </w:p>
    <w:p w14:paraId="283E6E54" w14:textId="77777777" w:rsidR="009B739F" w:rsidRDefault="009B739F">
      <w:pPr>
        <w:rPr>
          <w:rFonts w:hint="eastAsia"/>
        </w:rPr>
      </w:pPr>
      <w:r>
        <w:rPr>
          <w:rFonts w:hint="eastAsia"/>
        </w:rPr>
        <w:t>我们需要了解什么是拼音节。拼音节指的是汉语拼音中的一个音节单位，它由声母和韵母组成，并且可以加上声调来表示不同的意义。汉语的一个字通常对应一个音节，在普通话中，共有大约400多个基本音节。每个音节都有其特定的发音规则，这些规则帮助学习者正确地发音和理解汉字。</w:t>
      </w:r>
    </w:p>
    <w:p w14:paraId="7AAB9451" w14:textId="77777777" w:rsidR="009B739F" w:rsidRDefault="009B739F">
      <w:pPr>
        <w:rPr>
          <w:rFonts w:hint="eastAsia"/>
        </w:rPr>
      </w:pPr>
    </w:p>
    <w:p w14:paraId="1529779F" w14:textId="77777777" w:rsidR="009B739F" w:rsidRDefault="009B739F">
      <w:pPr>
        <w:rPr>
          <w:rFonts w:hint="eastAsia"/>
        </w:rPr>
      </w:pPr>
    </w:p>
    <w:p w14:paraId="674A0A45" w14:textId="77777777" w:rsidR="009B739F" w:rsidRDefault="009B739F">
      <w:pPr>
        <w:rPr>
          <w:rFonts w:hint="eastAsia"/>
        </w:rPr>
      </w:pPr>
      <w:r>
        <w:rPr>
          <w:rFonts w:hint="eastAsia"/>
        </w:rPr>
        <w:t>“三”的正确拼音是什么</w:t>
      </w:r>
    </w:p>
    <w:p w14:paraId="1E620762" w14:textId="77777777" w:rsidR="009B739F" w:rsidRDefault="009B739F">
      <w:pPr>
        <w:rPr>
          <w:rFonts w:hint="eastAsia"/>
        </w:rPr>
      </w:pPr>
      <w:r>
        <w:rPr>
          <w:rFonts w:hint="eastAsia"/>
        </w:rPr>
        <w:t>“三”这个字的拼音是“sān”，其中“s”是声母，“an”是韵母，属于开口呼。在普通话中，“三”是一个非常常见的数字，代表数量上的第三个。根据《现代汉语词典》的定义，“三”不仅仅是一个简单的数词，还广泛用于各种成语和固定表达之中，体现了中国传统文化中对“三”的特殊偏好。</w:t>
      </w:r>
    </w:p>
    <w:p w14:paraId="7B2A20A7" w14:textId="77777777" w:rsidR="009B739F" w:rsidRDefault="009B739F">
      <w:pPr>
        <w:rPr>
          <w:rFonts w:hint="eastAsia"/>
        </w:rPr>
      </w:pPr>
    </w:p>
    <w:p w14:paraId="4BAF3E16" w14:textId="77777777" w:rsidR="009B739F" w:rsidRDefault="009B739F">
      <w:pPr>
        <w:rPr>
          <w:rFonts w:hint="eastAsia"/>
        </w:rPr>
      </w:pPr>
    </w:p>
    <w:p w14:paraId="62D7D3B7" w14:textId="77777777" w:rsidR="009B739F" w:rsidRDefault="009B739F">
      <w:pPr>
        <w:rPr>
          <w:rFonts w:hint="eastAsia"/>
        </w:rPr>
      </w:pPr>
      <w:r>
        <w:rPr>
          <w:rFonts w:hint="eastAsia"/>
        </w:rPr>
        <w:t>“喵”的拼音及其含义</w:t>
      </w:r>
    </w:p>
    <w:p w14:paraId="7EA65610" w14:textId="77777777" w:rsidR="009B739F" w:rsidRDefault="009B739F">
      <w:pPr>
        <w:rPr>
          <w:rFonts w:hint="eastAsia"/>
        </w:rPr>
      </w:pPr>
      <w:r>
        <w:rPr>
          <w:rFonts w:hint="eastAsia"/>
        </w:rPr>
        <w:t>与“三”不同，“喵”是模拟猫叫声的象声词，其拼音为“miāo”。从发音上看，“m”是声母，“iao”是复韵母。这个词汇生动形象地描绘了猫发出的声音，反映了人们对自然界声音的模仿能力。在互联网文化中，“喵”也常被用作网络语言，用来表达可爱或者卖萌的情感。</w:t>
      </w:r>
    </w:p>
    <w:p w14:paraId="207983DC" w14:textId="77777777" w:rsidR="009B739F" w:rsidRDefault="009B739F">
      <w:pPr>
        <w:rPr>
          <w:rFonts w:hint="eastAsia"/>
        </w:rPr>
      </w:pPr>
    </w:p>
    <w:p w14:paraId="346AB245" w14:textId="77777777" w:rsidR="009B739F" w:rsidRDefault="009B739F">
      <w:pPr>
        <w:rPr>
          <w:rFonts w:hint="eastAsia"/>
        </w:rPr>
      </w:pPr>
    </w:p>
    <w:p w14:paraId="1EA10B51" w14:textId="77777777" w:rsidR="009B739F" w:rsidRDefault="009B739F">
      <w:pPr>
        <w:rPr>
          <w:rFonts w:hint="eastAsia"/>
        </w:rPr>
      </w:pPr>
      <w:r>
        <w:rPr>
          <w:rFonts w:hint="eastAsia"/>
        </w:rPr>
        <w:t>最后的总结：“喵”不是“三”的拼音节</w:t>
      </w:r>
    </w:p>
    <w:p w14:paraId="4E079CDC" w14:textId="77777777" w:rsidR="009B739F" w:rsidRDefault="009B739F">
      <w:pPr>
        <w:rPr>
          <w:rFonts w:hint="eastAsia"/>
        </w:rPr>
      </w:pPr>
      <w:r>
        <w:rPr>
          <w:rFonts w:hint="eastAsia"/>
        </w:rPr>
        <w:t>“喵”并不是“三”的拼音节。“三”的拼音是“sān”，而“喵”的拼音则是“miāo”。两者无论是在声母、韵母还是意义上都没有直接联系。这个问题虽然看似简单，但它提醒我们在学习汉语时要注意细节，准确把握每一个音节的特点和发音规律。同时，这也展示了汉语丰富多样的表现形式，无论是标准的拼音系统，还是富有创意的象声词，都让汉语充满了无限的魅力。</w:t>
      </w:r>
    </w:p>
    <w:p w14:paraId="0E173239" w14:textId="77777777" w:rsidR="009B739F" w:rsidRDefault="009B739F">
      <w:pPr>
        <w:rPr>
          <w:rFonts w:hint="eastAsia"/>
        </w:rPr>
      </w:pPr>
    </w:p>
    <w:p w14:paraId="16A12A70" w14:textId="77777777" w:rsidR="009B739F" w:rsidRDefault="009B739F">
      <w:pPr>
        <w:rPr>
          <w:rFonts w:hint="eastAsia"/>
        </w:rPr>
      </w:pPr>
    </w:p>
    <w:p w14:paraId="6FD93398" w14:textId="77777777" w:rsidR="009B739F" w:rsidRDefault="009B73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E1A85" w14:textId="3FE5D996" w:rsidR="00FA7785" w:rsidRDefault="00FA7785"/>
    <w:sectPr w:rsidR="00FA7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85"/>
    <w:rsid w:val="009B739F"/>
    <w:rsid w:val="00B42149"/>
    <w:rsid w:val="00FA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93D52-7D3F-4CDA-B351-BF41640B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